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Боязнь полной луны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северных ворот, представлявших собой решётчатую железную дверь и дополнительную противовзломную, была заперта лишь первая. За ней царили тьма и холод, света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не смогла открыть решётку и достала телефон, чтобы набрать номер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из-за двери донеслась мелодия звонка, и из темноты возникла высокая фигура. Пришедшая была одета в длинный чёрный плащ, белые перчатки и высокие сапоги, скрывавшие всё тело, лишь при ходьбе мелькал край белого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немного хриплым, но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откинула капюшон, открыв красивое лицо, бледное как бумага. Под глазами залегли тёмные круги, щёки впали, а выражение лица было угрюмым, словно у человека, измученного тяжёлой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подтвердила, что это она, и назвала её по имени —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мастер, о котором ты говорила? — спросила Ли Маньюнь, глядя на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Хо Сяотин. — Если бы не он, меня бы уже, наверное,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занимаетесь? — спросила Ли Маньюнь у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мясник,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дёрнула уголком рта и уже собиралась объяснить, что этот желтоволосый любит пошутить, но Ли Маньюнь, не говоря ни слова,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у мясников сильная аура крови и на них лежит тяжесть многих убийств. Одного их ножа боятся и призраки, и боги. Ваши предки тоже забивали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пригласила его Ли Маньюнь. — Звезда одинокого волка, подавляющая демонов. Хорошая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разбирается в предсказаниях и судьбах?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по полному имени, мастер, не стесняйтесь. Если бы вы до десяти лет жили в роскошном особняке в комнате принцессы, а потом однажды переехали в это здание-призрак, да ещё и в комнату-гроб, где каждый вход и выход нужно регистрировать, а вокруг нет ни единого зелёного листочка, вы бы тоже заинтересовались оккультизмом.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изучала, брала лучшее из разных школ. Но я в этом не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самоучка-дилетант, нахватавшаяся вершков. Кто поверит — тот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спустились с десятого этажа? —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находится на лечении в комнате в конце десятого этажа. Я каждый день утром прихожу поговорить с ней. Сегодня вечером кровавая луна, мы должны оставаться в своих комнатах и не выходить, поэтому я побыла с ней немного дольше. Мастер, прошу вас, зайдите сегодня вечером к моей маме, скажите ей, что со мной всё в порядке. Иначе она будет очень волноваться и, несмотря на болезнь, станет искать меня по всем этажам, пока не убедится, что 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дочерняя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меня любит только мама. Кстати, мастер, откуда вы знаете, что я только что спустилась с десятого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указал на две связки ключей на её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открывали дверь, я заметил, что на одной связке написано «пятый этаж», а на другой — «десятый». А снаружи я видел, что только на окнах десятого этажа нет чёрной плёнки, вместо неё — шторы в тон. Поэтому я и предположил, что вы живёте на пятом, а были на десятом.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Ли боялись лунного света, поэтому, для надёжности, все окна в их жилищах должны были быть заклеены чёрной плёнкой. А раз на десятом этаже были лишь шторы в тон, значит, там жил не кто-то из страдающего боязнью луны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очень наблюдательны и невероятно умны, — с восхищением сказала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раз смогли всему научиться сами. И ваша забота о матери трогает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обернулась, Цэнь Цзинь ответил ей доброй улыбкой. Они мило беседовали, и даже воздух, казалось, наполнился радостью. Хо Сяотин, шедшая позади, смотрела на них и чувствовала, что что-то не так, но не могла понять, что именно. Вроде бы в разговоре не было ничего странного, даже наоборот, он казался очень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размышляла, но так ничего и не придумала, списав странное чувство на нервное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прошло по тёмному коридору к грузовому лифту у западного входа. Перед лифтом была ещё одна решётчатая дверь, выкрашенная в зелёный цвет, с облупившейся краской. Ли Маньюнь открыла её, пропустила Цэнь Цзиня и Хо Сяотин внутрь, затем вошла сама и заперла дверь ключом, который сняла с другого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заметив это,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Жильцам этого старого здания нельзя свободно передвигаться, — поспешила объяснить Хо Сяотин. — Вход и выход нужно регистрировать. После получения разрешения выдают ключ от лифта на нужный этаж. Только с этим ключом можно открыть решётку перед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три ключа, завтра их нужно вернуть. Так что у вас есть всего одна ночь на расследование. Вы сможете попасть только на первый, третий, пятый и десятый этажи. Третий этаж открыт, там на лифте нет решётки, но его охраняют наёмники. Морг тоже на третьем. Раз уж вы здесь, чтобы выяснить причину боязни, двадцати одного трупа на третьем этаже вам должно хватить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Хо Сяотин стало странным. Она знала свою кузину больше десяти лет, много раз с ней общалась, но редко слышала от неё такие неуместные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где они живут, специально построили морг и хранят там двадцать одно тело умерших за последние три года, не кремируя и не хороня. Они содержат их в первозданном виде, живя бок о бок с мертвецами. Ли Маньюнь не только привыкла к этому, но и сказала Цэнь Цзиню «хватит с лихвой», словно эти тела не имели к ней никакого кровного родства, а были лишь грудой застывшей, гниющей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были знакомые родственники, но от этого становилось немного не по себе, и уровень здравомыслия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их вскрыть? — вежливо спросил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ахнула. «Желтоволосый, очнись, ты же не настоящий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Пользуйтесь по своему усмотрению, — ответила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потёрла руки. Ей становилось дурно. С тех пор, как она вошла в это старое здание, её не покидала тревога, а эти двое, как назло, постоянно говорили что-то, отчего ей становилось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отвезу вас на третий, — сказала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Наёмники нас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приходила полиция с расследованием, все наёмники сосредоточены на них. Вы сможете незаметно пробраться в морг. В семь часов кухня будет развозить ужин с четвёртого по десятый этажи. Если хотите осмотреть другие этажи, можете спрятаться в тележке для еды. Наёмники тележки не проверяют, но повар там немного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прибыл на третий этаж. Ли Маньюнь открыла решётчатую дверь и указала на поворот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углом, в трёх метрах налево, будет столовая. У окна раздачи есть проход на кухню, рядом с ним — железная дверь. За ней узкий, полуметровый в высоту тёмный коридор, это старый проход для доставки еды. Выйдя из него, вы попадёте в морг. Морг находится между южным и центральным задним входами. У центрального заднего и центрального переднего входов есть по приёмной, вроде ресепшена в больнице или отеле. Там дежурят по пять-шесть наёмников, поэтому в морг нужно пробираться только через этот заброшенный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здание состояло из двух жилых корпусов, расположенных в форме буквы «П», соединённых посередине, между северо-востоком и юго-западом, где и находились центральный передний и центральный задний входы.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четыре входа: восточный, западный, северный и южный, расположенные по углам двух корпусов.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каждого входа находился лифт. У западного и центрального заднего входов были грузовые лифты, у остальных четырёх — пассажирские.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здание представляло собой прямоугольник. По словам Ли Маньюнь, раньше четыре коридора были соединены, но потом их перегородили железными дверями, которые всегда заперты. Открытым остался только проход от северного входа к западному.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Маньюнь и встретила их у северного входа и повела к грузовому лифту у западного.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Сяотин, ты поедешь со мной на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колебалась. Раньше, приезжая в это здание, она всегда шла прямо на десятый этаж к тёте и там же видела Ли Маньюнь. На пятом этаже она никогда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ей следовало бы поехать с Ли Маньюнь на пятый этаж, ведь в своей комнате безопаснее, чем снаружи. Но почему-то она вдруг испугалась красивого и нежного лица своей кузины.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с мастером, а к тёте зайду попозже, — выдавила из себя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Маньюнь пристально посмотрела на неё, затем, спустя мгновение, надела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И ещё одно. Я потеряла красный зонт. Не знаю, кто его украл и на каком этаже мог бросить. Если увидите, принесите мне, пожалуйста. Мне очень дорог этот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красный зонт? Почему в такой напряжённой обстановке Ли Маньюнь думает о каком-то непонятном зонте? И почему она сегодня так странно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Ли Маньюнь такой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припоминается.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Сяотин разболелась голова. Она отчаянно пыталась вспомнить Ли Маньюнь, но поняла, что воспоминания о ней очень смутные. Раньше она считала кузину такой же родной, как и тётю, поэтому и в общении неосознанно была с ней близка. Но сейчас Ли Маньюнь перед ней казалась совершенно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 сказал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и Хо Сяотин вышли из лифта. Старая зелёная решётчатая дверь с лязгом закрылась. Двери лифта медленно сошлись перед ними. Ли Маньюнь подняла лицо и без всякого выражения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удачи. Вечной жизни без предела, вечной радости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резко обернулся, но двери лифта уже закрылись, оставив в памяти лишь холодный взгляд Ли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что она сказала в конце? — прошептала Хо Сяотин, подойдя ближе к Цэнь Цзиню и испуганно сглотнув. — Вечной жизни без предела, вечной радости без конца… это, кажется, как-то связано с даосизмом.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как специалист по фольклору, не могла не углубиться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фраза впервые появилась в эпоху Цинь-Хань. Во времена Западной Хань даосизм процветал, и стремление к вечной жизни и раю, о которых он говорил, а также всеобщее увлечение даосизмом в то время, были сжаты до этой фразы — «вечной жизни без предела, вечной радости без конца». Её часто вырезали на черепице, и до сих пор её можно увидеть на многих зданиях эпохи Западной Хань… Мне не должно быть от этого странно, но почему Ли Маньюнь это сказала? Или у вас, даосских мастеров, принято заканчивать разговор такой благословенной фразой? Она, наверное, нахваталась всякой ерунды, вот и говорит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сказал Цэнь Цзинь и посмотрел на Хо Сяотин. — Но вот ты, Ли Маньюнь же твоя кузина, а ведёшь себя так, будто видишь её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нахмурилась и с трудом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Ли Маньюнь, я знаю «кузину». Тётя постоянно рассказывала мне о ней, и я представляла её как нежную, тихую, добрую, но страдающую от странной болезни несчастную девушку. А Ли Чжэньчжун не разрешал нам, чужакам, ходить по другим этажам. Я всегда видела Ли Маньюнь на десятом этаже. Она редко говорила, была очень вежлива, и у меня сложилось о ней хорошее впечатление. Поэтому когда она попросила меня о помощи, я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 Маньюнь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пока что она просто странно разговаривает, но ничего подозрительного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по-твоему не проблема? — удивилась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просидеть в заключении, как в тюрьме, больше десяти лет в такой обстановке, то странно было бы, если бы психика осталась здоровой. Насторожиться следовало бы, если бы она была абсолютно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подумала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Она стиснула зубы и с отвращением сплюнула: — Ли Чжэньчжун — настоящий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«Психопат здесь не обязательно Ли Чжэньчжун», — задумчиво подумал Цэнь Цзинь, легко ступая и осматривая комнаты и номера дверей по обе стороны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двух грузовых лифтов находилась противопожарная дверь, в данный момент запертая.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они оказались в коротком коридоре длиной три-четыре метра. Поворот налево вёл в столовую и в длинный коридор, соединявшийся с северным входом. Поворот направо — в коридор, ведущий к центральному заднему и южному входам. Морг был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задний вход представлял собой приёмную, ярко освещённую, что резко контрастировало с темнотой коридоров по обе стороны и напоминало одинокий остров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Цзиню показалось, что точнее было бы сравнить его с уличным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источник света, который одновременно притягивает к себе ночных мотыльков из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посмотрел на ближайшие комнаты по обе стороны коридора. На позолоченных табличках были номера 3035 и 3036. На закрытых чёрных железных дверях имелись окошки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встал на цыпочки и заглянул в окошко. Внутри было совершенно темно. Он достал телефон, включил фонарик и начал осматривать комнату с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прошептала Хо Сяотин, зажимая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Цэнь Цзиня, словно обожжённые, резко сузились. Он быстро выключил фонарик, схватил Хо Сяотин и толкнул её в дверь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оказались в столовой, как из комнаты позади них раздался оглушительный грохот, будто что-то тяжёлое ударилось в железную дверь. Шум тут же привлёк внимание наёмников, охранявших центральный задний вход. Один из них, в полной экипировке и противогазе, направился в их сторону, освещая всё вокруг мощным фонарём. Осмотревшись, он подошёл к двери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поднял руку, собираясь толкнуть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стояли Цэнь Цзинь и Хо Сяотин. Они спрятались так, что могли отчётливо видеть чёрный автомат в руках наёмника. Цэнь Цзинь сжал в руке тесак и, глядя сквозь щель в двери, впился взглядом в горло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должен быть смертельным, не оставляющим противнику ни единого шанса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минуту назад, из-за хорошего впечатления от Сюн Бина, Цэнь Цзинь и не стал бы убивать наёмника, то теперь, увидев, что́ держат в той комнате, и поняв, что наёмники в курсе и пособничают этому злу, он не проявит ни капли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эти наёмники, скорее всего, были не менее жестоки и опасны, чем аномалии. Мало того, что они сильны, так ещё и вооружены до зубов. К тому же, они были слишком близко к центральному заднему входу, и любое движение могло привлечь целую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Цэнь Цзиня вспотела. Он наклонился вперёд, мышцы голени напряглись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позади Хо Сяотин, понимая всю серьёзность ситуации, крепко зажала рот рукой, чтобы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столовой начала открываться, показалось дуло автомата. Ещё мгновение, и она распахнётся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снаружи раздался грохот, а затем — мучительный рёв зверя. Это вызвало цепную реакцию: во всех комнатах по коридору начали выть заточённые там существа. В коридоре зажёгся свет,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у двери выругался и, развернувшись, пошёл разбираться с источником рёва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увидел? — спросила Хо Сяотин, бледная как полотно и с дрожащими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Инкубатор для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мгновенно покрылась мурашками. Ей не нужно было расспрашивать подробности, она и так уже догадалась, что старое здание, как и говорил Цэнь Цзинь, превратилось в дом, полный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идём в морг?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оказалась намного хуже, чем она предполагала. Её гонорар составлял всего пятьдесят тысяч — мелочь по сравнению с тем, что платили наёмникам. Если Цэнь Цзинь откажется от дальнейшего расследования и захочет лишь зайти к тёте, она не станет обвинять его в нарушении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ты не сможешь найти причину болезни, ничего страшного. Деньги можешь не возвращать. Сегодня навестим тётю, и я найду профессиона…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извлёк из-за голенища обмотанный марлей европейский кухонный нож, спрятал его и, крепко сжимая тесак, уставился на неприметную железную дверь у окна раздачи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оскорбляй преданного своему делу трудягу. Я взял твои деньги, и я выполню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на Хо Сяотин мимолётный взгляд и направился к железной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глядя на его решительную походку, подумала, что даже со спины он выглядит как настоящий «дедушка-рабочий», вызывая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горело всего две лампы, освещение было тусклым, но видеть можно было без проблем. Повара и другой персонал были на кухне, у окна раздачи никого не было. Воспользовавшись моментом, они подобрались к полуметровой железной двери. Цэнь Цзинь взялся за замок, попросил у Хо Сяотин заколку и парой движений вскрыл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у тебя ещё талантов? — ошеломлённо спросила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работника — в работе. О талантах работника не спрашивай, — ответил Цэнь Цзинь, не оборачиваясь, и полез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последовала за ним. Узкий проход становился всё круче, и от боли в ободранных коленях и ладонях ей было не до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молча полз вперёд. Он заметил, что проход идёт под наклоном вверх, а его вторая половина проходит параллельно вентиляционной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Проползая мимо центрального заднего входа, он специально остановился, чтобы осмотреть приёмную. В центре было пустое пространство с несколькими столами и искусственными растениями для вида. Напротив находились две комнаты с табличками «Офис» и «Комната отдыха» — вероятно, места для совещаний и смены экипировки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шесть наёмников, но столов — десять. Вероятно, обычно центральный задний вход охраняли десять человек, столько же, сколько и центральный передний.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их было только шестеро, значит, четверых перебросили к центральному переднему входу для наблюдения за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элитных наёмников одновременно следят за полицией, даже не обращая внимания на монстров в комнатах. Это значит, что пришли не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так, как я и думал?» — размышлял Цэнь Цзинь. — «Пришли не обычные следователи, а сотрудники внештатного специального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Приёмная у центрального переднего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спросила Хуан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двадцать, солнце скоро сядет. Сегодня кровавая луна, думаю, её очертания уже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тёмный, безмолвный коридор. По его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сердце не на месте. Как только я вошёл в это старое здание, оно начало бешено колотиться. Тревога, дурные предчувствия не покидают меня, словно я нахожусь не в частном жилом доме, а в логове, где выводят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гу-пожиратель душ не находит себе места. Здесь есть что-то, что его пугает, — сказала Хуан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уровень аномалии не низкий, — вздохнул Юй Вэнь. — Нам и впрямь повезло. Три огромных ящика с пыльными архивами, и надо же было вытянуть дело с такой запредельной сложностью.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мы случайно вытянули дело «старого здания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 сомнением спросил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 холодно произнесла Хуан Цзян, — дело «старого здания клана Ли» было заведено примерно в 2005 году. Ли Чжэньчжун откопал бронзовый гроб в 2004, Организация опоздала, гроб уже был расплавлен, и расследование, не успев начаться, было свёрнуто. Но основные записи остались, например, о бронзовом гробе и трупе внутри. Впрочем, это не так важно. Самое главное — пропавшая оттуда статуя сорокадвухрукой Гуаньинь. Организация подозревала, что это был «яо». Яо по своей природе хитры, они вселяются в людей и до своего рождения никак себя не проявляют, как паразиты. Без точного оборудования их не найти. Организация хотела бы проверить всю семью Ли Чжэньчжуна, но в те годы шли переговоры с правительствами других стран, был напряжённый период взаимных проверок, и не хватало людей, чтобы заниматься этим ещё не выросшим яо. Позже за «старым зданием клана Ли» продолжили следить, но к тому времени Ли Чжэньчжун уже возвёл высокую стену. Стены, выкрашенные белой известью, и бетонный пол были начинены огромным количеством магнитов. Магнитное поле здания было полностью изолировано от магнитного поля Земли и находилось в состоянии крайнего хаоса. К тому же, он установил первоклассную систему безопасности и нанял наёмников для круглосуточной охраны. Без законного основания Организация не могла туда проникнуть. По данным аналитической группы, старое здание клана Ли вполне могло превратиться в дом, полный монстров. Та сорокадвухрукая Гуаньинь вот-вот должна была вылупиться. Организация как раз искала повод, чтобы начать официальное расследование. Тут кто-то вызвал полицию, и подвернулся удобный случай. Но на него наткнулись старшие братья. Они сочли это дело сложным, интересным и захватывающим и подали заявку на стажировку в качестве наблюдателей и для проведения собственной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первокурсники, а старшие братья всего лишь на втором курсе. Как им могли одобрить такую заявку? — не мог поверить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уже на первом курсе были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замолчал. Он вспомнил, что двое старших братьев — гении, переведённые из главного кампуса. Ради соревнований между филиалами в следующем году и кадрового резерва Китая правительство приложило немало усилий, чтобы переманить их у страны «Белоголового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у обоих был А+. У одного из них последовательность сверхъестественных искусств входила в топ-60, но какая именно,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и Хуан Цзян, один — со специализацией «специальные боевые операции», другая — «расследование и анализ», по идее, не должны были пересекаться, но на начальном этапе у их специальностей было слишком много общих курсов. К тому же, они оба пробудили в себе сверхъестественные искусства, поэтому их определили в один класс для сверхъестественных, а разделение по специальностям должно было произойти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оказались одноклассниками. На занятиях по физической подготовке для сверхъестественных, которые вёл Шишахай, они тренировались вместе со второкурсниками.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и оказались в одной группе с двумя гениальными старшими братьями. А сегодня утром Шишахай задал еженедельное контрольное задание: раскрыть одно дело с аномалией или уничтожить одну аномалию. Требования: видео в качестве доказательства или подробное описание уровня, характеристик аномалии и происшествия, а также тысячесловный отчёт. Задание можно было выполнять в группах по 4-6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задания старшие братья предложили сохранить состав группы, чтобы не было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 и Юй Вэнь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развитие событий было стремительным. Пока Хуан Цзян и Юй Вэнь думали, где бы найти дело с аномалией, старшие братья уже связались с внештатным специальным отделом города Синьхай и как раз наткнулись на дело «старого здания клана Ли». Так они вчетвером и оказались в следственной группе в качестве стажёров-наблюдателей, внутри старого здания клана Ли. Вместо того чтобы встретиться с Ли Чжэньчжуном, они были скованы по рукам и ногам группой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где старшие братья? — наконец заметил Юй Вэнь, что в следственной группе не хватает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Хуан Цзян помолчала. — Когда мы подъехали к саду камней. Старшие братья заметили, что там нет камер, выпрыгнули из машины и смылись.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следственная группа в курсе. Иначе, как ты думаешь, они могли бы так спокойно тянуть время с этими наёмниками, когда расследование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посмотрел на сотрудников специального отдела, сидевших за чайным столом. С виду казалось, что наёмники водят их за нос, но на самом деле это следователи водили наёмников по кругу, не давая им ни отдохнуть, ни уйти, чтобы выиграть время для старших братьев, исследующих старое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Цэнь Цзинь и Хо Сяотин вошли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предстали не аккуратные ряды холодильных камер и накрытые белыми простынями тела, а ровные ряды стеклянных колб, от больших до маленьких, слева направо, заполненных формалином, в котором плавали человеческие тела и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большие колбы, высотой в два метра, содержали тела взрослых мужчин и женщин. Средние, полутораметровые, — тела несовершеннолетних юношей и девушек. Самые маленькие, около полуметра, — младенцев размером с ладонь, некоторые даже с пуповиной и плацентой, а также различные человеческие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застигнутая врасплох, столкнулась взглядом с парой глазных яблок в одной из колб. От ужаса у неё подкосились ноги, и она едва не закричала, выдав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Капельки холодного пота размером с горошину скатились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те двадцать один умерший за последние три года, двадцать один член клана Ли? — прошептала она дрожащими губами. — Теперь я понимаю, почему Ли Маньюнь так спокойно позволила нам разбирать тела. Они, оказывается, уже сами этим занимались. Не знаю, сколько раз их вскрывали, все органы вынуты. Швы такие аккуратные, следы от хирургических операций отчётливо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Хо Сяотин обошла колбу с телом взрослого и внезапно замолчала. Её дыхание стало частым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подошёл и посмотрел. Хоть он и догадывался, но увиденное всё равно превзошло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одно тело, разного пола и возраста, все были сильно изуродованы. Например, мужчина средних лет перед ними, в последний миг своей жизни, то ли от невыносимой боли, то ли увидев нечто ужасное, застыл с кричащим выражением лица. Даже сквозь формалин казалось, что можно услышать его мольбы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спереди он выглядел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обойти и посмотреть на его спину, можно было содрогнуться от ужаса. По обе стороны позвоночника у него было по три впадины размером с кулак, из которых росли мясистые клешни, похожие на крабьи.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пары. Первые две были полностью развиты, толщиной с руку взрослого человека. Третья пара была деформирована: отросток длиной с большой палец, на конце которого росла опухоль размером с шарик для пинг-понга. Присмотревшись, можно было заметить, что верхушка опухоли слегка раздвоена. Если бы он не умер, она, вероятно, выросла бы такой же, как и первые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мутация первого мужчины была не слишком сильной, то тройняшки во второй колбе вызывали желание закричать от ужаса и тошноту при долгом созерцании. Это было воплощение хаоса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Жуткое чувство рождалось внутри, не требуя воображения, одной лишь зрительной стимуляции было достаточно, чтобы вызвать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Тройняшки — дети лет семи-восьми, сросшиеся вместе. В центре была одна голова, две другие росли по бокам от плеч. Это напоминало одновременно и трёхголового Нэчжа, и трёхликую Гуаньинь, создавая странное, жуткое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трёх голов были спокойными и умиротворёнными, словно они просто спали, а не были мертвы. Не видя тел, невозможно было представить, что им пришлось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тело представляло собой огромный, раздутый мясной шар. Шесть рук и шесть ног росли прямо из спины, не как у первого мужчины, по обе стороны позвоночника, а беспорядочно, хаотично. И у этого шара не было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у него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были ли кости удалены или их не было с самого начала. Мясной шар был мягким и рыхлым, и после долгого пребывания в формалине его края начали распадаться на волокна.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Невинные детские головы на фоне огромного, рыхлого мясного шара сами по себе создавали мощный визуальный шок. К тому же, в месте соединения голов с шаром Цэнь Цзинь заметил следы хирургических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зловещем мясном шаре не было никаких следов операций. Это означало, что беспорядочно растущие руки и ноги, отсутствие костей — всё это было врождённым.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врождённое тело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человеческих хирургических экспериментов и врождённая аномальная природа одновременно присутствовали в этом сильно мутировавшем теле, создавая поистине странное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лица этих троих детей. Они — тройняшки, племянники Ли Чжэньчжуна. Они часто бегали и шалили в комнате тёти. Позапрошлой зимой, говорят, у них случился приступ, они забежали на десятый этаж и спрыгнули вниз. Их тела так смешались, что невозможно было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 ужасе прошептала Хо Сяотин, — как бы они ни упали, они не могли превратиться 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беспокойство и страх, подогреваемые намёками Цэнь Цзиня, постепенно складывались в догадку. И теперь, увидев в морге изуродованных членов клана Ли, эта догадка, витавшая в воздухе, тяжело рухнула на землю, подтвердившись.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не знала, кто был зачинщиком, сколько знакомых ей людей было в этом замешано, что знала Ли Маньюнь, и не использовала ли её тётя. Голова шла кругом. Она не смела больше смотреть, схватилась за голову и, повернувшись,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была в шоке, её психическое состояние было нестабильным. Будет лучше, если она подождёт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 сказал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морге ещё около получаса и только потом вспомнил, что Хо Сяотин так и не вернулась. Подумав, что с ней могло что-то случиться, он пошёл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оглядел безмолвный коридор. Там было совершенно темно, по обе стороны — комнаты, в которых заперты неизвестные монстры. Вряд ли Хо Сяотин осмелилась бы туда войти. Цэнь Цзинь уже собирался повернуть, как вдруг краем глаза заметил, что посреди коридора внезапно появился красный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http://bllate.org/book/13658/1587799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