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Боязнь полной луны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 спросил Сюн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определить местоположение Гуаньинь из человеческой кожи и медной статуи-трупа, — ответил Цэнь Цзинь. — Первая рыщет по второму этажу, а вторая, возможно, бродит возле библиотеки или уже проникла внутрь. Двери и окна библиотеки заблокированы, единственный вход — через окно женского туалета на третьем этаже. Там нет камер, так что пока будем считать, что она там. План таков: заманить Гуаньинь из человеческой кожи на четвёртый этаж и стравить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 четвёртый?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и третий этажи слишком близко к комнате наблюдения. Это сопряжено с большим риском.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Гуаньинь из человеческой кожи, хоть и не питалась человечиной, но медная статуя-труп была аномалией, уже породившей ментальное загрязнение, и определённо была плотоядной. Не было никакой гарантии, что, учуяв человеческий запах, она не решит сначала набить брюхо, а уж потом наряжаться в новую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Тунхуа и остальные были тронуты. Они не ожидали, что Цэнь Цзинь в такой момент будет думать об их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кивнул Сюн Бин. — Я отвлеку Гуаньинь, а ты иди за статуей. Или наоборот,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по устранению двух аномалий был составлен в мгновение ока. Хо Сяотин, Вэнь Тунхуа и Го Чжицзе ошеломлённо взирали на них. Ладно Цэнь Цзинь — он, скорее всего, был скрытым мастером, но с какой лёгкостью и непринуждённостью Сюн Бин обсуждал расправу над призраками? На их фоне, дрожащих от страха, они выглядели совершенно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Ммф-ф…! — Ван Ючжу, туго связанная, яростно извивалась, метая злобные взгляды на Цэнь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не сомневался: дай ей волю, она бы тут же вцепилась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Ван Ючжу… её ещё можно спасти? — с сочувствием спросил Го Чжицзе.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Загрязнение несерьёзное. Когда всё закончится, достаточно будет провести очистку.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рассветёт, нужно будет сообщить о случившемся в полицию. У них налажено сотрудничество с Организацией, они знают, как лечить людей, подвергшихся ментальному загрязнению.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и Сюн Бин снова покинули комнату наблюдения. Первый направился на третий этаж, второй — на второй, на поиски Гуаньинь из человеческой кожи. Цэнь Цзинь сразу же пошёл в женский туалет на третьем этаже. Увидев, что тело Линь Му исчезло, он понял: медная статуя-труп проникла внутрь через окно. Она не только сожрала Линь Му, но и теперь бродила где-то на третьем этаже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туалета, он оглядел залитый кровавым лунным светом третий этаж. Осторожно, прижимаясь спиной к стене, он двинулся вперёд, внимательно осматривая пол в поисках следов статуи, но, к сожалению, пол был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миновал стойку регистрации и направился к книжным полкам справа. Пройдя мимо пятого стеллажа, он внезапно услышал какой-то звук и резко остановился. Осторожно выглянув, он увидел лишь пустой проход между полками, посреди которого тихо лежала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«Упала с полки от неосторожного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тесак, Цэнь Цзинь, затаив дыхание, шаг за шагом приближался. Убедившись, что вокруг нет ничего подозрительного, он наклонился, чтобы поднять книгу. В тот самый миг, когда его голова опустилась, в проходе напротив с верха стеллажа свесилась окровавленная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выпрямился, нога уже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поставил книгу на место. Краем глаза он уловил на блестящем лезвии тесака отражение ужасающей тени. Волосы на его теле встали дыбом, а ледяной холод, поднявшись от ступней, ударил прямо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трёхметрового стеллажа притаилась безкожая аномалия. Её кроваво-красные мышцы были отчётливо видны, а на выпирающем животе можно было разглядеть тонкий слой жёлтого жира, растягивавший мышечную ткань. От подбородка до ушей тянулся слой сине-белой человеческой кожи. Голова была обрита наголо, а черты лица — изящны и красивы. Но сочетание прекрасной головы и чудовищного тела разрушало привычное восприятие мира, порождая неописуемое чувство хаотичного зла, которое по силе визуального воздействия превосходило даже самых причудливых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замер на месте. Медная статуя-труп бесшумно переползла прямо над ним, подобно геккону, выслеживающему свою добычу —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Цэнь Цзинь опустил руки и, как ни в чём не бывало, повернулся и пошёл прочь,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нашёл… она что, на нижний этаж спустилась?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взгляд был прикован не только к полу, но и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зря. Увиденное заставило его сердце пропустить удар. На стеллажах и стенах из натурального дерева виднелись следы, оставленные медной статуей. Оказывается, эта тварь передвигалась не на двух ногах, а подобно змее, ползала по стенам и потолку, игнорируя гравитацию.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 этой «змеи» было ещё и две ноги, что делало её ещё более уродливой!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почувствовал неладное. Он уже испытал на себе сверхъестественную скорость этих тварей. Ускорив шаг, он сосредоточил всё внимание на звуках сверху, но там царила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зародилось сомнение: неужели эта аномалия настолько умна, что разгадала его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взглянул на лезвие тесака и в следующий миг похолодел. Сознание опустело. Не раздумывая, он сорвался с места и бросился бежать. В тот же миг медная статуя-труп ринулась вниз, приземлившись точно там, где он только что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вовремя не посмотрел на отражение в лезвии, его горло было бы уже перекушено, и он бы умер, не успев даже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медная статуя-труп передвигалась абсолютно бесшумно. Вероятно, из-за отсутствия кожи её плоть была мягкой и поглощала все звуки при соприкосновении с твёрдыми поверхностями.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невольно задумался: а не было ли падение книги намеренной уловкой? Возможно, статуя давно его заметила и пыталась заманить в узкое место, чтобы легче было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догадка верна, то интеллект этой твари не уступал аномалии второго уровня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работал на пределе, но и ноги не отставали. Заворачивая за стеллаж, он поскользнулся, но благодаря невероятной силе корпуса и чувству равновесия сумел совершить занос, чудом увернувшись от статуи, спрыгнувшей с верха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промахнувшись, медная статуя-труп потеряла терпение. Она издала яростный рёв. Стоявший рядом железный стол на четверых взлетел в воздух под действием невидимой силы и с неумолимой мощью понёсся на Цэнь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перекатом ушёл от удара и услышал серию громких лязгов. Повернув голову, он увидел, как десятки железных столов в читальной зоне зашевелились. Винты, крепившие их ножки к полу, вырвались наружу, взмыли в воздух и, внезапно ускорившись, подобно десяткам пуль, со свистом устремились к нему. Он быстро развернулся, схватил только что упавший стол, перевернул его и спрятался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Столешница толщиной в три-четыре сантиметра была пробита винтами, но, к счастью, они застряли, и это дало ему время проскользнуть между стеллажами, уклоняясь от последующей атаки десятков летящих столов.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скрылся между стеллажами, медная статуя-труп бросилась в погоню. Она думала, что узкие проходы будут ей на руку, но этот человек оказался до крайности хитёр. Он носился вокруг стеллажей, то и дело опрокидывая их, чтобы преградить ей путь. В ярости она снова применила свою способность, но стеллажи были в десятки раз тяжелее столов. Изо всех сил ей удалось лишь сдвинуть их на дюйм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Р-р-ра-а-а-аргх! — взревела статуя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добежав до стойки регистрации, обернулся на звук и, увидев эту сцену,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способность управлять предметами на расстоянии ограничена. Что ж, логично. Чтобы не вызывать подозрений у Организации, она сдерживалась и не ела людей, голодала десятки лет, прежде чем наконец-то решилась на пиршество. Неудивительно, что силёнок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этот краткий вывод, он повернулся и побежал на четвёртый этаж, попутно давая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Медная статуя-труп. Без глаз, без рук, без кожи. Искусственно выведенная аномалия, возраст установить невозможно. Специализируется на телекинезе, схожем со сверхъестественным искусством из разряда шестого чувства. Способности не выдающиеся, но потенциал роста, вероятно, высок. Крайне свирепа. Текущий уровень опасности — первый, 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перепрыгивая через две ступеньки, взлетел на четвёртый этаж, толкнул тяжёлую противопожарную дверь и быстро вошёл в детскую комнату. Дверь соседнего читального зала была распахнута настежь. Запах чёрной собачьей крови, которую там разлил Го Чжицзе, уже полностью распространился, и едкая вонь ощущалась даже у входа. У двери тихо лежала реалистичная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вернулся, подобрал куклу и спрятался в детской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всём четвёртом этаже воцарилась мёртвая тишина. Но Цэнь Цзинь знал: медная статуя-труп уже поднялась наверх и, подобно призраку, бродит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Сюн Бин, отправившийся на поиски Гуаньинь из человеческой кожи, с лёгкостью заманил её на четвёртый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противопожарную дверь, он собирался найти Цэнь Цзиня и объединиться с ним, но обнаружил, что на этаже царит странная тишина. Позади тоже не было никакого движения. Неужели Гуаньинь из человеческой кожи отстала? Или она что-то заподозрила и не пошла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Бин, стоя спиной к лифту, медленно отступал назад. Его мышцы были напряжены, а ладонь, сжимавшая пистолет, покрылась липким холодным потом. Он не сводил глаз с противопожарной двери, готовый в любой момент к тому, что Гуаньинь толкнёт её и бросится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заметил, как за его спиной бесшумно открылись двери лифта. Стальной трос медленно пополз вверх, и из шахты показалась уродливая, ужасающая голова Гуаньинь. Две её руки вцепились в края дверей, а ещё две высунулись наружу. Глазные яблоки на ладонях вращались. Как раз в тот момент, когда они должны были повернуться и увидеть Сюн Бина, на четвёртом этаже внезапно включилось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 Бин, за тобой,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Хо Сяотин!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Бин тут же бросился в сторону и, не оборачиваясь, выстрелил назад. Мощный крупнокалиберный пистолет снёс Гуаньинь большую часть головы. У неё и так уже не было четверти черепа, а теперь остался только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рта отчётливо виднелась солома. Что заставляло кровь стыть в жилах, так это то, что солома имела серо-чёрные продольные полосы: серая часть напоминала человеческие сосуды и жилы, а чёрная — мышечную ткань. Она словно срослась с человеческой кожей, образуя новый вид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предупреждения Хо Сяотин Гуаньинь не только провалила внезапную атаку, но и лишилась половины головы. В ярости она издала оглушительный рёв в сторону динамика. Звуковая волна, словно материализовавшись, ударила по нему и, пронесясь по проводам, достигла мониторов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треск, и половина экранов на четвёртом этаже взорвалась. Хо Сяотин и остальные в ужасе подпрыгнули.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Гуаньинь что, погонится за нами? — вскочил Вэнь Тунхуа.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растерянно ответил Го Чжицзе.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сменим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тоже смертельно бледная,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Гуаньинь и медная статуя-труп действительно уничтожат друг друга. Здесь, по крайней мере, безопасно. Дверь в комнату наблюдения — специальная, железная. А туалеты, детская комната и читальный зал — это места, которые монстры проверяют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хотя комната наблюдения и привлекала к себе внимание монстров, что было опасно, другие места были ещё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четвёртом этаже рёв Гуаньинь оглушил Сюн Бина. Его реакция замедлилась, и тварь, воспользовавшись этим, схватила его за лодыжку и с силой швырнула. Он врезался в стулья у стойки регистрации. Гуаньинь с лёгкостью запрыгнула на стойку, протянула к нему две руки, и глазные яблоки на ладонях впились в него взглядом. Одно из них было налито кровью и очень походило на кровавую луну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Бин помнил, что Цэнь Цзинь повредил глаз на правой руке Гуаньинь. Судя по сквозной ране, глазное яблоко должно было быть уничтожено. Этот новый глаз, вероятно, она вырвала с другой руки и вставила на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Правая рука после падения была сломана, поэтому он перехватил пистолет в левую и навёл его на Гуаньинь. Но та не уклонялась, её глазные яблоки холодно смотрели на него, словно насмехаясь.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Бин выстрелил трижды, но Гуаньинь увернулась от всех пуль. Он был потрясён: скорость монстра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пистолет бесполезен, Сюн Бин решительно развернулся и бросился бежать. Но Гуаньинь перевернулась и, используя двадцать с лишним рук как ноги, пауком помчалась за ним. Она быстро настигла его, схватила, прижала руки и ноги, а затем из-под живота высунула изуродованную голову. Её пасть резко распахнулась, готовясь откусить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Сюн Бина сузились. Он подумал, что раз этот желтоволосый гений ещё не привёл медную статую, спасения ждать неоткуда, и, похоже, сегодня ему суждено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решающий миг сверкнул холодный блеск. Ряд рук с левой стороны был чисто отрублен острым лезвием. Хватка ослабла, и Сюн Бин перекатом ушёл в сторону. Его подхватил внезапно появившийся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детскую комнату! — крикнул тот, и они вместе бросились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Сюн Бин заметил кроваво-красную тень на потолке, которая, подобно леопарду, стремительно неслась к Цэнь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в панике крикнул он, но Цэнь Цзинь даже не подумал уворачиваться, а лишь низко пригнулся и помчался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Сюн Бин стиснул зубы и, не сбавляя шага, последовал за ним. Над головой пронёсся порыв ветра, а затем позади раздался грохот, за которым последовали два яростных звериных рыка и звуки разрываемой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Захлопнув дверь детской комнаты, Сюн Бин увидел, как слева от них два монстра вцепились друг в друга. Схватка была невероятно жестокой и кровавой, не уступая боям на подпольных звериных аренах.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они будут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минуты, — ответил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удивился Сюн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Гуаньинь из человеческой кожи перед медной статуей-трупом — просто щенок. Долго она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начал отсчёт. На двух минутах и тридцати секундах шум снаружи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Определился победитель? — спросил Сюн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тут же распахнул дверь. Сюн Бин выбежал следом. Четвёртый этаж был разгромлен, словно здесь пронёсся ураган: полки и столы были опрокинуты и сломаны, но ни Гуаньинь, ни медной статуи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Бин обыскал всё вокруг и, наконец, обнаружил, что следы медной статуи-трупа обрываются у вентиляционной шахты. Осмотрев её, он ничего не нашёл и, вернувшись,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они могли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кое-о чём забыл, — с серьёзным видом произнёс Цэнь Цзинь. — Мы хотели убить медную статую, пока она «меняет одежду», но забыли, что она прекрасно знает о своей уязвимости. А значит, она спрячется там, где мы её не найдём, и выйдет, лишь когда наденет новую кожу, чтобы устроить резню.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Сюн Бин тоже осознал всю серьёзность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найти её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наденет человеческую кожу, неизвестно, до какого уровня эволюционирует. В одиночку он с ней точно не справится. Его сверхъестественное искусство «Язык духов» требовало призыва могущественного божества, а из всех, кого он знал, самым «знакомым» был Дин Чжаоцин.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Четырёх Морей ему повезло — был приветственный бонус и скидка. Но второй, третий раз… рано или поздно он разорится и расплатится собственным телом. К тому же, использование божественной силы вызывает зависимость, так что «Язык духов» лучше применять как можно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возвращайся в комнату наблюдения, — сказал Цэнь Цзинь. — Если найдёшь её, сообщи по громкой связи. Я пойду в подвал, это самое укромное место после комнаты наблюдения. Медная статуя-труп, можно сказать, наблюдала за строительством этой библиотеки, она знает её структуру лучше,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Бин согласился и направился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Цэнь Цзинь окликнул его и попросил взять с собой игрушечную куклу. Сюн Бин со странным выражением лица спросил, зачем она нужна. Цэнь Цзинь, немного подумав, ответил, что и сам не знает, но поскольку Гуаньинь из человеческой кожи так бурно отреагировала на плач куклы, интуиция подсказывала, что она может сработать и на медную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Бин не ожидал такого ответа, но всё же взял куклу и направился в комнату наблюдения. А Цэнь Цзинь принялся обыскивать этаж за этажом, в итоге спустившись в подвал. Обыскав каждый угол и ничего не найдя, он снова и снова мысленно прокручивал в голове план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Вентиляционные шахты, записи с камер, детская комната, читальный зал, туалеты… каждый уголок, каждая вентиляционная шахта библиотеки возникали в его сознании. Кроме подвала и комнаты наблюдения, он не мог найти ни одного подходящего укрытия.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почувствовал неладное. Он снова вызвал в памяти план библиотеки, нашёл чертёж комнаты наблюдения и, сопоставив его с реальными размерами, наконец,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комнаты наблюдения не соответствовала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 её площадь была на два квадратных метра больше, чем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плитка на стенах библиотеки выглядела новой. Оказывается, здесь был ремонт, в ходе которого комнату наблюдения уменьшили, создав скрытое помещение на одного человека, как раз там, где находился вход в вентиляционную шахту.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Медная статуя-труп снаружи, с площади, знала об этом помещении. Если это был её первый визит в библиотеку, то предупреждение Хо Сяотин по громкой связи фактически указало ей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тут же развернулся и бросился обратно в комнату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комнате наблюдения все собрались вокруг вернувшегося Сюн Бина. Услышав о событиях на четвёртом этаже, они принялись помогать в поисках медной статуи, но поскольку половина мониторов была разбита, поиски не давали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напряжённо вглядываясь в экраны, краем глаза заметила, как Ван Ючжу, неизвестно когда выплюнувшая кляп, повернула голову к правой стене и издала пронзительный вой, который мгновенно заставил всех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Тунхуа и Го Чжицзе среагировали быстро: одной рукой зажимая уши, другой пытаясь удержать Ван Ючжу и заткнуть ей рот. Но та отчаянно брыкалась. Хо Сяотин, проследив за направлением её ног и ненавидящим взглядом, с трудом повернула шею и уставилась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ей показалось, что из-за стены доносится какой-то шорох. Звук становился всё громче и отчётливее. В сердце Хо Сяотин зародилось дурное предчувствие, и её лицо, обращённое к стене,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Бин тоже вскоре заметил неладное. Приказав Вэнь Тунхуа и остальным замолчать, он поднял пистолет и навёл его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Тунхуа и Го Чжицзе тоже услышали звук и с ужасом уставились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мыши, — выдавил из себя Вэнь Тунхуа, пытаясь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сказал, как стена с грохотом рухнула, и из пролома выскочила тень. Сюн Бин, среагировав мгновенно, выстрелил и одновременно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уходите! Быстро,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Тунхуа был ближе всех к двери, но в суматохе потратил драгоценные секунды. Наконец, открыв дверь, он увидел, что ошеломлённый Фань Юанькай стоит прямо у пролома. Он крикнул, чтобы предупредить его, но было уже поздно: медная статуя-труп схватила Фань Юанькая и утащила его в потайную комнату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Юанькая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спасу его, вы уходите, — сказал Сюн Бин, обливаясь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и остальные послушались и бросились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полутёмной двухметровой каморке медная статуя-труп, утащив Фань Юанькая в тень, уже оторвала кусок мяса с его руки. Ужаснее всего было то, что Фань Юанькай ещё не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Бин вдруг вспомнил слова Цэнь Цзиня. Он включил игрушечную куклу и бросил её. Пронзительный детский плач заполнил маленькую комнату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плач, медная статуя-труп внезапно пришла в ярость. Отбросив еду, она бросилась к кукле. Сюн Бин, воспользовавшись моментом, взвалил на себя Фань Юанькая и, пока в твари бушевал материнский инстинкт, добежал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медная статуя-труп, обнимавшая куклу, впала в безумие. Она оторвала кукле голову, раздавила её, затем растоптала туловище. Из него вывалились реалистичные внутренние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Медная статуя-труп издала яростный рёв. Пульт управления зашевелился, провода начали рваться, посыпались искры, заполняя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она замолчала. Её холодный взгляд упал на двух «кусков еды» у двери — Сюн Бина и Фань Юанькая. Она сделала шаг вперёд и вдруг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Леденящий холод пробирал до костей. Сюн Бин задрожал, не заметив, что статуя отступила. За спиной раздался голос Цэнь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ней разберусь. Снаружи библиотеки есть сигнал. Как выйдешь, вызови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Бин обернулся и увидел Цэнь Цзиня с непроницаемым лицом. В этот момент его аура показалась ему более свирепой и холодной, чем у самой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Цэнь Цзинь был своим, и чем он был свирепее, тем спокойнее становилось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Бин кивнул и, взвалив на спину Фань Юанькая,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шагнул в комнату наблюдения. Медная статуя-труп, боясь тесака в его руках, не решалась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сейчас не был критический момент её эволюции, когда она надевала новую «кожу», она бы не испугалась какого-то ножа, даже если он мог по-настоящему убить её. Ведь его владелец — всего лишь слабак с жёлтыми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кровавые нити соединяли Гуаньинь из человеческой кожи с медной статуей-трупом. Оставшиеся десять с лишним рук сливались, вырастали две новые конечности, а в пустые глазницы были вставлены два неизвестно откуда взявшихся глазных яблока. Очевидно, статуя находилась в процессе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жадностью смотрела на Цэнь Цзиня. Он был лучшей пищей для её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взревела, и все тяжёлые предметы в комнате разом взмыли в воздух и полетели в Цэнь Цзиня. Тот увернулся. Тогда груда предметов завалила выход, заперев его в замкнутом пространстве с аномалией.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Статуя вскарабкалась на потолок, повернула голову на триста шестьдесят градусов и, управляя искращими проводами, опутала руки и ноги Цэнь Цзиня. С громким лязгом на пол упали два кухонных ножа. Несколько проводов, словно змеи, обвились вокруг Цэнь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обмотан, как кокон, не в силах пошевелиться, и лишь беспомощно наблюдал, как статуя спускается с потолка по проводам. Её пасть, полная клыков, раскрылась, и зловонная слюна капнула ему на щёку. Он стал блюдом на чужом 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договоримся. Ты знаешь про Ми-Да? Про Организацию по поддержанию стабильности? Я — особо одарённый студент Ми-Да, ключевой талант, взращиваемый Организацией. У меня с вами, аномалиями, глубокие связи, — Цэнь Цзинь извивался изо всех сил, пытаясь отстраниться от твари и убедить её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её глазах еда не имела права голоса. Репутация Ми-Да и Организации не могла поколебать её решимость набить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Цэнь Цзиня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 Хуанцюань ты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медная статуя-труп замерла. На её лице отразилось странное, благоговейное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очень близкие отношения с Хуанцюань, — поспешил добавить Цэнь Цзинь. — Если он узнает, что ты съела меня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Благоговение на лице статуи сменилось яростью. Черты её лица исказились, она поползла быстрее и в мгновение ока оказалась прямо над ним. Десятки рук на её спине раскрылись, и глазные яблоки на ладонях бешено завращались.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собственный рот и рот Гуаньинь, сросшийся с её грудью, одновременно начали бормотать безумные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убить… убить… вырвать глаза, отрубить руки, содрать кожу… вскрыть!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выступил на лбу Цэнь Цзиня. Он отчаянно пытался вспомнить, когда и каким словом успел её спровоцировать. Что означало это бормотание? Вскрыть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как все глаза статуи сфокусировались на его животе. И тут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почему и Гуаньинь, и медная статуя-труп так бурно реагировали на игрушечную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статуя уже спускается, готовясь разорвать провода на его животе, Цэнь Цзинь глубоко вздохнул, затаил дыхание, его зрачки сузились. Он впился взглядом в пульт управления. Мысли вернулись в тот день, когда он проходил тест на шестое чувство. Он представил тяжёлый пульт как единственную белую точку в чёрном круге. И ему нужно было, полагаясь лишь на неосязаемое сверхчувственное восприятие, сдвинуть эту точку, овладеть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был развит Дин Чжаоцином, его восприятие было острее, чем у обычных людей. Тогда, в пещере Четырёх Морей, когда он снёс голову хранителю гробницы, его сверхчувственное восприятие позволило ему предсказать траекторию движения. А на форуме Ми-Да он читал научную статью об анализе сверхъестественных искусств, связанных со сверхчувственным восприятием. На основе предсказания траектории можно было пойти дальше: например, разложить траекторию на отдельные белые точки, а затем захватить одну из них, чтобы прервать движение или изменить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сверхъестественное искусство называлось «Управление гравитацией», Последовательность 153.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законов физики гласит, что во вселенной нет абсолютно неподвижных объектов.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кажущийся неподвижным пульт управления имеет свою траекторию движения. Нужно лишь уловить эту траекторию, разрезать белую линию на бесчисленное множество точек и, улучив момент, схватить одну из них, а затем потянуть…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напрягал все свои ментальные силы. Вены на тыльной стороне ладоней и на висках вздулись, из носа потекла кровь, глаза налились кровью. Белая точка в его сознании была тяжела, как тысяча цзиней. Потребовались неимоверные усилия, чтобы наконец сдвинуть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Пульт управления едва заметно дрогнул, затем замер. Через две-три секунды он внезапно сплющился в лепёшку, словно по нему многократно ударили тысячекилограммовым молотом.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был кто-то, разбирающийся в сверхъестественных искусствах, он бы поразился таланту Цэнь Цзиня. Управление гравитацией (Последовательность 153) делится на три стадии: начальную, среднюю и высшую. На начальной стадии можно управлять предметами. Новички, способные сдвинуть карандаш или ластик, уже считались неплохими.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Доведя начальную стадию до совершенства, можно было управлять крупными объектами, как это делала медная статуя-труп со столами и проводами.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Высшая стадия — это уже настоящее управление гравитацией: захват гравитации, манипуляция ею. Подобно Магнето из супергеройских фильмов. Это высшая форма искусства Последовательности 153.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в мире был только один человек, освоивший это не самое высокоранговое искусство до высшей стадии. До него эта серия даже не входила в топ-200.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одной из легенд, о которых писали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Аналитическая статья, которую читал Цэнь Цзинь, была написана именно этой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начальной и высшей, была ещё и средняя стадия — изменение формы неодушевлённых предметов. Например, сжатие громоздкого пульта управления в железный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новичком, Цэнь Цзинь ещё не обладал достаточной ментальной силой, чтобы управлять слишком тяжёлыми объектами, поэтому он выбрал компромиссный вариант: сжать предмет, выдавив из него тяжёлые детали и превратив его в лёгкий для перемещения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Цэнь Цзиня сузились. Напрягая ментальные силы до предела, он почувствовал, как кровь потекла даже из ушей. Наконец, он смог сдвинуть железный блин и направить его на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Медная статуя-труп разорвала провода. Её ледяные пальцы вспороли одежду Цэнь Цзиня, оставив на его животе кровавую царапину. В тот миг, когда она собиралась вырвать его внутренности, в неё врезался летящий железный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грохотом блин отбросил статую в потайную комнату, сломав ей позвоночник и лишив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продолжая управлять двумя кухонными ножами, перерезал провода, схватил их и, повернувшись, посмотрел в сторону каморки.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Ползи-ползи, краб, черепаха, тварь собачья, — пробормотал он, пошатываясь.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перенапряжения он впал в состояние психического расстройства.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Медная статуя-труп, услышав голос желтоволосого человека, почему-то почувствовала, как по коже пробежал холодок, а в душе зародилась тень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ускорить эволюцию, она начала отрывать руки на своей спине и пожирать их. Сейчас ей было не до хитроумных планов. Она хотела лишь завершить эволюцию и сбежать, чтобы потом вернуться и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забравшись в каморку, на цыпочках присел перед медной статуей. Он положил руки на колени: в правой был тесак, в левой — западный кухонный нож. Из носа всё ещё текла кровь, а глаза, налитые кровью, походили на звериные.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Добавки?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Медная статуя-труп сжалась в углу. Она была уверена: этот желтоволосый — психопат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таких. При жизни она погибла именно от рук такого психопата.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сырым негигиенично. Я помогу тебе приготовить, — сказал Цэнь Цзинь и протянул руку, хватая её за 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Статуя забилась, и лицо Цэнь Цзиня внезапно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мясник. У меня превосходные навыки. Ты мне не веришь?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Статуя не хотела отвечать, да и не могла. Какая ей, к чёрту, разница, верит она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не отвечает, его расстроенный разум стал ещё более одержимым. Почему она не верит? Он никогда не врёт, он честный, добрый, надёжный, трудолюбивый и храбрый… хотя она и не видела его навыков, он мог понять её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этом, Цэнь Цзинь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тебе докажу.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медной статуи-трупа началась истерика. «Что доказывать?!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поднял правую руку. Тесак опустился, отрубая обе руки статуи. Левой рукой он быстро разделал их, нарезав на тонкие ломтики, и поднёс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Довольна?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медная статуя-труп, поджав руки и ноги, сжалась в комок, забыв даже об эволюции. Она не двигалась. За всю свою жизнь и смерть она не встречала никого более ненормального, чем этот желтоволосый.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не получая ответа, Цэнь Цзинь окончательно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не довольна? Навыки слишком плохи? Не может быть. Может, нужно больше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тебя много рук. Позволь мне попробовать ещё несколько раз. Я обещаю, ты будешь довольна, — успокаивал он статую, протягивая руку. Лезвие ножа холодно блеснуло.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Медная статуя-труп больше не могла этого выносить. Она вскочила, отшвырнула Цэнь Цзиня и, выбравшись из каморки, в безумии попыталась уползти. Но летящий западный нож намертво пригвоздил её к стене, словно геккона, проткнутого зубочисткой.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приближение желтоволосого психопата и дрожала от страха. Лучше отбросить хвост и спастись, чем терпеть пытки этого маньяка, который будет отрубать ей руки одну за другой и на её глазах нарезать их на ломтики. Она бросит с таким трудом собранную человеческую кожу, откажется от эволюции и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медная статуя-труп начала извиваться. Кости затрещали. Подобно змее, сбрасывающей кожу, она стала выбираться из ещё не до конца сросшейся с ней Гуаньинь. Но только она собралась выскользнуть, как раздался звук «хрясь», и её шея была перерублена.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тихо, — прищурился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наслаждением, словно разбирая краба, отрезал руки медной статуи. Только он приготовился продолжить разделку, как снаружи библиотеки раздались оглушительные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Прибыла полиция. Значит, скоро явится и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с сожалением отказался от демонстрации своих мясницких талантов. Внезапно ему в голову пришла идея: а что если использовать «Язык духов», чтобы призвать хижину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собственность Дин Чжаоцина, они из одного источника. Может, 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молитву, заменив имя божества на «хижину». Воздух в комнате наблюдения заколебался, и в каморке появилась деревянная дверь хижины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Медноголовый, выглянув в щель, увидел Цэнь Цзиня и расчленённую статую перед ним. Он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«Убил аномалию. Желтоволосый психопат снова убил аномалию».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 приказал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Медноголовый позвал Обиженное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Обиженное дитя услышало голос Цэнь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инстинктивно поймало брошенные ей останки медной статуи-трупа и пару глазных яблок в стеклянной банке, растерянно глядя на Цэнь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нужно вернуть мертвецам, голову — сдать для отчёта. Остальное — ваше, — сделав паузу, Цэнь Цзинь решил, что должен быть хорошим, заботливым главой семьи, и спросил: —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Обиженное дитя и Медноголовый дружно закивали: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Живите со мной, и всегда будут перекусы. Надеюсь, вы не против набрать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Обиженное дитя и Медноголовый, чья эволюция зависела от плоти и крови аномалий того же или более высокого уровня, подумали, что желтоволосый не только даёт им еду, но и проявляет уважение. А они его всё время сторонились… Может, он не такой уж и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ласково посмотрел на них. Какая прекрасная автоматическая мусороуборочная 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http://bllate.org/book/13658/1587229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