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Гуаньинь из человеческой кожи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посмотрел на Цэнь Цзиня, отметив, что тот говорил без малейшего выражения на лице, словно отпустил случайную шутку,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 Бину, наёмнику, пересекавшему Сомали, доводилось видеть, как пират, сидя на пластиковом стуле на носу корабля и поедая лапшу быстрого приготовления, даже не поднимая головы, тоном, каким обычно говорят о погоде, бросал фразу о необходимости искоренить врага дочиста — и после этого вырезал всю команду судна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нашёл, что Цэнь Цзинь чем-то похож на того пирата: слова его не поражали, вид был совершенно обычный, но, когда приходило время действовать, он наносил удар за ударом, ни на миг не сомневаясь и не осознавая, насколько ужасающими были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кивнул и обратился к Хо Сяотин и Вэнь 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остаётесь в комнате наблюдения и следите за передвижениями Гуаньинь из человеческой кожи. В случае крайней необходимости — предупредите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считать крайней необходимостью? — спросила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необходимость наступит тогда, когда вы решите передать предупреждение, даже если Гуаньинь из-за этого вас выследит и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 был на грани срыва. Кому захочется навлекать на себя гнев этой твари ради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единственный взрослый из нас пятерых, — сказал Цэнь Цзинь, обращаясь к нему. — По идее, вы должны были отговорить четырёх старшеклассников от самоубийственной затеи, но вы не только этого не сделали, но и подлили масла в огонь, что привело к ужасной смерти Линь Му. Разве вы не должны взять на себя ответственность? Конечно, если вы — лицемер в благородном обличье, считайте, что я ничего не говорил. Можете и дезертировать, но дружеский совет: снаружи библиотеки не обязательно безопаснее,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 схватился за голову, готовый в любую секунду продемонстрировать, как выглядит нервный срыв 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внутреннюю борьбу, не испытывай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помогаю вам сделать выбор в пользу «справедливости», — ответил Цэнь Цзинь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последовал за ним, бросив на ходу Вэнь 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видел, что стало с Линь Му, ты бы сейчас так не терзался.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Тунхуа, охваченный ужасом и потерявший контроль над выражением лица, неподвижно сидел на месте. Внезапно он спросил Сюн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пришёл… Линь Му был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 содрали кожу, отрубили руки и вырвали глаза, когда он был ещё в сознании. Сильнейшая боль и обильная кровопотеря ускорили его смерть, так что он недолго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Тунхуа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силуэты Сюн Бина и Цэнь Цзиня исчезли на втором этаже, Хо Сяотин закрыла и заперла дверь, после чего села за пульт управления. Она внимательно всматривалась в мониторы, выискивая Гуаньинь из человеческой кожи, и вскоре её глаза начали болеть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Тунхуа сел рядом с ней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ничего не ответила, лишь уголки её губ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поднялся в женский туалет на третьем этаже. В багровом свете луны всё было видно не слишком отчётливо, но достаточно, чтобы разглядеть общую картину. Тело Линь Му лежало между второй и третьей кабинками. Кожа ниже шеи была полностью содрана, липкая кровь залила весь пол. Глаз и рук на месте не было. Выражение его лица застыло в маске крайнего ужаса, словно перед смертью он увидел нечто невообразимо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спешим спасать остальных? — спросил Сюн Бин,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Гуаньинь из человеческой кожи не так быстра, — ответил Цэнь Цзинь. — Она слишком высокая, головой упирается в потолок, что затрудняет её передвижение. В узкие окна и вентиляционные шахты она пролезает, потому что набита соломой. Когда её тело сжимается в ширину, оно вытягивается в высоту, и наоборот. В любом случае, это мешает ей двигаться. Так что до четвёртого этажа она доберётся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Бин, поражённый тем, сколько информации Цэнь Цзинь сумел извлечь из нескольких секунд размытого видео,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подошёл к последней кабинке, заглянул в открытый сливной бачок и, помолчав мгновение,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«бедный» он произнёс чётко и с нажимом. Именно из-за бедности ему приходилось держаться за эту, очевидно, проблемную подработку. Жизнь — это вечный груз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сочувствия, но Сюн Бин всё больше убеждался, что перед ним — скрытый мастер уровня «монаха-уборщика». Какой ещё бедный студент станет рисковать жизнью в схватке с призраком за жалкую почасовую оплату в тридцать шесть юаней? Какой обычный студент сможет с таким ледяным спокойствием говорить об убийстве Гуаньинь?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определённо был умудрённый опытом мастер, скрывающий свой возраст и пришедший в мир, чтобы истреблять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скучных дней в качестве наёмника Сюн Бин коротал время за китайскими веб-новеллами и был хорошо знаком с тропом «притворяться слабаком, чтобы одолеть тигра». Он следил за трендами и знал, что в последнее время снова стали популярны сюжеты о всемогущих героях, вернувшихся в мир. И, надо признать, это было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Цэнь Цзинь — скрытый мастер, успокоила его сердце, встревоженное встречей с аномалией. Он и сам был не из робкого десятка, а с такой опорой рядом чувствовал себя абсолютно уверенным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тем временем разглядел в унитазе наполовину обглоданную свиную ножку и озадаченно нахмурился. Гуаньинь предпочитает свинину человечине?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 — громко спросил Сюн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IP-адреса, с которых размещали заказ на Гуаньинь?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Проверял. Все адреса из города Синьхай. Странно то, что все их владельцы сидят в тюрьме за преступления, а троих первых даже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Расстрел — это за серьёзное преступление. Что они совершили?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тоже за убийство? Его расстреляли?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было ли это убийство, но он перехватил полицейскую машину, пытаясь похитить находившуюся в ней Гуаньинь из человеческой кожи, и применил оружие против полицейских. Полиции пришлось открыть огонь, чтобы его остановить. Ему удалось угнать машину с Гуаньинь, он пробил ограждение моста и рухнул в реку. В итоге выловили только машину и его труп. Гуаньинь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кивнул. Они направились прямиком на четвёртый этаж. Едва выйдя из лифта, они услышали шум со стороны туалета за пожарной дверью. Переглянувшись, оба поняли, что́ было источником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жестом показал, что он пойдёт в детскую комнату. Цэнь Цзинь кивнул и вошёл в соседний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Читальный зал был площадью около восьмидесяти квадратных метров. Здесь стояло множество удобных диванов и кресел. Справа располагалась кофейная стойка, а в левом верхнем углу — огромные панорамные окна с видом на зелёную зону снаружи. В центре зала оригинально разместили спиралевидный деревянный стеллаж с книгами и растениями. Идея была в том, чтобы, дочитав книгу, можно было просто оставить её на полке, а персонал каждый день бы всё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особенный день, и на стеллаже царил беспорядок. Несколько книг лежали криво, на столе стояла недопитая чашка кофе, а кофемашина на стойке была немытой. Создавалось ощущение, что все в панике бежали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Чжицзе от скуки снимал всё вокруг. Он достал собачью кровь и разбрызгал её на стеллажи и столы, а потом в шутку размазал по кофейной стойке. Закончив, он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какой-нибудь хам, после съёмок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 он уберёт», — подумал он. Всё равно сотрудники библиотеки не убрались, пусть завтра всё вместе и отмывают.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Чжицзе посмотрел на время и спросил у Вэнь Тунхуа, началось 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молчала. Го Чжицзе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Дрянное оборудование,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место, чтобы спрятаться, и случайно взглянул в окно на огромную кровавую луну. От этого зрелища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похоже на гигантский красный глаз, наблюдающий за Землёй, — пробормотал Го Чжицзе, прячась под стойкой бара. Он принялся читать комментарии в чате и вдруг услышал шорох, приближающийся издалека. Звук был похож на то, как если бы по полу тащили огромный мешок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Чжицзе сжалось от напряжения. Он внимательно прислушался, пытаясь определить источник звука, и медленно поднял взгляд к потолку. Вентиляционная шахта… неужели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величины должна быть эта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установил камеру так, чтобы она снимала происходящее, а сам спрятался в таком месте, откуда его не было видно, но он мог наблюдать за комнатой через объектив телефона. Его бы не заметили, если бы не заглянули за стойку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решётка вентиляции открылась, и из неё начала выбираться тёмная тень. Она извивалась, как мотылёк, с трудом освобождающийся из плотного кокона. Тень протискивалась наружу, сначала показалась голова, затем плечи, сдавленные до неузнаваемости, а потом… две руки, три… дюжина рук разом ухватились за край вентиляционной шахты. Эта жуткая сцена была в деталях запечатлена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 Чжицзе расширились. Он уставился на экран телефона, его тело неудержимо дрожало, зубы стучали, а горло перехватило так, что он отчаянно пытался закричать,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Ючжу… Ван Ючжу не врала, это действительно была Гуаньинь из человеческой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Гуаньинь слизывала собачью кровь. Её огромное, уродливое тело распласталось на полу, и она, словно обезумевший зверь, жадно поглощала кровь, двигаясь от панорамных окон к стеллажам. Го Чжицзе внезапно вспомнил, что больше всего крови он пролил на стойку бара, прямо над его головой. Скоро она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Чжицзе в панике хотел отползти, но его руки и ноги так сильно дрожали, что он случайно задел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звук в мёртвой тишине читального зала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Чжицзе замер и медленно повернул голову к экрану телефона. Гуаньинь у стеллажей обернулась в его сторону и поползла к нему. Слёзы хлынули из его глаз. Ужас, так долго копившийся внутри, прорвался из груди и горла, готовый выплеснуться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дверях читального зала раздался громкий шум, отвлёкший Гуаньинь. Она оставила стойку и метнулась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 Чжицзе этого не заметил. Сильнейший испуг лишил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крик вырвался из его горла, чья-то рука внезапно зажала ему рот. Перед ним появился парень с жёлтыми волосами и, приложив палец к губам, велел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сжимала его рот с огромной силой, Го Чжицзе не мог вырваться. Его зрачки сузились, он испуганно смотрел на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спросил Цэнь Цзинь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Чжицзе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медленно убрал руку и, убедившись, что тот перестал кричать,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беги,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Го Чжицзе вцепился в Цэнь Цзиня, как в спасителя, и не отпускал, забыв даже про своё оборудование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обернулся, посмотрел на оставленный телефон, на секунду задумался, а затем резко потащил Го Чжицзе за книжный шкаф у двери. В следующую секунду в дверях появилась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комнату, вынужденная наклонить голову, чтобы не упираться в потолок. Слепая зона не позволила ей заметить Цэнь Цзиня и Го Чжицзе. Но у неё было много рук. Она запустила их за стойку, но, раскрыв ладони, нашла только оборудование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телефон, она снова припала к стойке, слизывая собачью кровь. Двадцать шесть рук безвольно свисали по бокам, сжатые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хладнокровно наблюдал за происходящим. Он подал знак Го Чжицзе, чтобы тот пробирался к выходу, а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пока Го Чжицзе у самого выхода не наступил на невесть откуда взявшуюся куклу. Сработал какой-то механизм, и кукла разразилась пронзительным плачем, который мгновенно разорвал тишину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Цэнь Цзиня сузились. Он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сорвался с места. Го Чжицзе, для которого теперь приказы были законом, делал всё, что говорил Цэнь Цзинь, потеряв способность мыслить самостоятельно и действуя исключительно на инстинктах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бежал впереди и крикнул Го Чжицзе, чтобы тот бежал в комнату наблюдения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Брат, желтоволосый брат, мне одному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наблюдения есть люди. Я отвлеку Гуаньинь на пятый этаж. Ты будешь мне только мешать… — не успел он договорить, как Го Чжицзе уже мчался вниз по лестнице со скоростью легкоатлета.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 брат, я не буду тебе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остановился на лестничной площадке и посмотрел на пожарную дверь. Убедившись, что Гуаньинь его видит, он развернулся и побежал наверх, опережая её, чтобы добраться до тринадцатого ряда стеллажей, где находились Сюн Бин и Фань Юанькай.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Бин, таща за собой Фань Юанькая, сидел на корточках под стеллажом. Выглядел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комнате наблюдения? Где Ван Ючжу?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Ван Ючжу в комнату наблюдения на втором этаже, а сам поднялся за Фань Юанькаем. Нашёл его здесь, у стеллажа. Он стоял и смотрел сквозь щель на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между тринадцатым и четырнадцатым рядами стеллажей. На полке четырнадцатого ряда не хватало одной книги, и в образовавшуюся щель шириной с ладонь была видна стена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посмотрел на оцепеневшего Фань Юанькая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оттащил, то заметил в стене пару глаз, — процедил Сюн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за стеллажом? — задумчиво произнёс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страшилка. Банальная история из дешёвых сборников пятнадцатилетней давности. Ты не похож на того, кто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 это дело. В телефоне дочери моего друга я видел, что она несколько раз упоминала глаза за стеллажом на четырнадцатом ряду пятого этажа. Я тогда не особо верил во всю эту чертовщину. Но в последнем заказе описывалось несколько городских легенд, и «глаза в стене» показались мне знакомыми, поэтому я, когда мы разделились, сразу пошёл сюда проверить. Но я ничего не увидел. Почему он смог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силён духом и не являешься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предположение. Но его нужно проверить, — Цэнь Цзинь вытащил из-за пояса тесак и обошёл стеллаж. —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навлечь на себя ещё одну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читального зала донёсся шум. Гуаньинь из человеческой кожи не погналась за Цэнь Цзинем, а продолжила двигаться по своему маршруту. Она открыла дверь читального зала и направилась в соседнюю детскую комнату, по пути остановившись у стойки администратора и холодно посмотрев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 Бина от этого взгляда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есть какие-то ограничения? Например, на каждом этаже она должна идти по одному и тому же маршруту, не может сворачивать и убивать тех, кто не на её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назвал это обсессивно-компульсивным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игра, откуда тут правила и ограничения? Единственное объяснение — Гуаньинь была кем-то выращена и натренирована действовать по одному и тому же маршруту, что со временем выработало у неё условный рефлекс, как у собаки Павлова.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ждал объяснений, но Цэнь Цзинь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рубил, резал и ковырял стену, пока наконец не проделал в ней небольшое отверстие. Леденящий поток ментального загрязнения тут же ударил Цэнь Цзиню в лицо, но тот, кто выдержал загрязнение уровня Дин Чжаоцина, не испугался этой жалкой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копать глубже. Дзынь! — лезвие наткнулось на что-то твёрдое. Присмотревшись, он увидел прозрачную банку, в которой плавали два глазных яблока с обрывками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уставились на Цэнь Цзиня, источая безграничную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вытащил банку, бросил её в рюкзак и сказал Сюн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взвалил Фань Юанькая на спину и поспешил за ним. Лифт был быстрым, но если бы он сломался, им пришёл бы конец, поэтому они, не сговариваясь, побежали по лестнице. Пробегая мимо детской комнаты, они услышали, как молочно-белая дверь с грохотом вылетела с петель. Гуаньинь, с трудом протиснувшись в проём, протянула дюжину рук, пытаясь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отмахнувшись, отрубил коснувшуюся его руку и крикнул Сюн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Бин, неся Фань Юанькая, бросился бежать. Цэнь Цзинь же решил сначала оторваться от Гуаньинь, а потом присоединиться к ним в комнате наблюдения. В конце концов, в узких помещениях Гуаньинь была медлительна, и оторваться от неё должно было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хладнокровно лавировал между стеллажами, собираясь спуститься на четвёртый этаж. Внезапно краем глаза он заметил, как Гуаньинь перевернулась на месте. Её трёхметровое тело с грохотом рухнуло на пол, ноги согнулись назад под неестественным углом, а оставшиеся двадцать пять рук упёрлись в землю. Словно паук, она стремительно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Цзиня изменилось. Его беззаботное настроение мгновенно улетучилось. Он никак не ожидал, что у Гуаньинь есть вторая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паукообразной форме Гуаньинь была невероятно проворной. В мгновение ока она взобралась на потолок над Цэнь Цзинем и бросилась на него. Цэнь Цзинь взмахнул тесаком, целясь ей в шею. Лезвие прорезало кожу, обнажив солому внутри. Но Гуаньинь не чувствовала боли. Она схватила руку Цэнь Цзиня и с силой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плечо. Цэнь Цзинь отрубил руку твари, перекатился ей на спину и нанёс глубокий удар по позвоночнику. Из раны посыпалась солома. Руки по бокам её тела беспорядочно двигались. Суставы, к которым крепились руки, представляли собой круглые впадины, которые сокращались, втягивая и выталкивая конечности. От этого зрелища у Цэнь Цзиня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анатомия, чуждая всему живому на Земле, вызывающая первобытный страх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руки согнулись и разом устремились к Цэнь Цзиню, хватая его за лодыжки и предплечья. Шея Гуаньинь повернулась на триста шестьдесят градусов, явив нечеловеческое лицо. Две ладони на её плечах раскрылись, и глаза-опухоли в их центре уставились на Цэнь Цзиня. Рот под ними распахнулся, обнажив плотные ряды зубов, на которых застряли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напрягся, пытаясь вырваться, но сила Гуаньинь была чудовищной. Её голова была уже совсем близко, раскрытая пасть метнулась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выстрел. Половина головы Гуаньинь разлетелась на куски, открыв вид на вернувшегося Сюн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воспользовался моментом. Вывихнув запястье, он освободил руку, схватил тесак и отрубил удерживающие его конечности. Другой рукой он выхватил из-за голенища западный кухонный нож и вонзил его в глаз на правой ладони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взвыла Гуаньинь и, катаясь по полу, в агонии крушила стеллажи. Библиотека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перепрыгнул через поваленные стеллажи и бросился бежать. Разъярённая Гуаньинь преследовала его, заблокировав лестницу. Им пришлось воспользоваться лифтом. За несколько секунд они спустились на второй этаж. Едва они вышли, как сверху раздался оглушительный грохот. Гуаньинь прыгнула в шахту лифта и рухнула на крышу кабины. Лифт, потеряв управление, вместе с тварью полетел вниз,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выглянул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Она нас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комнату наблюдения и захлопнули дверь. Громкие звуки снаружи всё ещё отдавались в ушах, и сердца колотились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похлеще, чем пересекать Сомали, — выдохнул Сюн Бин,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прятаться не получится, — сказал Цэнь Цзинь. — Нужно придумать, как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 ухаживал за оцепеневшим Фань Юанькаем. Го Чжицзе и Ван Ючжу, дрожа, сидели в углу. Хо Сяотин с серьёзным видом смотрела на мониторы. Внезапно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Происшествие! — в панике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Бронзовая статуя на площади ожила! — испуганно произнесла Хо Сяотин. — Её медная оболочка отслоилась, и из неё, словно из кокона, выбралась фигура, похожая на человека без кожи. Она подошла к главному входу в библиотеку, но не смогла войти. Постояв немного,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повернулась к Цэнь Цзиню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статуя живая… ты уже тогда что-то заподозрил?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 не мастер, не надо его разоблачать, — подыграл Сюн Бин и спросил Цэнь Цзиня: — Хуанмао,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«Нервный, что ли?» — подумал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свяжите Ван Ючжу и заткните ей рот. Во-вторых, Хо Сяотин, отдай мне ту страницу, что ты вырвала в подвале. В-третьих, не отбирайте у меня подработку, — на одном дыхании выпалил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связывать Ван Ючжу? — одновременно спросил Вэнь 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я вырвала газету? — в тот же миг спросила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успел ответить, как Сюн Бин уже связал Ван Ючжу, нашёл полотенце, засунул ей в рот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достала из кармана обрывок газеты и протянула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развернул обрывок и пробежал глазами текст. Сопоставив информацию с тем, что он видел в подвале, и рассказами остальных,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рваных краях газеты не было пыли. Значит, её оторвали недавно. В тот день в подвал спускались только мы с тобой. А Ван Ючжу нужно связать, потому что это она, одержимая призраком, разместила заказ и заманила вас сюда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ужасе. Го Чжицзе, сидевший рядом с Ван Ючжу, подпрыгнул на три фута и вцепился в Вэнь 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она была одержима аномалией, но для простоты понимания Цэнь Цзинь использовал слово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восстановим картину событий, — сказал он. — Начнём с момента, когда откопали бронзовый гроб. Но сразу предупреждаю: бо́льшая часть этого — мои догадки и предположения, не обязательно правда. Если выслушаете и примете — хорошо. Не примете — тоже не страшно, делу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2003 году откопали бронзовый гроб, что привело к гибели людей. В том же году гроб переплавили и отлили из него бронзовую статую. Прототипом для этой статуи послужила не сорокадвухрукая Гуаньинь из гроба, а находившееся там же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в гробу было ещё и тело? — опешила Хо Сяотин. — В новостях об этом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достал обрывок газеты и указал на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день открытия библиотеки господин Ли попросил меня сфотографировать бронзовую статую в центре площади. Когда я увидел её, она была как живая, с лицом, подобным полной луне. Если бы она открыла глаза, они бы непременно лучились материнской любовью. Жаль, что я не дождусь того дня, когда она наденет новое платье». Эта фраза — самая странная во всей статье. На первый взгляд, это похвала статуе, но у прототипа статуи есть две версии: либо мать Ли Чжэньчжуна, либо Гуаньинь из гроба. Мать Ли Чжэньчжуна ещё жива. Отливать статую матери из меди, в которой погибли люди, было бы слишком «сыновним» поступком. Остаётся второй вариант — прототипом послужило нечто из гроба. Если бы это была статуя Гуаньинь, автор вряд ли использовал бы слово «любовь», применимое к старшим, и не писал бы, что ждёт, когда «она наденет новое платье». Ждать, что статуя Гуаньинь наденет новое платье? Слишком странно. Поэтому я смело предположил, что в гробу, помимо статуи Гуаньинь, находилось нетленное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обычный человек, открыв гроб и увидев статую Гуаньинь, счёл бы её источником зла. В фильмах ведь полно образов «ложных Будд» и «ложных Гуаньинь». Логично было бы предположить, что зло — это именно статуя. Если следовать этой логике, почему тогда переплавили только гроб? И почему статую всё же отлили в образе Гуаньинь? Наконец, в газете есть изображение статуи Гуаньинь, и оно ничуть не похоже на статую на площади. Всё это доказывает, что статуя на площади — это не Гуаньинь, а в гробу, помимо неё, находилось ещё и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и остальные с некоторым изумлением слушали его поразительные умозаключения. Надо сказать, без определённого воображения к такому выводу прийти было невозможно. В обычной ситуации подобные рассуждения сочли бы за буйную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ненормальной, и потому доводы Цэнь Цзиня звучали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молча, с непроницаемым лицом, слушала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первый вывод: в гробу, кроме статуи сорокадвухрукой Гуаньинь, находилось нетленное женское тело, с которого, к тому же, была содрана кожа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 неё содрана кожа, ты определил, потому что тринадцать человек погибли точно так же, и именно поэтому в статье было написано «наденет новое платье»? — подхватил Сюн Бин. — Новое платье — это одежда из человеческой кожи? Если следовать этой логике, то у женского тела в гробу должны быть вырваны глаза и отрублены руки. Руки неизвестно где, а глаза… неужели это те самые глаза в стене за стеллажом на пятом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её отрубленные руки — это две лишние руки у Гуаньинь из человеческой кожи. Отсюда второй вывод: женское тело находится внутри бронзовой статуи. А её глаза, находящиеся в стене, каждые четыре года одурманивают человека, делая его своим слугой-призраком, чтобы тот находил трёх человек, сдирал с них кожу, отрубал руки и вырывал глаза, чтобы сшить для неё новое платье. Когда она вырвется из своей оболочки, она придёт за этим платьем. Из этого следует, что убийца — это одурманенный человек, то есть владелец IP-адреса, с которого был размещён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Организация не занималась этим делом. Ментальное загрязнение от женского тела было заблокировано статуей, что привело к неверной оценке уровня опасности. К тому же, глаза в стене действовали лишь раз в четыре года, одурманивая одного слугу, и уровень их ментального загрязнения не дотягивал даже до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факторов позволило этой аномалии избежать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убийства были совершены людьми, преступников арестовывала полиция и приговаривала к смертной казни. Информация о жестоких убийствах не просачивалась в сеть и новости не потому, что некая всемогущая сила её удаляла, а по воле самой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трое убитых, преступник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снова трое убитых, тот же почерк. Полиция считает это подражанием.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абсолютно тот же почерк. Это окончательно убеждает полицию в версии с подражанием, и они блокируют любую утечку информации, связанной с убийствами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стечение обстоятельств, по иронии судьбы, только помогло аномалии продолжать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Ван Ючжу и есть та, кто разместил заказ? Она одержима? — спросил Вэнь 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одержимый размещает заказ, чтобы заманить четверых в центр площади. Из осторожности, некоторые заманивают по одному. Во время полнолуния ментальное загрязнение статуи, вероятно, достигает пика. С её помощью слуга-призрак сдирает кожу, отрубает руки и вырывает глаза. Убив троих, слуга заманивает четвёртого, чтобы сделать его своим преемником, после чего его арестовывает полиция и он умирает, завершая дело. Когда в следующий раз происходит убийство, его считают подражанием, и никто не думает об аномалиях.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щеках Вэнь Тунхуа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Фань Юанькай тоже одержим? Надо его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быстро станет слугой. Думаю, раз они действуют раз в четыре года, это может быть потому, что на одурманивание одного человека уходит некоторое время, — смело предположил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Одурманивать одного человека четыре года, не слишком ли неэффективно?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неэффективной она ни была, тринадцать человек уже погибли, — напомнила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 осторожно приблизился к молчавшей Ван Ючжу. Эта девочка, ей всего шестнадцать, никак не походила на безжалостного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Ючжу? Ты ведь в сознании,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Ючжу, не двигаясь, внезапно вскочила, оскалив зубы. Её глаза горели яростью, она смотрела на Вэнь Тунхуа так, словно хотела сожрать его заживо. Вид у неё был безумный и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поверили, что она действительно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Тунхуа в ужасе отполз.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до смерти напугала! Нет, брат Хуанмао, откуда ты узнал, что она одержима?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уже оставил попытки поправить его, что он не «желтоволосый».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видела Гуаньинь из человеческой кожи. Не прячась за мусорным баком, а лицом к лицу. Потому что из вас пятерых только она смогла точно описать её облик. Она прятала куклу в детской комнате на четвёртом этаже. Когда я выводил Го Чжицзе из читального зала, у самого выхода я наступил на куклу, которую она специально оставила, чтобы привлечь внимание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Го Чжицзе. — Я тогда ещё удивился, откуда там кукла. Так это её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это она придумала все эти страшилки про библиотеку, — продолжил Цэнь Цзинь. — Кроме рук в сливном бачке и глаз в стене, которые были реальными, всё остальное — выдумка. Только вы, несколько человек, знали об этих историях. Сюн Бин, когда проводил расследование, нашёл только старую байку про глаза в стене на пятом этаже. Кроме того, первые четыре серии убийств произошли за пределами библиотеки, и только это — внутри. И ещё, охранник говорил, что в библиотеке никогда не было убийств. Отсюда вывод: страшилки придуманы недавно. Зачем? Точно не знаю. Моё предположение — чтобы приручить Гуаньинь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вред причиняет статуя, а убивает слуга-призрак, почему в этот раз Линь Му убила Гуаньинь? — спросила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Гуаньинь из человеческой кожи не желает становиться новым платьем для женского тела из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поняла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 стене, — пояснил Цэнь Цзинь, — это порождение сильной остаточной ненависти жестоко убитых людей, их кожи, отрубленных рук и глаз, которые под влиянием загрязнения от женского тела в статуе превратились в новую аномалию. Глаза хотят завладеть кожей, поэтому они одурманили предыдущего слугу, чтобы тот украл все руки и кожу. Из кожи сшили человекоподобную фигуру, набили её соломой и теперь управляют Ван Ючжу, чтобы та заманивала людей, а Гуаньинь их убивала. Вероятно, из-за неопытности методы управления ещё не отточены, поэтому они используют придуманные страшилки, чтобы приучить Гуаньинь к определённому маршруту. Что касается того, почему она сшита в образе Гуаньинь, это, скорее всего, связано с той статуей Гуаньинь, что была в гробу. Какая именно связь — не спрашивайте, я не знаю, я не всевидящий. Информации мало, это всё, что я смог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был настолько гениален, что им оставалось только преклоняться, Хуанмао!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вывод: Ван Ючжу — слуга-призрак. Глаза в стене и Гуаньинь из человеческой кожи не желают становиться новым платьем для женского тела из статуи. Четвёртый вывод: женское тело из статуи выбралось наружу, чтобы забрать своё новое платье. Пятый вывод: аномалии, порождённые загрязнением от аномалии более высокого уровня, до тех пор, пока не поглотят её, по уровню опасности уступают своему «родителю». Следовательно, глаза в стене и Гуаньинь из человеческой кожи определённо не смогут победить женское тело из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Бин и остальные не совсем поняли термины «высшая аномалия», «загрязнение» и «уровень опасности» — видимо, это был профессиональный жаргон мастеров, — но суть последней фразы уловили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вывод, — Цэнь Цзинь принялся неторопливо соскребать грязь из-под ногтей лезвием тесака, — человек наиболее беззащитен, когда одевается или раздевается. То же самое касается и аномалий. Когда аномалия надевает новое платье, она наиболее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не удержалась Хо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будет наряжаться, я отправлю её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