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Гуаньинь из человеческой кожи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взломал замок и вошёл в женский туалет на третьем этаже. Слева от входа висело большое зеркало, справа — раковины и выключатель. Впереди, по обе стороны, располагались восемь кабинок. В самом конце, у двух последних кабинок, было по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были заклеены чёрной плёнкой, и лунный свет не проникал внутрь. В туалете царила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щёлкнул выключателем, но свет не зажёгся.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не работает. Похоже, сегодня мне суждено встретиться с призраком, — сказал Линь Му в камеру телефона, который вёл прямую трансляцию. — Но не переживайте, я не ослепну. У меня есть очки ночного видения. Мы — профессиональная команда стримеров, у нас есть всё необходимое оборудование. Если только призрак нас не убьёт, ничто не помешает нашему стриму. А теперь я покажу вам, как выглядит этот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направил камеру телефона на туалет, одновременно надевая очки ночного видения. Пол был покрыт мусором и толстым слоем пыли, очевидно, здесь давно никто не убирал.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Женский туалет — самое зловещее место во всех легендах о библиотеке. Говорят, отрубленные руки жертвы «Гуаньинь из человеческой кожи» были спрятаны в бачке последней кабинки. В тот день унитаз засорился, бачок не набирал воду. Вызвали сантехника. Когда он открыл бачок, оттуда ударил жуткий смрад. Внутри лежали двадцать две засохшие руки, а сверху — две окровавленные, и по ним ползали личинки… Я не знаю, почему их так долго не могли найти. Вскоре после этого туалет закрыли. Говорят, те двадцать четыре руки исчезли по дороге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рассказывая страшную историю, одновременно осматривал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Раковины были покрыты пылью, но из крана всё ещё текла вода, правда, желтоватая. На большом зеркале слева помадой было написано «Вход воспрещён». Потёкшая помада напоминала кровавые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нашли в начале января, туалет закрыли. Не прошло и полугода, а он уже в таком запустении. Достоин звания места из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весело, а зрители в чате пугались и подкидывали ему донаты в виде торпед по 100 юаней, подгоняя его поскорее «приманить призрака». Линь Му поблагодарил их, но не спешил, отвечая на вопрос, почему ему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детства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Смелость была одним из факторов, но куда важнее было то, что он уже не раз бывал в домах с привидениями и на местах преступлений, но так и не встретил ни одного призрака. Это не только закалило его смелость, но и укрепило в вере, что призраков не существует, а все эти нашумевшие в последнее время «аномалии» — всего лишь чьи-то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я собираюсь положить в последнюю кабинку свиную ногу. Почему не человеческую руку… ну, я же не могу убить человека. Ладно, господа, у меня есть секретная информация: свиная нога поможет выманить Гуаньинь из человеческой кожи. Говорят, она всё ещё ищет свои руки. Мы сначала проверим все кабинки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посмотрел вперёд. В темноте восемь кабинок стояли с приоткрытыми дверями. Внутри царил мрак, виднелся лишь краешек унитаза и мусорное ведро в углу. Эта картина невольно напомнила ему сцены из фильмов ужасов про туалеты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тоже двери были приоткрыты, в мертвенном свете ламп царила тишина. Вдруг — скрип, дверь открывается. Герой оборачивается — никого. И тут бледная рука цепляется за дверь, медленно открывает её, из-за неё выскакивает ужасная женщина-призрак, затаскивает жертву внутрь, и дверь с грохотом захлопывается.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громкий звук заставил сердце Линь Му пропустить удар. Успокоившись, он понял, что это сквозняк захлопнул дверь одной из кабинок. Линь Му вздохнул с облегчением и решил поторопиться. Он быстро открыл каждую дверь — ничего странного. Наконец он дошёл до последней, самой зловещей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сглотнул и медленно толкнул дверь. Внутри всё было покрыто пылью, мусорное ведро опрокинуто, по полу разбросаны грязные салфетки. Выглядело очень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Стены были чистыми, без всяких надписей, в отличие от нескольких других кабинок.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поставил телефон, открыл сухой бачок унитаза. Оттуда ударил смрад. Подавив рвотный позыв, он засунул в бачок свежую, окровавленную свиную ногу, закрыл крышку и сорвал с окна чёрную плёнку.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 хлынул кровавый лунный свет, окрасив всё, особенно эту кабинку,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глядя на кровавую луну за окном, в одиночестве стоя в месте из страшной легенды, почему-то почувствовал, как его охватывает паника. Сердце бешено заколотилось, его окутал беспричинный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Му? Линь Му, ты закончил? — поторопил его Вэнь Тунхуа.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найди место, чтобы спрятаться и снимать. Что бы ты ни заснял, мы получим дополнительные 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тихо согласился, взял телефон и спрятался в соседней кабинке, продолжая тихо комментировать происходящее для зрителей стрима, пока не услышал шорох — шух-шух. Он тут же замолчал и прислушался. Звук становился всё ближе, всё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звуку, он доносился из соседней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из соседней. Снаружи, со стены библиотеки. Словно что-то быстро ползло. Наверное, какое-то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почувствовал напряжение, смешанное с азартом и предвкушением. Если он первым что-то заснимет, то получит как минимум две трети от дополнительных тридцати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кабинке не было ничего, на что можно было бы встать, поэтому Линь Му не мог заглянуть через перегородку. Он уже подумывал выйти и тихонько приоткрыть дверь соседней кабинки, чтобы снять происходящее, как вдруг заметил, что красный свет над головой потускнел, а шорох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уставился на тусклый потолок и внезапно осознал: что-то сейчас ползёт по окну соседней кабинки. Его тело закрыло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раздался скрежет, от которого заныли зубы. Нечто открыло окно и протиснулось внутрь. На полу появилась огромная уродливая тень, половина которой падала в кабинку Линь Му. Затем послышался звук снимаемой крышки бачка.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 —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Му забилось как барабан, паника сковала его, ноги подкосились. Он опустился на пол и сквозь большую щель под дверью увидел две толстые, опухшие ноги. У них не было пальцев, это были просто овальные куски мяса. Поверхность этих ног была неровной, со странными складками, словно это была просто человеческая кожа, натянутая на какой-то наполнитель.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вытянул телефон и, направив камеру вверх, отчётливо заснял высокую, сгорбленную тварь, которая, держа в руках свиную ногу, жадно её пожирала. С неё капала свежая кровь, а из согнутой спины торчали десятки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там мужские и женские руки, смуглые и бледные. Руки в центре были полными и мясистыми, а по краям — высохшими, как у мумий. Каждая рука была сжата в кулак и свисала со спины, словно паучьи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этой высокой твари был ужасен и гротескен. Это была та самая «Гуаньинь из человеческой кожи», которую описывала Ван 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мёртвой хваткой зажал рот. Зрачки его расширились до предела. Он медленно убрал телефон и, осторожно открыв дверь кабинки, пополз наружу. Добравшись до третьей кабинки, он медленно встал и на цыпочках попытался сбежать. Внезапно по спине пробежал ледяной холод. Краем глаза он увидел, как в чате его стрима посыпались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обернись.]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Линь Му с трудом повернулась. Он увидел, как ужасная Гуаньинь из человеческой кожи выпрямилась во весь рост. Её голова упиралась в потолок. Безносое и безухое лицо состояло лишь из рта и двух дыр на месте глаз, которые сейчас были направлены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Му исказилось от ужаса. Он отчаянно пытался закричать, но не мог издать ни звука. Он увидел, как из-за спины твари показались две руки, закрывшие пустые глазницы. Кулаки разжались, и в ладонях оказались глаза. Глазные яблоки повернулись и впились в него мёртвым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С-спасите… — всё тело Линь Му дрожало. Он рухнул на пол. Из его штанов потекла жёлтая жидкость. Он смог выдавить лишь несколько слов сквозь стиснутые зубы, с отчаянием слушая крики Вэнь Тунхуа в наушнике.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Гуаньинь из человеческой кожи подошла и схватила парализованного ужасом Линь Му. Его пронзила острая боль, и мир погрузился во тьму. Кровавая луна в небе, кошмар стал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Му? Линь Му! — Вэнь Тунхуа долго звал, но ответа не было. Он раздражённо пробормотал: — Со студентами вечно одни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переключился на связь с Ван Ючжу в детской комнате и Го Чжицзе в читальном зале на четвёртом этаже. Го Чжицзе ответил, что у него всё спокойно. Ван Ючжу не ответила и даже сама оборвала связь. Вэнь Тунхуа снова выругался и, наконец, спросил, как дела у Фань Юанькая на пятом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 Бин постоял у тринадцатого стеллажа, потом подошёл к стене у четырнадцатого и долго её ощупывал. Мне кажется, он странный. Может, он тоже взял этот заказ? — доложил Фань Юанькай.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ты ждёшь? — поторопил его Вэнь Тунхуа. — Скорее занимай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справлюсь с ним, как я займу?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отвлеку, а ты действуй быстро, — Вэнь Тунхуа включил громкую связь на пятом этаже и крикнул: — Сюн Бин, кажется, со студентами что-то случилось. Помоги им, они в читальном зале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Сюн Бин вышел из-за угла. Уходя с пятого этажа, он бросил взгляд на камеру. Взгляд был настолько пронзительным, что, казалось, пронзил экран и разоблачил ложь Вэнь Тунхуа, отчего тот почувствовал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Сюн Бин ушёл, Вэнь Тунхуа приказал Фань Юанькаю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Цэнь Цзинь и Хо Сяотин были на первом этаже, собираясь идти в диспетчерскую на 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подошёл к главному входу, чтобы посмотреть на статую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спросила подошедшая Хо Сяотин.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статуей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Краска облупилась.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Хо Сяотин, до этого выглядевшая напряжённой, потеряла дар речи. —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Идеальное зрение Цэнь Цзиня позволило ему разглядеть, что нижняя часть статуи, от голеней и ниже, выцвела, обнажив багровый внутренний слой. Под кровавым светом луны это было трудно заметить, но если присмотреться в течение десяти секунд, становилось видно, что эта багровая часть пульсирует, словно лишённая кожи плоть с сосудами.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Статуя была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новостном репортаже упоминалось, что медный гроб расплавили и отлили из него статую, но не говорилось, что стало с той сорокадвухрукой статуей Гуаньинь, что была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предположить, что статуя Гуаньинь и есть статуя на площади, то это доказывает, что плавка гроба не только не уничтожила злого духа, но, наоборот, помогла ему обрести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помогло ему обрести форму? Почему статую поставили в центре площади? Неужели площадь, библиотека и окружающие торговые центры уже загрязнены?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Имеют ли к этому отношение двенадцать смертей и Гуаньинь из человеческой кожи? Почему о таком громком деле, как Гуаньинь из человеческой кожи, не было ни слуху ни духу, и информацию можно найти только на нишевых форумах?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дело с человеческими жертвами, связанное с аномалиями, немедленно переходит в ведение Организации. Цэнь Цзинь был уверен, что Организация обращала внимание на странности в центральной библиотеке, включая дело о «Гуаньинь из человеческой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они не взяли библиотеку под свой контроль. Это могло означать только одно: дело о «Гуаньинь из человеческой кожи» не было связано с аномалиями.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тогда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тень, которую он видел, не могла быть иллюзией. Статуя в центре площади тоже определённо не была обычной безобидной аномалией. Дюжина выкопанных более десяти лет назад скелетов — всё это указывало на то, что здесь было устроено масштабное захоронение с человеческими жертвоприношениями.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отчётливо помнил слова Дин Чжаоцина о «хранителе гробницы», взращённом людьми. Позже он проверил в школьной библиотеке информацию об искусственно созданных «аномалиях». Человеческие жертвоприношения были одним из обязательных условий для их создания, вторым — место с особым магнитным полем.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масштабнее и мучительнее были жертвоприношения, тем свирепее и кровожаднее получалась «аномалия». А эта библиотека находилась на так называемой «Земле четырёх инь», то есть в месте с особым магнитным полем. Поэтому Цэнь Цзинь пришёл к выводу, что аномалия, выкопанная из-под фундамента библиотеки, была создана искусственно.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важнее, Цэнь Цзинь заметил, что когда он долго смотрит на гроб, его охватывает леденящий холод, словно из тьмы на него смотрит что-то ужасное и злое.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статуя в центре площади была как минимум опасной аномалией.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немного подумав, повернулся и пошёл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отвернулся, статуя в центре площади внезапно повернула голову. В её пустых глазницах отразилась фигура Цэнь Цзиня. Медная кожа на правой стороне её лица, от щеки до шеи, внезапно отвалилась, обнажив под собой наполовину бледную человеческую кожу, наполовину — пульсирующую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дойдя до диспетчерской, увидел, что Хо Сяотин и Вэнь Тунхуа спорят у двери. Судя по обрывкам фраз, Вэнь Тунхуа мямлил что-то невразумительное в ответ на расспросы Хо Сяотин и, не сумев ответить, заблокировал дверь, не пуская её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смеет отбирать у меня диспетчерскую! Если хочешь сюда попасть, почему раньше не заняла? Говорю тебе, Хо Сяотин, нечего тут капризничать. Что значит, я, аспирант, позарился на работу с зарплатой 36 юаней в час? А что, мне нельзя хотеть спокойной работы? Я готовлюсь к защите диссертации, мне нужна спокойная работа, чтобы заработать на жизнь, что в этом такого? Я вот на тебя посмотрю: вся в брендовых вещах, думаешь, я не узнаю, хоть ты и выбрала спортивный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Тунхуа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богачка, пришла отбирать у меня низкооплачиваемую работу, что ты тут вообще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посмотрел на серый спортивный костюм и кроссовки Хо Сяотин. Оказывается, это брендовые вещи. Он и не заметил. И снова они оба твердят про «низкооплачиваемую» работу. «Похоже, клоун здесь только 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библиотеке, похоже, только он один искренне считал, что 36 юаней в час — это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не нашлась что ответить и, сердито надувшись, позвала на помощь Цэнь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слышала, как он говорил с кем-то внутри, называл имена членов «Смертельной тьмы» — Линь Му, Ван Ючжу. Что-то вроде «действуйте скорее». В общем, он с ними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Цэнь Цзинь посмотрел на Вэнь Тунхуа. — Лучше объяснитесь, господин Вэнь. Иначе мы просто войдём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Тунхуа, загораживая дверь, с недовольным лицом объяснил, что видел на мониторах странное поведение Линь Му и остальных, беспокоился, что они повредят общественное имущество, и поэтому сделал им замечание по громкой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А эта барышня невесть что себе навоображала.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сказал «действуйте скорее»? — громко спросила Хо Сяотин.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им скорее закончить съёмку и не задерживаться до закрытия.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не сдавалась и требовала, чтобы он, раз уж ему нечего скрывать, пустил их в диспетчерскую. Но Вэнь Тунхуа стоял на своём, утверждая, что они хотят отобрать у него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побагровела от злости. Вэнь Тунхуа скривился и сказал, чтобы она шла вымещать свою барскую спесь на мамочке, а не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же, обойдя Вэнь Тунхуа, заглянул в дверной проём и посмотрел на мониторы. Внезапно он увидел мелькнувшую тень. Он хотел рассмотреть получше, но Вэнь Тунхуа тут же проворно заслонил ему обзор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Вы что, сговорились отобрать у меня диспетчерскую?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 закатила глаза Хо Сяотин.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устала от этой перепалки и собиралась уходить, но тут Цэнь 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что мне всё время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и Вэнь Тунхуа одновременно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вцепился в эту диспетчерскую? Наша работа — администраторы, а не охранники. Работа администратора библиотеки обычно заключается в расстановке книг, работе на стойке выдачи и приёма. Это не имеет никакого отношения к диспетчерской. И она не твоя. Кто первый пришёл, тот и занял — это не про неё. Почему ты ведёшь себя так, будто она твоя? Говоря прямо, даже если мы войдём силой, ты ничего не сможешь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осенило Хо Сяотин. Она попалась на удочку логики Вэнь Тунхуа, будто диспетчерская и правда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 самого начала показалось странным, что ты так рвался в диспетчерскую. Твоя цель была слишком очевидна. Твои слова не заслуживают доверия. Ты определённо с ними заодно. Вы, должно быть, что-то замышляете в библиотеке, и тебе нужен кто-то, кто знает план библиотеки, может отслеживать передвижения всех и руководить действиями. Нет места лучше, чем диспетчерская.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Тунхуа резко изменилось. Он отступил на два шага и попытался захлопнуть дверь, но Цэнь Цзинь, предвидя его манёвр, опередил его, просунув ногу в проём. Он схватил Вэнь Тунхуа за левую руку и задрал рукав. Как и ожидалось, на локте была повязана красная лента. Цэнь Цзинь оттолкнул его и ворвался внутрь, увидев повсюду разложенное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Вошедшая следом Хо Сяотин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 три шага подскочил к мониторам и пробежался взглядом по экранам. Хо Сяотин, подойдя, с любопытством спросила, почему никого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детской комнате и туалетах нет камер. Камера в читальном зале на четвёртом этаже, похоже, сломана. Если человек будет двигаться между первым и четырнадцатым стеллажами, его не будет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удивилась Хо Сяотин.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Детская комната и туалеты — это само собой. Экран читального зала на четвёртом этаже — чёрный. А камеры в библиотеке обычно устанавливают у стойки регистрации и в зоне для чтения слева. Из-за особого расположения стеллажей, седьмой-четырнадцатый ряды находятся в самом конце, в слепой зоне для камер, — объяснил Цэнь Цзинь. — Когда я был в подвале, я нашёл план библиотеки. По пути на третий этаж я обратил внимание на расположение камер. На всех этажах, кроме первого, они установлены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первого этажа отличалась от остальных. Например, на втором этаже туалет находился за противопожарной дверью, а лифт выходил прямо к стойке регистрации. По обе стороны от стойки были зоны для чтения с камерами, а справа от них — пятьдесят стеллажей. Читальный зал и детская комната располагались напротив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и подбежавший Вэнь Тунхуа с удивлением посмотрели на Цэнь Цзиня. Они не ожидали, что за такое короткое время он успел изучить план библиотеки и расположение всех камер. Какой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кто вообще идёт в подвал, чтобы изучать план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спросила Хо Сяотин.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которого жизнь заставила пойти на подработку. Мне нужна эта «высокооплачиваемая» работа. Если у вас у всех свои цели, пожалуйста, оставьте эту работу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и Вэнь Тунхуа посмотрели на него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всё знаете, я не буду скрывать, — сказал Вэнь Тунхуа. — Мы просто стримим исследование библиотечных легенд, ничего не повредим и уйдём, как только библиотека закроется. Давайте не будем мешать друг другу,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не получится, — ответил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 лицо Вэнь Тунхуа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ещё не успел ответить, как в дверях раздался голос Сюн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Му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спросил Вэнь Тунхуа. —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сообщил мне по громкой связи, что со студентами что-то случилось в читальном зале на третьем этаже. Но, похоже, ты хотел меня отослать.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Тунхуа, чувствуя свою вину,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Бин не стал заострять на этом внимание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в читальный зал на третьем этаже, но никого там не нашёл. По пути я услышал какой-то звук, доносившийся из-за стены. Я пошёл на звук и дошёл до детской комнаты, но там тоже ничего не увидел. В конце концов, я почувствовал сильный запах крови из-за противопожарной двери, пошёл на запах в женский туалет и увидел Линь Му. С него содрали кожу, отрубили руки и выкололи глаза. Он умер от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Вэнь Тунхуа.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навлекли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Гуаньинь из человеческой кожи? — Вэнь Тунхуа, видя, что Сюн Бин не шутит, и вспомнив его описание, побледнел. — Мы взяли заказ на Гуаньинь из человеческой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получили заказ с инструкциями, как её выманить?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 сказал Сюн Бин. — Вы просто свежий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 Бин, ты нас обманываешь, да? — пробормотал Вэнь Тунхуа, дрожащими губами. — Призраков не существует, и никакой Гуаньинь из человеческой кожи тоже нет! Все эти библиотечные легенды — выдумка, это не может быть правдой,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Бин промолчал. Он подошёл к пульту управления, нашёл запись с камер за последние десять минут. Детская комната и туалет не просматривались, но камеры на потолке лифта и в читальном зале работали. Вскоре он нашёл нужную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чёрно-белом видео не было ни души. Через некоторое время появился Сюн Бин. Он вошёл в читальный зал, через какое-то время вышел и побежал в детскую комнату. Через несколько минут он вышел и, постояв у противопожарной двери, толкнул её и вошёл внутрь. Сразу после того, как он вошёл, дверь читального зала открылась изнутри, и оттуда вышла высокая тень, упирающаяся головой в потолок. Она согнулась и протиснулась в детскую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Тунхуа рухнул на пол. Хо Сяотин побледнела как полотно и покрылась холодным потом. Даже Сюн Бин выглядел мрачно. Он несколько раз входил в читальный зал и детскую комнату, едва не столкнувшись с тварью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пока он обыскивал читальный зал, тварь, возможно, тоже была там. В какой-то момент они могли находиться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что ещё хуже, когда он слышал странный звук в читальном зале, не был ли это звук шагов этой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Гуаньинь из человеческой кожи? — тихо спросила Хо Сяотин.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твёрдые материалистические убеждения были разбиты. Хотя она и раньше не была так уж тверда в них, но видеть своими глазами и сомневаться — это две большие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да. У неё на спине двадцать шесть рук, — сказал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двадцать четыре?.. — не успела договорить Хо Сяотин, как поняла, откуда взялись две лишние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неё двадцать восемь рук, — добавил Цэнь Цзинь. — Две на обычном месте,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Вэнь Тунхуа.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о заказе, который вы получили. Что значит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Тунхуа, колеблясь, не решаясь говорить, всё ещё надеясь на вознаграждение, получил последний удар от Сюн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заказ висит на зарубежном сайте уже шестнадцать лет. Он появляется раз в три года. Каждый раз погибает три человека. Смерть ужасна: с них сдирают кожу, оставляя только лицо, выкалывают глаза и отрубают руки. Да, это дело о «Гуаньинь из человеческой кожи». В прошлом году была четвёртая волна, следующая должна была быть через четыре года. Но я увидел этот заказ на китайском нишевом форуме и предположил, что по какой-то причине убийца решил снова взяться за дело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Сюн Бин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убийца —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подумал, что он тоже так считал, но увиденное говорило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Организация не обнаружила опасность этой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лет назад… значит, первое убийство произошло в 2004-м. Раз в четыре года. Это серийное убийство. Полиция до сих пор не раскрыла дело, даже информация была засекречена. Здесь определённо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следишь за этим делом? — спросил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тоже взял этот заказ? — спросил Вэнь Тунхуа.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попросил меня присмотреть за его дочерью. Она в списке жертв третьего инцидента. В прошлом году я хотел вернуться и заняться расследованием, но меня задержали дела. Не ожидал, что за год умрёт ещё трое. Я выяснил, что все жертвы погибали в полнолуние, но в разные месяцы. Иногда двое погибали в одну ночь, иногда трое, иногда по одному. Каждый раз, когда происходило убийство, все камеры видеонаблюдения в округе выходили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Цэнь Цзинь понял, почему каждый месяц пятнадцатого и шестнадцатого числа торговые центры вокруг закрываются в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раньше? — спросил Вэнь Тунхуа.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 всё равно полезли на рожон. Разве я был бы вам полезен? — ответил Сюн Бин. — Дело о «Гуаньинь из человеческой кожи» имеет отдельную тему на вашем форуме. Информации там больше, чем у полиции. Неужели вы не знали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Тунхуа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знали, что это опасно. Знали, что каждые четыре года происходят убийства. Но именно поэтому они и осмелились взять заказ. Самый опасный год был прошлый, он уже прошёл. Поэтому они считали, что сейчас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и не подозревали, что этот заказ уже шестнадцать лет висит на зарубежном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заказ явно был ловушкой, чтобы заманить их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 внезапно вспомнил Вэнь Тунхуа. — Ван Ючжу и остальные, следуя инструкциям, разошлись по четвёртому и пятому этажам. Если Гуаньинь будет обыскивать этаж за этажом, она рано или поздно их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 им, чтобы немедленно уходили, — сказал Сюн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уже поздно, — сказал Цэнь Цзинь, указывая на монитор. — Маршрут Гуаньинь из человеческой кожи очень чёткий: сначала женский туалет, потом читальный зал, детская комната и, наконец, слепая зона между стеллажами. Сейчас она поднимается на четвёртый этаж. Судя по времени, она, возможно, уже на пути в читальный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мониторе не видно Гуаньинь, — заметила Хо Сяотин.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закрыл глаза и мысленно прокрутил несколько маршрутов, выбрав самый 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вошла через окно в женском туалете, а затем через вентиляционную шахту пробралась в читальный зал. По пути она прошла мимо детской комнаты, но в детской комнате нет выхода. Поэтому Сюн Бин, услышав шум в читальном зале, подумал, что он доносится из соседней детской комнаты. А на мониторе мы не увидели, как она вошла в читальный зал, но увидели, как она оттуда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стеллажей есть слепая зона… я не знаю, почему она придерживается этого маршрута. Возможно, это условный рефлекс, как у собаки Павлова.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Гуаньинь из человеческой кожи была искусственно созданной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предупредим остальных, кто не в читальном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Вэнь Тунхуа тут же схватил рацию и попытался связаться со старшеклассниками, но после нескольких тщетных попыток в ужасе сказал: — Сигнал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почувствовал неладное. Ментальное загрязнение, исходящее от аномалии, влияло на магнитное поле. Аномалия, способная повлиять на магнитное поле всей библиотеки, должна быть по меньшей мере второго или третьего уровня опасности, примерно как хижина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сейчас не было другой аномалии, с которой можно было бы договориться. А что касается статуи в центре площади, было неясно, заодно ли она с Гуаньинь из человеческой кожи. Не трогать её — самый разумный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Драться не факт, что получится, а людей спасать надо. Цэнь Цзинь не мог просто стоять и смотреть, как они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какие у вас троих цели. Я просто хочу получить эту высокооплачиваемую работу. Поэтому я надеюсь, что дальше мы будем действовать сообща. Даже если не получится слаженно, по крайней мере, не будем вставлять друг другу палки в колёса, — сказал Цэнь Цзинь, доставая из рюкзака два острых тесака.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в читальный зал на четвёртом этаже. Сюн Бин, ты иди в детскую комнату и на пятый этаж, забери тех двоих. Я постараюсь задержать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и Вэнь Тунхуа с ужасом уставились на него. Кто, чёрт возьми, носит в рюкзаке два острых тесака? Что это за человек? Он точно пришёл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мясник, поверите? — безэмоционально спросил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падал на его желтоволосую голову так, что лицо оказалось в тени. Унылое выражение в сочетании с тесаками создавало образ настоящего маньяка.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же говорил, что он студент! Значит, он точно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и Вэнь Тунхуа были в смятении. Даже Сюн Бин, привыкший к опасностям, с подозрением посмотрел на этого желтоволосого.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Цзиню было не до них. Он сжимал в одной руке тесак для рубки костей, в другой — европейский шеф-нож. В голове у него была лишь одна мысль — высокооплачиваемая работа. А Гуаньинь из человеческой кожи только мешала ему её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погибнут люди, библиотеку точно закроют, и о подработке можно будет забыть. И наоборот, если разобраться с аномалиями вокруг библиотеки, работа точно будет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работой он сможет оплатить еду для хижины в лесу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Гуаньинь из человеческой кожи, взбесившаяся хижина казалась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ради выживания, придётся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понадобится, убьём Гуаньинь из человеческой кожи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http://bllate.org/book/13658/1586719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