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Болезненное признание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осциллограф издал резкий предупреждающий сигнал. Процессор устройства сбора специальных сигналов показал чёткое разделение цветовых блоков. Наблюдатель обработал первую волну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Индекс ментального загрязнения у входа в подземную тёмную реку достиг 480, войдя в стадию серьёзного загрязнения. Устранение временно невозможно. Рекомендую всему персоналу немедленно покинуть пещеру Четырёх Морей и направиться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уведомил военных, сопровождавших выбывших студентов в зоне оцепления, и посмотрел на единственный работающий монитор, показывающий вход в тёмную реку. Его беспокойство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экзаменаторы и студенты в реке пропали без вести. Неизвестно, нашёл ли их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подземное водохранилище вдруг вышло из-под контроля? Что его спровоцировало?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наблюдатель размышлял, снаружи послышался шум. Студенты, всё ещё не оправившиеся от шока, возбуждённо делились пережитыми опасностями, не осознавая всей серьёзности ситуации. Сопровождавшие их солдаты, знавшие кое-что, выглядели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студентов нашли? — спросил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Чанчэн, капитан полицейского спецназа города Синьхай, быстро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Студентов всего 21, все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ещё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покачал головой. Только он собрался что-то сказать, как над головой раздался рёв авиационного двигателя, сопровождаемый сильным ветром. Боевой вертолёт Ми-24 завис над поляной. Мощный поток воздуха от винтов пригнул верхушки деревьев. Затем спустили верёвочную лестницу, по которой один за другим соскользнули полностью экипированные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в пяти метрах от земли, но бойцы легко спрыгивали, их ноги пружинили, словно на них были установлены пружины.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Спецназ? — спросил Гуань Чанчэн.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Внештатный спецназ, — ответил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Чанчэн нахмурился. Обычно приставка «внештатный» ассоциировалась с ненадёжностью, но этот отряд был другим. Это был первый сверхъестественный спецотряд, созданный совместно правительством и Организацией, предназначенный для решения особых инцидентов с аномалиями, с которыми они справиться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внутренним данным, этот спецотряд назывался как-то вроде птицы. Трёхглавая или девятиглавая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прибыло восемь человек: высокие и низкие, толстые и худые, мужчины и женщины, старые и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Чанчэн испытывал смешанные чувства. Ладно ещё мужик с пивным животом, но тут были и седовласый старик, и мальчик лет двенадцати-тринадцати. Как можно нанимать детей? Законы о труде для красоты написаны?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 главе отряда, словно прочитав его мысли,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особым талантам — особый подход. Разве Академия наук не принимает вундеркиндов?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Чанчэн был поражён. Он прослужил в спецназе больше десяти лет. Пусть его мысли и не были абсолютно непроницаемы, но и прочитать их с одного взгляда было невозможно. Если только эта женщина не обладала сверхъестественной способностью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сменил тон, смягчив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мыслю узко. Вероятно, по пути в пещеру Четырёх Морей вы уже ознакомились с основной ситуацией. Двенадцать студентов всё ещё внутри, экзаменатор и директор отправились их спасать. Сейчас магнитное поле нарушено, половина электромагнитных сигналов пропала. Связь с ними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подземной тёмной реки разбились пятнадцать беспилотников. Остальные дроны уже отозваны. Кроме того, зона магнитной бури расширяется. Пять минут назад мы зафиксировали индекс ментального загрязнения у входа в реку на уровне 480. Прогнозируется, что это первая волна, следующая будет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часто?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запретная зона четвёртого, высокого уровня опасности. И это только начало. Дальше частота может измеряться секундами. Когда ментальное загрязнение достигнет пика, произойдёт полный взрыв, и вся пещера Четырёх Морей будет охвачена ужасом, сравнимым с ядерным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Чанчэн впервые имел дело с крупным инцидентом с аномалиями. Несмотря на подготовку, реальность потрясала.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спецотряда изогнула красные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 Четырёх Морей всегда была стабильна. Почему она вдруг вышла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станут известны только после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ладно, — женщина щёлкнула пальцами. — Основной отряд отступает. Остальные —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приказу семеро бойцов, взвалив на плечи снаряжение, исчезли в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Замолчавшие студенты, как только спецотряд ушёл, тут же возбуждённо защебетали: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Какое у них крутое снаряжение!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внештатный спецназ, созданный правительством и Организацией, называется спецотряд «Призрачная колесница». На форуме есть о них информация, все они — элита среди сверхъестественных. Спецотряд «Призрачная колесница» стоит в одном ряду с южноевропейским отрядом «Гидра», кардинальской гвардией Ватикана, федеральным «Красным пауком» и русским отрядом «Велес». Все члены отряда — выпускники Ми-Да, элита из элит. Каждый студент Ми-Да мечтает попасть в один из этих отрядов. Не могу поверить, что сегодня увидел их вживую! — говорящий первокурсник был вне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разбираюсь, но узнал панорамные очки ночного видения на них. На рынке они стоят полмиллиона долларов. Слюнки текут от зависти. Эта штука на вес золота,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первокурсники в полной мере излить свой энтузиазм, как их погрузили в грузовики и увезли из пещеры Четырёх Морей. Шумная поляна опустела. Вскоре вернулись Гань Чжии и солдаты, искавшие пропавших студентов. Они доложили, что обыскали всю зону оцепления, но так и не нашли следов Цэнь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 сказал, что останется в зоне оцепления для дальнейших поисков и уйдёт через полчаса, если никого не найдёт, — сказал Гань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солдат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Чжии подчинился и увёл отряд солдат на соединение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глубине около трёхсот пятидесяти метров в озере, Шичахай, сложив мудру, покоряющую демонов, и удерживая печать тайного учения, медленно надавил вниз,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Атхарваведа: Отвращение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от Шичахая, словно от центра, пошла волна. Следуя движению его рук, волна резко обрушилась вниз, с силой отделив десятисантиметровый слой воды под его ногами от остальной толщи, оставив между ними сантиметровый зазор.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десятисантиметровый слой воды на глазах сжимался. Молекулы воды теснились, сближались, и в итоге изменили свою форму, образовав тонкую, как крыло цикады, прозрачную плёнку!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современные учёные увидели это удивительное явление, они бы сошли с ума. Общеизвестно, что жидкости несжимаемы, если только не применить давление в сотни тысяч атмосфер, чтобы изменить взаимодействие между атомами и полностью изменить состояние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уровень человеческих технологий не позволяет изменять состояние жидкости путём сжатия. А этот лысый монах перед ним, одной лишь силой воли и тайным словом, смог создать давление в сто тысяч атмосфер.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равносильно разрушению всех представлений людей о существующем мире. Вся система знаний, выстраиваемая человечеством на протяжении столетий и даже тысячелетий, рухнула бы до самого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монаха,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водная плёнка мягко опустилась, накрыв озеро на глубине более трёхсот пятидесяти метров и мгновенно отрезав непрерывный поток ментального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озере была сильно загрязнена. Испарившаяся дождевая вода всё ещё несла в себе загрязнение. Если бы произошла ещё одна мощная вспышка ментального загрязнения, это усугубило бы загрязнение озера и дождевой воды и нарушило бы естественную фильтрацию грунтовых вод, что поставило бы под угрозу миллионы жителей города Синьхай.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водная плёнка могла противостоять мощным вспышкам ментального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Шичахая яростно округлились, вены на руках и на лбу вздулись. Было очевидно, каких неимоверных усилий стоило ему это сверхъестественное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Хуан Цзян и десять других первокурсников бежали против течения. В темноте слышались лишь беспорядочные шаги и тяжёлое дыхание. Никто не знал, как долго они бегут, все были измотаны и задыхались, но никто не смел остановиться и отдохнуть, боясь, что малейшее промедление — и их настигнут белые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поворот, сбавьте скорость, — крикнула бежавшая впереди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двое бежавших позади студентов, чьё сознание было затуманено, находились на грани безумия и не услышали предупреждения Хуан Цзян. Не сбавляя скорости, они на полном ходу врезались во что-то. От силы инерции их отбросило назад, и они столкнулись с бежавшими следом, вызвав в отряде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решив, что снова столкнулись с аномалией, в панике закричали и принялись в ярости размахивать руками и ногами. Парень в красной куртке ловко схватил одного из студентов, который едва не свалился в реку, и вместе с Хуан Цзян, одним ударом вырубая самых буйных, навёл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 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Цзян? — из-за поворота вышла группа людей с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Экзаменатор? — удивилась Хуан Цзян и тут же обрадовалась. Она не ошиблась: студенты, скорее всего, столкнулись с людьми, а в тёмной реке, кроме них, могли быть только экзаменаторы.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экзаменаторов вышла вперёд. Они помогли парню в красной куртке успокоить студентов, вырубили тех, кто был в самом плохом состоянии, и взвалили их на плечи. Оглядев всех, один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Синьцзя пропал, — ответила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встретили, — сказал один из экзаменаторов. На его спине был тот самый обезумевший Чжан Синьцзя, который убежал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— в середину, экзаменаторы — впереди и сзади. Немедленно покидаем пещеру Четырёх Морей!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в сотне метров позади них, на дне реки, огромная трупная масса, учуяв в воздухе запах крови, движется в их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Цэнь Цзинь был здесь, он бы заметил, что слой белых теней на поверхности массы заметно поредел.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Трупная масса с жадностью пожирала белых теней, а пульсация мембраны в её центре ускорялась, словно то, что было внутри, вот-вот должно было вылупиться.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спецотряд из восьми человек благополучно достиг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 главе отряда, посмотрев вглубь тёмной реки,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Индекс загрязнения превысил 550. Входим в стадию абсолютного устранения.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Подземное водохранилище.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несколько громких лязгов. Толстые железные цепи одна за другой лопались, оставляя гладкие срезы. В тот момент, когда последняя цепь разорвалась, крышка бронзового гроба взлетела в воздух. С двойным оглушительным грохотом она упала, знаменуя, что ничто больше не мешает тому, кто внутри,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Цэнь Цзинь увидел пару босых ног, шаг за шагом приближающихся к нему. Шаги были неширокими и небыстрыми, но в мгновение ока ноги оказались менее чем в трёх метрах от него. С близкого расстояния было видно, что это ноги взрослого мужчины, мертвенно-бледные, без единого признака крови. Они были худыми и изящными, с высоким подъёмом, на котором отчётливо выделялись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Чёрный, расшитый золотом подол одеяния касался выступающих лодыжек, но при ходьбе не колыхался.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существо оказалось менее чем в 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не выдержал. Голова закружилась, его словно затянуло в бездонную пропасть. Бескрайняя тьма, уродство, отчаяние… все негативные эмоции мира хлынули на него, погребая под собой. Он не мог сопротивляться, позволяя мраку и безысходности пожирать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глаз, ушей, носа и рта потекла кровь, но боль уже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Цэнь Цзиня осталась только эта мысль. Огромный инстинкт выживания заставил его вцепиться в подол одеяния высшей аномалии, проходившей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остановилось, наконец заметив человека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почувствовал на себе его взгляд. В нём не было никаких эмоций, но он заставил его инстинктивно дрожать. Это было похоже на то, как если бы человека случайно остановил муравей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почувствовал бы абсурдность ситуации, а муравей — до глубины души сотрясающий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течение 1 часа, признайтесь в своих чувствах изо всех сил и молитесь о благосклонности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попытка —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твой святой, ты — моя сила, моя опора, молю,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крепость, моё убежище, мой спаситель, мой щит, на который я уповаю… — Цэнь Цзинь прокусил язык. В глазах всё заволокло кровью. Каждое слово давалось с неимоверным трудом, словно лезвие скользило по горлу, словно шипы терновника пронзали глотку жаворонка. Сладковатый привкус крови наполнил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Донн… — волны разошлись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мир замер, горы и реки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http://bllate.org/book/13658/1583385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