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Великая аномалия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«Парящий в воздухе труп». Запись от 1981 года, основанная на устных показаниях нескольких туристов. Следственная группа не обнаружила никаких следов, связанных с «парящим трупом», его существование остаётся под вопросом. Последующее психиатрическое освидетельствование и наблюдение за туристами показали, что они были лишь напуганы, их речь была ясной, а мышление — логичным. Однако год спустя все, кто видел «парящий труп»,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неделю до самоубийства у всех наблюдались признаки истерии, паранойи и бреда. Они утверждали, что в темноте на них смотрят бесчисленные злые глаза, которые постепенно приближаются, пытаясь их поглотить. Впоследствии все они покончили с собой, причиной смерти во всех случаях было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предполагала, что «парящий труп» может быть связан с самим подземным водохранилищем. Расследование в этом направлении показало, что уровни опасности этих двух аномалий сильно различаются, и они являются совершенно разными сущностями. В 2004 году, во время второй вспышки ментального загрязнения, было зафиксировано аномальное магнитное поле в подземной тёмной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следственная группа несколько раз спускалась в подземную тёмную реку для замеров аномальных показателей. Предполагается, что в реке обитает опасная аномалия третьего уровня или выше — вероятно, тот самый «парящий труп», которого видели туристы. Однако никаких следов его существования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была обозначена пятая запретная зона: подземная тёмная река. Вероятно, в ней обитает опасная аномалия третьего уровня или выше с потенциалом роста от среднего до высокого. Она примыкает к подземному водохранилищу. Ключевые слова: «глаза в темноте», «парящий в воздухе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был настолько потрясён, что не мог закрыть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это не считается секретной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закрыл рот. Он подумал, что ещё недавно смел считать себя привилегированным. Вот она — настоящая привилегия. Секретные файлы, доступ к которым требует высокого уровня допуска, она просто так пересказывает новичку. И ещё скромничает, говоря, что у неё нет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бессмысленно, это лишь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столкнулись с легендарным «парящим в воздухе трупом»?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подземное водохранилище вышло из-под контроля. Второе: «парящий в воздухе труп». Какой вариант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Никакой, — удручённо ответил парень в красной куртке. — Но если это «парящий труп», у нас хотя бы есть шанс выжить. А если вышло из-под контроля подземное водохранилище, то мы все здесь погибнем, и экзаменаторы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молча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столкнулись с обоими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— парень в красной куртке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Хуан Цзян не стала делиться своими мрачными догадками. Тот факт, что Организация более двадцати лет не могла найти следов «парящего трупа», скорее всего, объяснялся тем, что он боялся чего-то в подземном водохранилище и прятался. Его внезапное появление могло означать только одно: с подземным водохранилищем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запретной зоне четвёртого уровня опасности — это билет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вслух — значит окончательно подорвать боевой дух студентов, поэтому Хуан Цзян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Хуан… студентка Хуан, что с Чжан Синьцзя? Он умрёт? — спросил кто-то дрожащим голосом, очевидно, уже видя в Хуан Цзян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Цзян отразилось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умрёт. Я не 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новичком, ненамного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чувство, как у Чжан Синьцзя. Злые глаза, скрывающиеся в темноте, полны бесконечной злобы к нам. Там, в этой тьме, очень опасно, очень страшно. У меня предчувствие: если нас поглотит тьма, случится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серьёзный тон напугал остальных до полусмерти. Вдобавок к этому — состояние Чжан Синьцзя, зловещие звери-хранители гробниц и надвигающаяся тьма. Все эти испытания давили на их психику и психологическую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обычными людьми, лишь недавно столкнувшимися с новым миром. То, что они до сих пор сохраняли рассудок, а не кричали в панике или не разбегались в разные стороны, уже говорило об их незаурядном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будем просто сидеть и ждать смерти?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смотрел фильмы ужасов, знают: разделяться — верный способ умереть. Поэтому первое и главное — мы не должны разделяться, все должны держаться вместе, — сказал парень в красной куртке, увидев, что третий зверь-хранитель уже скрылся в темноте. Он нервно сглотнул. — Я предлагаю всем встать спиной к спине и взяться за руки. Так, если кто-то пропадёт, остальные сразу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лидера согласились, и остальные, естественно,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взялись за руки и образовали круг, плотно прижавшись друг к другу. Со страхом они смотрели на подступающую тьму, всё отчётливее ощущая неописуемое зло и ужас, скрытые в ней. Казалось, бесчисленные злобные духи с рёвом несутся на них, атакуя их разум, истязая их дух, ввергая их в пучину паники и бреда из-за неведомых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видел, как каменная статуя шевельнулась… — сказал один из парней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может, это галлюцинация, — девушка рядом с ним была готова расплакаться. Прямо перед ней стоял один из причудливых зверей-хранителей.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закричал, напугав остальных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можно в такое время не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 хватает смелости для этого нового мира. Если выберусь живым, я отчислюсь, больше никогда не захочу быть никаким сверхъестественным…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не выдержав, рявкнул парень в красной куртке. — Я сказал, сохраняйте спокойствие! В такой момент любые негативные эмоции могут сломить наш разум. Как только разум отключится, а психика рухнет, нам конец! Мы стопроцентно сами себя погубим, верите? Перед началом экзамена четвёртый пункт правил Ми-Да гласил: если заметите психическую нестабильность, немедленно прекратите экзамен. Думаете, Ми-Да просто так это сказал? Вы не слышали, что сейчас говорила Хуан Цзян? Туристы, которые первыми увидели «парящий труп», в конце концов все сошли с ума и покончили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замолчали. Слышно было только тяжёлое, яростное дыхание парня в красной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сохраняйте спокойствие, слушайте меня, — раздался холодный голос Хуан Цзян. — Первое: терпеливо ждите. Верьте в Ми-Да, верьте в экзаменаторов, верьте в наших будущих учителей. Второе: если кто-то что-то заметит, немедленно говорите. Если ничего не заметили, молчите. Третье: держитесь подальше от тёмной реки. Четвёртое: опасность в темноте и в реке, а не в зверях-хранителях. И последнее: у меня есть способ найти выход, но все должны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найдёшь выход? — торопливо спросил парень в красной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гу-пожиратель призраков. Я с детства кормила его аномалиями. Если скормить ему часть аномалии, он сможет выследить и съесть её, где бы она ни пряталась, — ответила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«Какая жестокость».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проходили мимо запретной зоны лесничего, я поймала одну из тех странных змей и скормила её моему маленькому подсолнуху. Теперь он выведет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мысленно задались вопросом: почему такого жестокого гу назвали таким милым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все вздохнули с облегчением. Появился хоть какой-то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выпустила своего гу. В этот момент тьма была уже в двух метрах от них.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слышу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второе открытие: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Звери-хранители действительно движутся! Крики доносятся из животов беременных женщин в их пастях, со всех сторон, бесчисленные беременные женщины, они… они, кажется,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реке что-то белое, огромное, как какая-то неведомая большая рыба, мягкое, гигантское, но ужасное. Оно прямо у моих ног, в полуметре от меня. Я не знаю… не знаю, видит ли оно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открытие за другим лишь усиливало панику в сердцах каждого. Особенно последнее. Все понимали, что самое страшное скрывается либо в темноте, либо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зона, названная в честь подземной тёмной реки, ясно давала понять, что опасность таится именно в этой реке. К тому же, смерть нескольких туристов, сошедших с ума, была связана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признаки указывали на то, что в воде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есть врождённый, генетический страх перед водой и бездной, поэтому они боятся тёмной поверхности рек, глубоких озёр и морей. Даже просто глядя на фотографии, они могут испытать удушающий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находились в тесной пещере, посреди которой текла глубокая, бездонная река. Ширина берега не превышала семи-восьми метров, и по обеим сторонам стояли ужасающие звери-хранители гробниц. К ним приближалась необъяснимая тьма. Каждый чувствовал, как над головой висит острый меч паники, готовый в любой момент отрубить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слева, сделайте три шага вперёд, как можно дальше от реки. Затем те, кто справа от меня, идите вперёд, медленно… — отдавала команды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последние слова прозвучали, тьма полностью поглотила их. Мгновенно наступила мёртвая тишина, слышно было лишь собственное дыхание. Прошло неизвестно сколько времени, прежде чем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идти, — ответила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 — спросил парень в красной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Крики? Кажется, как только мы вошли в темноту, они прекратились. Похоже, крики беременных слышны, только когда видишь зверей-хранителей.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крики, — парень в красной куртке с трудом сдерживал ужас. — Это шуршание. Как будто метлой по полу метут или как будто ползёт стая насекомых. Прямо… прямо над нашими головами. Кажется, оно всё время следует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решался вам сказать. Я сейчас поднял голову и мельком увидел над головой промелькнувшую белую тень. Всё произошло очень быстро, и в темноте я подумал, что это галлюцинация,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больше, у меня всего одни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все в одинаковом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ничего не видно,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помнить, что нам ещё три года вместе учиться, не делайте ничего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особая ситуация, никто никого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перепалки напряжение немного спало. Однако белая тень над головой и в реке были как бомбы замедленного действия. И самое страшное, что белая тень, казалось, двигалась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кто-то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белая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— сказала Хуан Цзян. — Не говорите, что не знаете. Даже если бы знали, нам это не поможет. С этим нам не справиться. Игнорируйте, делайте вид, что ничего не видите. Если мы их потревожим, будь то преследование или если мы разделимся, — это будет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стараясь не обращать внимания на следующую за ними белую тень. Но тень, очевидно, не собиралась исполнять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чью-то лодыжку резко дёрнули. Тот в ужасе закричал, и тут же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отпускать руки! Тащите его назад! — громко крикнула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быстро втащили обратно. Он, как и все, был в шоке и стоял в кругу, настороженно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липкое, белое схватило меня за ногу! Наверное, из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 Цзян подпрыгнуло к горлу. Холодный пот стекал по её щекам. Она уставилась на стену перед собой. Ледяной холод поднимался от ступней по позвоночнику, конечности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в красной куртке заметил, что её рука дрожит. Он повернулся, чтобы спросить, что случилось, и краем глаза заметил за спиной белую тень. Тень стояла неподвижно, отчётливо выделяясь в темноте. Она была прямо в центре их круга, за спинами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красной куртке понял, почему Хуан Цзян застыла. Увидев тень, он инстинктивно поднял голову, чтобы не смотреть на неё, и увидел, что на потолке пещеры их было ещё больше. Одна из них была прямо над головой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 больше полуметра, и можно было отчётливо разглядеть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совершенно голого, очень бледного человека. Волос не было, а на месте черт лица зияли чёрные дыры. Существо походило на ком растаявшего белого мороженого, вызывая тошнотворное ощущение чего-то скользкого, застрявшего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белые тени, сбившись в ком, неподвижно ползли по потолку пещеры, следуя за ними с самого начала. Шуршание, которое они слышали, было звуком их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было похоже на ком парящих в воздухе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поднимайте головы, не поворачивайтесь, не смотрите по сторонам. Я чувствую впереди свет, возможно, это выход. Через мгновение я отпущу руку того, кто слева от меня, и мы выстроимся в ряд. Никто, что бы ни случилось, не отпускает руки. Затем я сосчитаю до трёх, и мы все что есть мочи побежим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дело плохо,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два… — Хуан Цзян отпустила руку, все выстроились в ряд, она была первой. — Три,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вперёд. В головах была пустота, слышался лишь топот ног и тяжёлое дыхание. Над головой всё отчётливее раздавалось шуршание, и время от времени перед глазами мелькала белая тень. Теперь все знали, какая ужасная тварь их окружает, и, ни о чём не думая, сломя голову неслись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бежали, но наконец впереди, за поворотом, показался огонёк. Сердца у всех подпрыгнули. Они в один голос молились, чтобы это был выход, или хотя бы экзаменатор!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Цзян мелькнуло удивление, смешанное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подсолнух остановился там, 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радостью бросились туда. Они увидели, как яркий свет, прорвав тьму, медленно движется к ним. Такой тёплый, такой… Постойте, почему он движется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увидели, что свет плывёт по реке, по течению, в их сторону. И по форме он был огромен, как…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плывущий по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и невольно замедлили бег. Радость на лице Хуан Цзян исчезла без следа. Она поспешно позвала своего 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это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экзаменатор приплыл на лодке, чтобы нас спасти? Мои родители говорили, что главный экзаменатор в этот раз — декан Ми-Да, монах школы Ваджраяны. Он когда-то практиковал тайные учения в Индии, очень сильный. Если это он, то, возможно, он приплыл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парень в красной куртке. Они подействовали успокаивающе, придали всем уверенности. Бег сменился мелкими шажками. Все с надеждой смотрели на приближающийся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ближе и ближе. Огромный объект в свете наконец показал свой истинный облик. Это был двухэтажный деревянный дом в европейском стиле, ветхий, кроваво-красный, словно из западного фильма ужасов, от него веяло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ужаснее было то, что крыльцо дома было залито кровью, а на пороге стоял человек. Он был весь в крови, в одной руке держал всё ещё капающий кровью тесак, а в другой — медный колокольчик. Присмотревшись, они увидели, что в колокольчике застряла человеческая голова с вывалившимися белыми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нет,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жестокий монстр увидел невинных и несчастных студентов и, оскалившись в жуткой улыбке, поднял свой окровавленный тесак. Дверь за его спиной со скрипом отворилась, и из неё хлынули потоки крови. В проёме мелькнул труп ребёнка без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втянули холодный воздух и, наконец, преодолев барьер страха, разразились пронзительными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 и в панике бросились бежать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так стремительно, что желтоволосый нытик не успел среагировать. Он лишь смотрел, как его дом и студенты разминулись, удаляясь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монах-эзотерик, перебирая в руках чётки из семян ваджры, появился на самой высокой точке горы, где находилась Пещера Четырёх Морей. Он перелез через жёлтый забор с надписью «Вход воспрещён» и подошёл к озеру диаметром десять метров и бездонной глубины. Глядя на озеро, похожее на бездну,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участь — утонуть в Жёлтых источниках. Не сетуй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http://bllate.org/book/13658/1582572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