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Парящий в воздухе труп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выброс ментального загрязнения из подземного водохранилища в Пещере Четырёх Морей произошёл во времена Китайской Республики, точная дата неизвестна. Тогда появились различные аномалии. К 1982 году большинство из них было уничтожено, остались только Одноногий дух земли и Плачущее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выброс произошёл в 2004 году, породив Лесничего и двух тварей из Хижины в лесу. После расследования выяснилось, что зона загрязнения расширилась. Было принято решение полностью изолировать Пещеру Четырёх Морей, установить наблюдение и постепенно искать способ окончательно очистить подземное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семнадцать лет, но Организация так и не смогла проникнуть в центр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десятилетия наблюдений и анализа данных предсказывали третий выброс ментального загрязнения не ранее чем через тридцать лет. Именно поэтому университет и выбрал Пещеру Четырёх Морей в качестве экзаменационной площадки. Кто бы мог подумать, что катастрофа произойдёт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Колебания ментального загрязнения в подземном водохранилище усиливаются, наблюдается небольшая магнитная буря. Дроны, влетающие в подземную тёмную реку, начинают падать. Сигналы геолокации студентов и экзаменаторов пропадают, невозможно поддерживать стабильную связь. Первая группа отправлена в Хижину в лесу на поиски пропавшего студента Цэнь Цзиня. Учитывая надвигающийся третий выброс, на поиски отводится 40 минут. Через 40 минут все должны покинуть Пещеру Четырёх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и третья группы солдат отправлены, задача по спасению должна быть выполнена в течение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экзаменаторам двигаться к подземной тёмной реке. Внимание, Организация сможет прибыть в Пещеру Четырёх Морей только через час. Дроны и навигация вышли из строя, университет не сможет оказать никакой помощи. Всё зависит от вас. Безопасность одиннадцати студентов с безграничным потенциалом в ваших руках. Вы обязаны выполнить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уровень риска в Пещере Четырёх Морей оценивался как безопасный, а в первой половине года уже успешно прошли четыре дополнительных экзамена для новичков, на этот раз для охраны было выделено всего тринадцать кандидатов в члены Организации в качестве экзаменаторов и три небольших отряда официальных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 имели опыта самостоятельной борьбы с крупными сверхъестественными инцидентами, вторые были обычными людьми. Одна ошибка — и все могли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декан Шичахай лично присутствовал. К несчастью, студентов с высоким потенциалом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погибнут, потери будут слишком велики, — думал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Шичахая было мрачным. Он достал из кармана жёлтой накидки чётки из семян ваджры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Беспроводная связь работает в других местах, кроме тёмной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двое остаётесь в машине, руководите спасением студентов. Я отправлюсь к подземному водохранилищу.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наблюдателей не одобрили его решение, но понимали, что личное присутствие Шичахая поможет сократить потери. Возражать было бесполезно, его ранг был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солдаты и Шичахай отправились в путь. Поляна опустела, но сердца наблюдателей и всех отправившихся в лес солдат и экзаменаторов были сжаты в тугой комок, не смея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у подземной тёмной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флюориты излучали тусклый зелёный свет, освещая тёмную карстовую пещеру и поблескивающую поверхность реки. По обеим сторонам реки через каждые два метра стояли каменные статуи хранителей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Цэнь Цзинь, он бы узнал в них тех же хранителей гробниц, что и на вершинах священных столпов. Единственное отличие заключалось в том, что хранители гробниц в тёмной реке держали во рту не останки детей, а беременных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Статуи были выполнены с поразительной реалистичностью, можно было даже разглядеть выражение оцепенения и боли на лицах пожираемых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новичков сбились в кучу. Секунду назад они были соперниками, а теперь — сплочённой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об окончании экзамена, они не успели обрадоваться, как обнаружили, что не могут найти выход. Часы со спутниковым позиционированием не отправляли сигнал о помощи. Они оказались в ловушке в подземной тёмной реке и были вынуждены объединиться, чтобы попытаться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куртке, который лучше других разбирался в аномалиях, стал их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встрече со сверхъестественным нужно сохранять спокойствие, это одно из правил университета. Верьте университету, они наверняка в курсе ситуации и уже спешат нам на помощь. Не забывайте, экзаменаторы тоже здесь. Всего десять минут назад один из них подставил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запретная зона четвёртого уровня опасности. До сих пор никто из университета не смог проникнуть в подземное водохранилище, а мы в тёмной реке, ближе всего к нему. Если проблема действительно в водохранилище, то и сотня экзаменаторов не поможет, — холодно заметила короткостриженая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университет же говорил, что Пещера Четырёх Морей до сих пор под контролем. Они гарантировали безопасность студентов. Тот лысый главный экзаменатор выглядит очень сильным, он точно нас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них есть армия, огнестрельное оружие. Аномалия четвёртого уровня опасности, какой бы сильной она ни была, не устоит перед ядерным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надо верить в силу науки, — пошутил кто-то, пытаясь разрядить напряжённую атмосферу, но тут же заметил странное выражение на лице друга. — Чжан Синьцзя,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 себе, — с тревогой в голосе ответил Чжан Синьцзя. — Мне кажется, на нас смотрят бесчисленные глаза. Из этих жутких статуй, из тёмной реки, из стен пещеры… они всё время смотрят на нас. Вы… вы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всех по коже пробежал холодок. Сверхъестественные явления, с которыми они сталкивались до сих пор, были в основном подстроены экзаменаторами. Они пугали, но не представляли угрозы для жизни. А теперь, когда экзамен закончился, экзаменаторы исчезли, а Чжан Синьцзя говорит, что за ними наблюдают бесчисленные глаза. Это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Синьцзя, мы больше не соперники, хватит нас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правда не 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 Подземная тёмная река — это пятая запретная зона. В руководстве для новичков были подробно описаны аномалии в четырёх других зонах, а про эту — ни слова. Вопрос: как называется местная аномалия? Каковы её особенности? Знал ли университет об этом? Если знал, почему не упомянул в руководстве?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куртке нахмурился. Он не знал ответа и обратился к короткостриженой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Цзян,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парня в красной куртке работали в правительственной структуре, которая контактировала с Организацией. В основном они занимались бумажной работой, поэтому он с ранних лет был знаком с новым миром, и родители целенаправленно готовили своего единственного сына, вкладывая в него массу знаний о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перед этим экзаменом родители наказали ему подружиться со студентами с влиятельными связями и высоким талантом. Среди них была и эта короткостриженая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Хуан Цзян, она была из народа мяо, родилась в провинции Сычуань, происходила из древнего и таинственного клана призрачного гу, который входил в совет директоров китайского филиала Организации. У неё были очень влиятельные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парень в красной куртке пытался сблизиться с Хуан Цзян, но та была холодна и неприступна.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 все видели, на что способна Хуан Цзян, и доверяли её способностям. Поэтому все с надеждой ждали, что она сможет ответить на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 Цзян лишь посмотрела на Чжан Синьцзя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подробно, что ты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 — удивился Чжан Синьцзя.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пещеру я почувствовал, что из темноты на меня смотрит пара злых глаз. Не могу объяснить, это было очень страшное чувство, от которого волосы встали дыбом. Я сразу подумал о бойне, о кровавом насилии, почувствовал себя скотом на бойне. Меня охватил первобытный ужас, смятение. Поэтому я и сказал, что это зло. Когда мы вошли, это чувство зловещего наблюдения становилось всё сильнее. А когда пропал сигнал, я почувствовал, что нас окружают глаза, множество злых глаз, которые смотрят на каждого из нас. Я чувствую, что с нами вот-вот произойдёт что-то жестокое и кровавое…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Синьцзя на грани срыва, словно он действительно видит что-то ужасное, парень в красной куртке поспешил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Чжан Синьцзя вдруг уставился на что-то за их спинами. Его лицо было искажено ужасом, он побелел и задрожал. Стоявшие рядом с ним видели, как его руки и шея покрылись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инстинктивная реакция на страх, такое не подделаешь.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в красной куртке перехватило горло, сердце бешено заколотилось, по затылку пробежал холодок. Ему показалось, что он тоже почувствовал на себе этот злой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повернул голову и посмотрел назад. Там была лишь череда жутких хранителей гробниц и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куртке с облегчением выдохнул. Ничего нет. Он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серьёзно произнесла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что-то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исчезает, — сказала Хуан Цзян, указывая вперёд. — Минуту назад свет от флюоритов доходил до пятнадцатой статуи, а теперь — только до восьмой. Темнота бесшумно поглощает пещеру, приближаясь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заметили это и, отступая, с ужасом, от которого сердце ушло в пятки, зашептали: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куртке подошёл к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холодно смотрела в темноту,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Движется! — вдруг закричал Чжан Синьцзя, его зрачки расширились. — Статуи движутся! Я слышу их крики! Как ужасно!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крики? Какие статуи? О чём ты говоришь? Чжан Синьцзя, успокойся, сохраняй спокойствие! Чёрт, вырубите его, если он сойдёт с ума, то сведёт с ума 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Синьцзя издал пронзительный вопль, оттолкнул всех и бросился в темноту, мгновенно исчезнув. А темнота уже подобралась к четвёртой статуе, в восьми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бежим назад! — крикнул парень в красной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сзади свет тоже исчезает! Мы в центре, в темноте определённо что-то есть, и оно идёт за нами! Что делать, сигнал о помощи не отправляется, с университетом не связаться!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на экзамене? Это наверняка подстроили экзаменаторы.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участвую,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я отказываюсь! Ми-Да, вы слышите? Где экзаменаторы? Выходите, мы больше не участвуем!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грани срыва. Страх овладел ими, разум отказывался работать. Они в панике метались, не зная, что делать. Некоторые решили, что аномалия прячется в статуях, и пытались их атаковать, хотя у них не было никакого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куртке тоже был напуган, но он был знаком с аномалиями, и его сопротивляемость была выше. Всю свою надежду он возложил на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Хуан, я знаю, что ты из клана призрачного гу. Пожалуйста, помоги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посмотрела на него без всякого выражения и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доступа к секретной информации о Пещере Четырёх Морей. Я знаю не больше твоего. Но ты помнишь, из-за какого сверхъестественного инцидента Пещера Четырёх Морей изначально привлекла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…Туристы видели парящий в воздухе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Пещера Четырёх Морей была объявлена запретной зоной, в графе «аномалии» в её деле «парящий в воздухе труп» всегда стоял под вопросом, потому что следственная группа ни разу не видела его собственными глазами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