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Зачистка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не сводя глаз с Одноногого духа земли, медленно начал двигаться, но тот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его сзади, Цэнь Цзинь убедился, что там есть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срослись спинами, их плоть была уродливо деформирована. Тот, что спереди, закрывал лицо руками, а тот, что сзади, полностью обнажал своё свирепое лицо с козлиной бородкой и торчащими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повернулся, чтобы поднять ведро, но внезапно почувствовал неладное. С трудом повернув голову, он увидел прямо перед собой Одноногого духа земли, который неизвестно когда оказался совсем рядом. Расстояние сократилось с двух метров до полуметра. Руки, прикрывавшие лицо, разошлись в стороны, и стали видны полные острых зубов и слюны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ведро перед Одноногим духом земли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Одноногого духа земли, где золото и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раздался лёгкий стук. Цэнь Цзинь увидел, как изо рта Одноногого духа земли выпали золотой и серебряный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их, убедился в их подлинности, аккуратно положил в карман, схватил ведро и, развернувшись, отбежал на десять метров. Сзади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невольно оглянулся. Позади было пусто, Одноногого духа земли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 Цэнь Цзинь напряг мышцы рук и, поворачиваясь, резко выплеснул содержимое ведра вперёд. Разумеется, он попал прямо в Одноногого духа земли, который внезапно появился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всё, он отбросил ведро и, не останавливаясь, обежал Одноногого духа земли. Пробежав четыре-пять метров, он услышал сзади чавкающие звуки. Волосы на затылке встали дыбом. Не решаясь оглянуться, он сломя голову бросился в сторону Хижины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хижина была не так уж далеко. Подняв голову, он уже видел её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нырнул в двухметровые кусты, по пути срубая мешающие ветки и листья. Внезапно сверху на него упала вязкая, грязно-жёлтая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в жидкости были кусочки мяса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медленно поднял голову. Прямо над ним висело лицо демона. Одноногий дух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демона растянулось в жуткой улыбке, из него текла грязно-жёлтая вязкая жидкость. Оно протянуло к нему руку. Всё происходящее в глазах Цэнь Цзиня замедлилось, превратившись в шокирующее зрелище. Он, повинуясь инстинкту, взмахнул тесаком. Он не знал, сколько сил вложил в этот удар, но, выбравшись из кустов, он обнаружил, что его ногти треснули и покрылись мелкими ранками.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отчаянный удар оставил на теле Одноногого духа земли лишь небольшую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Одноногий дух земли, подобно ловкой обезьяне, прыгал по деревьям, играя со своей добычей. Увидев впереди на поляне Хижину в лесу, которая днём появлялась с вероятностью менее 1%, он на мгновение замер, а затем бросился на бегущего Цэнь Цзиня, намереваясь быстро расправиться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ястреб, пикирующий с неба, его когтистые лапы, сверкая, устремились к голове жертвы. Без сомнения, через две секунды голова человека была бы оторвана.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из последних сил бежал вперёд. Он запрыгнул на крыльцо хижины и, по инерции согнувшись, почувствовал, как когти прошли сквозь его волосы и вот-вот вцепятся в плоть. В самый последний момент перед ним промелькнула маленькая чёрная тень и влетела в распахнутую дверь хижины. Сразу за ней в хижину влетели две столкнувшиеся фигуры. Раздался оглушительный грохот, мебель разлетелась вдребезги, и два огромных монстра тут же сцепились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встретились лицом к лицу, глаза налились кровью. Одноглазый монстр, увидев Одноногого духа земли, забыл обо всём и, яростно ревя, вырвал у него кусок плоти с плеча. Тот не остался в долгу. У него было на две руки и один рот больше, чем у одноглазого. Одним укусом он вырвал два куска мяса и, не жуя,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суетилась Обиженное дитя, время от времени нанося удары исподтишка. Три аномалии дрались с невероятной яростью, но исход этой битвы не сулил Цэнь Цзиню ничего хорошего, особенно учитывая, что одноглазый монстр явно уступал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взбежал на чердак, срубил замок с двери туалета и, ловко проскользнув в соседнюю комнату, прихватил с собой мешок с костями и выпрыгнул из окна, не забыв на прощание его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безликая женщина, заметив шум внизу, присоединилась к битве. Чёрные волосы заполнили всю хижину, разрывая в клочья всё, что попадалось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дитя, увидев, что дело плохо, попыталась сбежать. Добравшись до двери, она была схвачена за ноги чёрными волосами. Увидев в дверях коварно притаившегося Цэнь Цзиня, она тут же подала сигнал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подожди, я сейчас за подмогой! — крикнул Цэнь Цзинь и бросился бежать, на прощание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обманули, Обиженное дитя наполнила Хижину в лесу своим смехом, который звучал как полный обиды и гнева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Цэнь Цзинь побежал не на развилку, а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 реке, что брала начало в подземной тёмной реке и протекала через запретную зону Хижины в лесу. Лесничий не осмеливалась заплывать так далеко вверх по течению, но дно реки всё равно кишело жуткими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одну за другой выбрасывал кости из мешка в воду, словно на рыбалке. Только другие ловили рыбу, а он — змеелюда-марионетку.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поверхности реки было спокойно, устилавшие её «сухие ветки» не двигались. Но когда Цэнь Цзинь выбросил все кости и швырнул в воду мешок, терпение «Линь Сяо» лопнуло. Она выползла из воды. Все чёрные «сухие ветки» за считанные секунды сбросили кожу и, со змеиным шипением, вползли в её останки. Мгновенно образовалась аномалия с человеческим торсом и гигантским змеиным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Лесничий открыла глаза. Бесчисленные зрачки уставились на Цэнь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Мусор… уничтожить, уничтожить…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безликая женщина и одноглазый монстр из Хижины в лесу выбросили мусор. Они бросили труп в реку, из-за чего ты потревожила змеиное гнездо. Я могу помочь тебе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Лесничий уставилась на Цэнь Цзиня, её гнев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Уничтожить…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Лесничим, та была способной к общению «Линь Сяо». К тому же это была человекоподобная аномалия. Он думал, что сможет убедить её присоединиться к нему и уничтожить Хижину в лесу, но, похоже,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 «Линь Сяо» была лишь имитацией, основанной на воспоминаниях тела, и не обладала разумом. А эта аномалия, хоть и называлась Лесничим, на самом деле была просто монстром, движимым инстинктом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отступил назад и пнул в реку сухие ветки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Ненавидишь? Правильно делаешь. Так иди и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Лесничий пришла в ярость. Она раскрыла пасть и взревела. Вонючая слюна разлетелась во все стороны. Змеиный хвост ударил по воде, подняв фонтан брызг. Змеи по инерции вылетели на берег и поползли к Цэнь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как по знакомой дороге, побежал обратно к Хижине в лесу, словно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дверную ручку, он заглянул в щель и встретился взглядом с Обиженным дитя, которого рвала на части безликая женщина. Ладони вспотели от напряжения, но он стоял не шевелясь, хладнокровно глядя на тесак. Как только в чистом лезвии отразилось свирепое лицо Лесничего — вот он,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дверь. Рёв, подобный цунами, обрушился на него. Обиженное дитя оторвала кусок кожи с лица безликой женщины и с ненавистью бросилась на Цэнь Цзиня, раскрыв свою кровавую пасть. Цэнь Цзинь пригнулся и откатился в сторону, открыв путь для несущегося сзади Лесничего.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Ослеплённая яростью Обиженное дитя и движимая гневом и жаждой мести Лесничий столкнулись. По инерции они влетели в хижину. Цэнь Цзинь быстро захлопнул дверь и крепко запер её. Слушая звуки битвы аномалий внутри, он в изнеможении опустился на землю и, подняв голову,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премия за зачистку запретных зон? Если есть, то сколько за одну?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крыше Медноголовый, услышав это,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запретной зоны Пещеры Четырёх Морей, на поляне, в модифицированном внедорожнике, зелёный военный осциллограф внезапно издал резкий, частый сигнал тревоги. Красная волнистая линия бешено заскакала. Наблюдатель быстро записала данные и начала отслеживание.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 из-под контроля? — подошёл Шичахай.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Индекс ментального загрязнения — 220, умеренное загрязнение, контролируемое. Наблюдается небольшая магнитная буря, спутниковое наблюдение работает, не выходит за рамки оценки рисков. Зона с аномальной активностью — Хижина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студенты ещё там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33 студента. 32 отслеживаются. 21 отсеян, осталось 11 в подземной тёмной реке. Неотслеживаемый студент — Цэнь Цзинь, час назад пропал в запретной зоне Хижины в лесу. Аэросъёмка и геолокация не могут его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Шичахай слишком хорошо запомнил появление желтоволосого нытика.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 и остальные его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Шичахай погладил подбородок. — Чжоу Мань и его команда хоть и новички, выпускники двухлетней давности, но найти человека для них не должно быть проблемой. К тому же вероятность встретить Хижину в лесу днём меньше 1%, если только этот желтоволосый парень не притягивает к себе все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«Желтоволосый… так быстро дал прозвище студенту?» — подумал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желтоволосый встретил Хижину в лесу, от него бы уже и костей не осталось, — покачал головой Шичахай. — Отправьте ещё десять дронов на подмогу и одну группу в лес на поиски. Обязательно найдите студента. Чжоу Мань остаётся, Гань Чжии и Лу Чэнпин отправляются к подземной тёмной реке, чтобы присоединиться к экзаменаторам и провести финальное испытание для 11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другой военный осциллограф внезапно издал пронзительный сигнал тревоги: «Бип-бип…». Наблюдатель быстро записала и отследила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Индекс ментального загрязнения около 260, умеренное загрязнение, контролируемое. Аномальная активность зафиксирована в… Хижине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ментального загрязнения выше 280 считался высоким, требующим наблюдения или ликвидации. Очевидно, что индекс в запретной зоне Хижины в лесу достиг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Шичахаю стало любопытно, что могло спровоцировать такой скачок индекса ментального загрязнения в Хижине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изменить приказ и оставить Гань Чжии или Лу Чэнпина для помощи Чжоу Маню в расследовании, как вдруг оба военных осциллографа один за другим взорвались пронзительными сигналами тревоги. Двое наблюдателей хладнокровно докладывали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Индекс ментального загрязнения в Хижине в лесу подскочил до 284, вошёл в стадию высокого загрязнения, рекомендуется ликвидация… Стоп, он продолжает расти, 307, 341… 360. Если индекс превысит 380, войдёт в стадию серьёзного загрязнения, тогда рекомендуется немедленная ликвидация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рекомендовала немедленно и любой ценой уничтожить нестабильный источник загрязнения, но Шичахая, как главного экзаменатора, больше интересовала причина скачка индекса.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Чжии и Чжоу Мань, немедленно отправляйтесь в Хижину в лесу и выясните,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снова возникла проблема. Осциллограф после резкого сигнала тревоги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Индекс ментального загрязнения в Хижине в лесу резко упал, ниже 80, норма, — ошеломлённо произнесла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не было такой нормы. Это означало, что аномалия либо уничтожена, либо абсолютно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индекс ментального загрязнения так скачет, как на американских горках? Что, чёрт возьми, происходит в Хижине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 запретной зоне Чжоу Мань и его товарищи уже получили приказ от Шичахая и отправились на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так, — задумчиво произнёс Шичахай, постукивая по панели управления. — Немедленно проверьте индекс ментального загрязнения и магнитные колебания в подземной тёмной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Подземная тёмная река в норме, — выполнив приказ, ответил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подземное водохранилище.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на мгновение замялась. Подземное водохранилище было сердцем Пещеры Четырёх Морей, настоящей запретной зоной четвёртого уровня. Даже под наблюдением оно могло в любой момент выйти из-под контроля, а сбор данных можно было проводить только на периферии, в центр водохранилища ещё никто не смог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минут сбора данных, анализа и расчётов выражение лица наблюдателя внезапно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Шичахай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Зафиксированы необычные колебания в подземном водохранилище. Не исключена возможность третьего выброса ментального загрязнения! — с ужасом в глазах произнесла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загрязнение подземного водохранилища было чудовищным. Оно уничтожало разум и рассудок всех живых существ в радиусе сотен метров, порождало различных людоедских аномалий и приводило к абсолютно неконтролируемым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Усилить контроль! Вторая и третья группы, в лес, эвакуировать отсеянных студентов из Пещеры Четырёх Морей. Все экзаменаторы — к подземной тёмной реке, защитить одиннадцать студентов и быстро вывести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http://bllate.org/book/13658/1582180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