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Одноглазый монстр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ветхая деревянная хижина. Пол и стены у основания покрывал толстый слой влажного чёрного мха, а крыша и доски стен, словно облитые красной краской, неподвижно и зловеще возвышались впереди, вызывая гнетущее чувство тревоги 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сглотнул, не сводя глаз с хижины. Он сделал шаг, осторожно обогнул её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около ста метров, он обернулся. Тёмно-красная хижина всё ещё стояла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окне на втором этаже мансарды мелькнула какая-то тень, но расстояние было слишком велико, чтобы понять, было ли это на самом деле или просто игра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отвернулся, и его лицо мгновенно застыло. В десяти метрах впереди возвышалась ветхая, тёмно-красная хижина! Точь-в-точь такая же, как та, что осталась позади, но в мгновение ока оказавшаяся прямо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«Хижина в лесу — живая».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увидел Хижину в лесу, никогда не сможет от неё избавиться, если только сам не войдёт внутрь, не проведёт там тридцать минут и не выйдет живым».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«Опасная аномалия второго уровня, средний потенциал роста. Те, кто не сможет от неё избавиться, в конечном итоге будут поглощены и станут частью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задание для третьей группы новичков. Процент сдавших был самым низким — меньше 7%».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«Формулировка задания была такой: “Когда она тебя увидит, ты скоро поймёшь, что это твой дом. Ты посмотришь на неё, войдёшь и больше никогда не захочешь уходить. В конце концов, кто же не любит свой дом?”»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 должен войти в хижину и пробыть там тридцать минут. Входить можно только по 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вспомнил рассказ Чжоу Маня о Хижине в лесу и формулировку задания. Он понял, что эта запретная зона была опаснее других. В задании говорилось «когда она тебя увидит», а не «когда ты её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Хижина в лесу сама охотилась, внушая тем, кто её видел, иллюзию, что это их дом, и заманивая жертву внутрь отдохнуть, подобно хищному растению-кувшинке.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жертва была достаточно бдительна и сопротивлялась искушению, она не могла выдержать постоянного преследования и соблазнов Хижины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устают, и как только бдительность ослабевает, они попадают в ловушку, принимая хижину за безопасное, уютное «пристанище».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десятого уровня и мёртвая хватка, с которой она преследовала свою жертву. Неудивительно, что, будучи аномалией второго уровня, Хижина в лесу имела самый низкий процент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Цэнь Цзинь, погружённый в раздумья, очнулся и снова посмотрел на хижину. Он думал, что если успеет покинуть запретную зону до того, как его разум будет одурманен, то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«Пробыть тридцать минут и выйти живым — тогда от неё можно избавиться. Задание тоже требует пробыть тридцать минут. Похоже, тридцать минут — это ключевой момент…»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вдруг понял, что что-то не так. Выражение его лица стало до ужаса серьёзным. Он внимательно посмотрел на Хижину в лесу, и его лицо побледнело, словно он увидел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Расстояние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пока он размышлял, хижина, стоявшая в десяти метрах, незаметно приблизилась и теперь находилась меньше чем в восьми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аномалия могла и атаковать, и защищаться!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насекомое сможет спастись от хищного растения, которое умеет бегать и прыгать?!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развернулся и бежал секунд десять, затем остановился. Обернувшись, он увидел, что хижина снова сократила расстояние до пяти метров. Она была так близко, что можно было разглядеть паутину под крыльцом. А красная обшивка, которую он принял за краску, теперь больше походила на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возвращаться. Прямо сейчас. Он помнил, где находится развилка — на границе трёх запретных зон. Три аномалии второго уровня сдерживали друг друга, создавая своего рода нейтральную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туда,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Цзинь размышлял, хижина приблизилась ещё на три метра. Теперь она была совсем рядом, буквально в двух шагах. И чем дольше он смотрел, тем меньше страха она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привык к её виду, слишком долго на неё глядя. В его сознании уже сложилось чёткое представление о её строении, и она перестала казаться такой уж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людей рождается из неизвестности, и его страх перед Хижиной в лесу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Предвзятые представления и воображение создали атмосферу ужаса, посеяв в его сердце семена страха. Когда он понял, что хижина не так уж и опасна, первоначальный образ ужаса быстро рухнул. Присмотревшись, Цэнь Цзинь решил, что это просто обычная деревянная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немного старовата, выглядит заброшенной и мрачной. Но сквозь щель в двери виднелась обстановка внутри: и плетёный ковёр, и чистый обеденный стол, и тёплый камин… прямо как дома, так уютно…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откуда у него дома камин?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резко очнулся и понял, что уже стоит одной ногой на деревянной ступеньке. Он совершенно не помнил, как подошёл к хижине!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теле встали дыбом. С новой волной ужаса он оглядел хижину. Это был двухэтажный домик в западном стиле, площадью около 80 квадратных метров. К двери вели четыре резные деревянные ступеньки. На ступеньках виднелся тёмно-красный след, тянущийся к крыльцу и исчезающий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Над ней свисала толстая верёвка с большим медным колоколом. Из-за плохого освещения и угла обзора Цэнь Цзинь не мог разглядеть его форму, но предположил, что это был своего рода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стены. У основания они были покрыты чёрным мхом, а сами стены были тёмно-красными и издавали едкий, тошнотворный запах. Очевидно, это была не краска, а кровь какого-то неизвестного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покрывавшая почти всю хижину, настолько пропитала доски, что они приобрели жуткий, тёмно-красный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зловещего ужаса и тревоги захлестнули его. Образы тёплого дома и жуткого монстра сменяли друг друга, вызывая смятение, злобу и когнитивный диссонанс. Виски Цэнь Цзиня пронзила острая, как игла, боль, лоб мгновенно покрылся холодным потом. Но это помогло ему окончательно прийти в себя. Словно с его разума сняли пелену, и он вновь обрёл способность мыслить трезво и объективно.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Хижина в лесу живая. Она увидела меня и сама появилась передо мной, постоянно соблазняя, и я не могу этому противостоять. Она будет мешать мне покинуть запретную зону, пока я не устану и сам не войду в неё, чтобы она меня поглотила, — прошептал Цэнь Цзинь, спокойно анализируя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отошёл от развилки не более чем на десять минут, пробежал максимум километр. Но я бегу назад уже три минуты и не вижу знакомых мест. Значит, я уже поддался её чарам, попал в то, что в народе называют «блужданием по кругу», и хожу на одном месте. Другие, столкнувшись с хижиной, вероятно, попадали в такую же ситуацию. Поэтому Чжоу Мань и сказал, что, встретив Хижину в лесу, нужно войти внутрь и пробыть там тридцать минут, чтобы иметь шанс выбраться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задании тоже требуется пробыть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 — это, возможно, время, необходимое для того, чтобы усыпить бдительность живого существа, заставить его полностью расслабиться. Затем Хижина в лесу полностью «оживает», начинает поглощать и переваривать жертву. Это, должно быть, и есть ключ к спасению. Только я не знаю, что именно даёт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должен войти в хижину и пробыть там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надавливая на виски, медленно поднялся по ступенькам, миновал крыльцо, залитое кровью, и подошёл к двери. Дверь была приоткрыта. Дверной звонок казался нелепым излишеством. Эта хижина не из тех, что пощадит гостя за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дверь. Перед тем как войти, он инстинктивно поднял голову и посмотрел на колокол. В ту же секунду по его телу пробежали мурашки. Он быстро шагнул внутрь и захлопнул дверь. В момент, когда дверь закрылась, колокол над головой упал. Через щель в двери Цэнь Цзинь встретился с ним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уродливая конструкция из человеческой головы и медного колокола. Голову мужчины средних лет, казалось, заживо втиснули в узкий колокол, отчего череп сплющился и деформировался, а на лице застыло искажённое от предсмертной муки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позвонил в этот звонок, не бросился ли бы ему этот колокол прямо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отступил. Человеческое лицо в колоколе за дверью вдруг повернуло глаза и проследило за ним. Цэнь Цзинь застыл, и в следующую секунду колокол с грохотом начал биться о деревянную дверь, пытаясь проломиться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раздумья, он быстро забаррикадировал дверь диваном, столом и стульями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сотрясалась от ударов, но, к счастью, пока 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 облегчением вздохнул и, обернувшись, оглядел внутреннее убранство Хижины в лесу. Он не заметил, как на его часах несколько раз мигнул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была гостиная, справа — столовая, прямо напротив — кухня. По обе стороны от кухни — комнаты. Три комнаты, две гостиные, без балкона. Лестница на второй этаж, тоже из резных досок, находилась в левой части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стоял красивый камин, украшенный барельефами. Барельефы на стенах были выполнены в том же стиле: хаотичные, грубые линии, искажённые лица и тела людей и животных. В тусклом свете с трудом можно было разобрать, где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нахмурился. Он заметил, что если долго смотреть на барельефы, они начинают «оживать», и слышатся пронзительные крики людей 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взгляд и пошёл на кухню. Там был полный набор ножей, а плита, стены и пол были залиты кровью, словно здесь кого-то расчленяли.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схватил тесак для костей, взвесил его в руке и взял для самообороны. Затем нашёл ещё один европейский поварской нож, обмотал его тряпкой и привязал к голени. Собираясь уходить, он заметил в углу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снял с ведра цветастую ткань и увидел внутри окровавленный мешок. Рядом лежали сложенные ритуальные деньги 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живёт ещё кто-то», — с тревогой подумал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краем глаза он заметил тень, мелькнувшую на лестнице. Он замер от ужаса, крепче сжимая тесак и глядя наверх. Поколебавшись, он всё же решил осторожно подняться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мансардой. Прямо перед ним была гостиная, заваленная туго набитыми мешками, сложенными в высокие стопки. Между ними оставался лишь узкий проход, ведущий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открыл один из мешков. Увидев внутри обычные кости животных,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не человеческие.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нагнулся и протиснулся в узкий проход. По обе стороны и над головой возвышались мешки с костями животных. Эта картина вызывала жуткое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отогнал мрачные мысли и вышел к Т-образному коридору. По бокам были комнаты, а в центре —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туалет была плотно закрыта, двери в комнаты тоже. Единственный источник света был заблокирован мешками. Вокруг царила мёртвая тишина, слышно было лишь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одной рукой сжимал тесак, другой взялся за ручку двери. Сердце колотилось как барабан, по лбу скатилась капля холодного пота. Он нажал на ручку и с силой толкнул…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«Заперто?»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попробовал повернуть ручку несколько раз, но дверь не двигалась. Тогда он повернулся и попробовал открыть другую дверь. Она тоже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комнаты заперты. Где же тогда могла скрываться тень, которую он видел? Или дверь была заперта изнутри? Эта Хижина в лесу — это оживший дом или его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не уточнил. «Хижина живая» могло означать и то, что у неё есть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хозяин, то где он? Может быть, это и была та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должны быть безопасным временем. Если он воспользуется этим временем и обезвредит хозяина, сможет ли он занять его место и стать хозяином хижины?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спокойно размышлял, не замечая, что его мысли вышли за рамки нормальных. Он уже обдумывал, как, воспользовавшись возможным безопасным периодом, захватить эту жуткую хижину!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возможно только при условии, что хозяин существует и что Цэнь Цзинь сможет его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 заваленную мешками комнату, Цэнь Цзинь начал размышлять о предназначении костей в мешках. В этот момент краем глаза он заметил, что дверь туалета медленно открывается. Внутри царила кромешная тьма, но на краю двери показалась бледная рука с красными ногтями, тянущаяся наружу. Казалось, что-то собиралось выползти.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Бум, бум-бум-бум… Сердце бешено заколотилось, отдаваясь болью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застыл на месте, не в силах пошевелиться. Ледяной холод сковал его с ног до головы. Крайний ужас и оцепенение заставили его организм бешено вырабатывать адреналин, по телу ручьями потёк пот. На несколько секунд в голове стало пусто, а затем мозг начал лихорадочно работать, пытаясь понять, что за существо находится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нельзя объяснить наукой, например, «призрак»? Или «обида»? Или такая же заражённая аномалия, как лесничий? Можно ли с ней справиться физической силой? Обладает ли она нематериальными способностями?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его шансы в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вступать в бой! Нельзя даже дать себя обнаружить!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Цзинь через щель в двери разглядел нечто за дверью туалета, он понял, что ни в коем случае нельзя дать этому существу себя увидеть. Не раздумывая, он бросился вниз по лестнице. Едва он ступил на последнюю ступеньку, как сзади раздался оглушительный грохот — дверь затряслась, и мебель, которой он её забаррикадировал, с визгом сдвинулась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двери Цэнь Цзинь увидел, что лицо в колоколе исказилось от ужаса. Рядом с ним появилось огромное, уродливое тело, тащившее за собой мешок, из которого на пол капала кровь, оставляя длинный, густой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 нагнулось, и его странное, нечеловеческое лицо оказалось прямо перед глазами Цэнь Цзиня. Огромный вертикальный глаз, уродливая плоская голова без волос, на лице — два шрама, крест-накрест, словно его зашивали.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Носа не было. Прямо под глазом — безгубый рот, обнажающий два ряда зубов, вставленных один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глаз молча осматривал хижину через щель, прикрытую колоколом. Если бы Цэнь Цзинь, услышав грохот, поспешно спустился, его бы точно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Цэнь Цзиню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радости, потому что существо из туалета уже почти выползло.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поднял голову и увидел, как с резной деревянной лестницы свесилась прядь чёрных волос. Не раздумывая, он понял, что оказался в ловушке. Единственный выход — пересечь гостиную и спрятаться в спальне. Окна были заколочены, выпрыгнуть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спальне окна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не отрывая взгляда от глаза за дверью, мысленно умолял: «Уходи, уходи скорее». Если чудовище снаружи снова начнёт ломиться в дверь, он сможет воспользоваться этим моментом, чтобы пересечь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сверху уже спускалось. Поскольку Цэнь Цзинь прятался в мёртвой зоне, оно его пока не заметило. Но его волосы, казалось, жили своей жизнью. Как бесчисленные змеи, они медленно расползались, покрывая лестницу, стены и соскальзывая на пол. Одна прядь была уже совсем рядом с Цэнь Цзинем, вот-вот коснётся его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затаил дыхание. В самый последний момент чудовище снаружи выпрямилось. Вот он,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пересёк гостиную, кухню, бросился к комнате справа, повернул ручку и скользнул внутрь. Едва он тихо прикрыл за собой дверь, как снаружи раздался оглушительный грохот. Огромный монстр, таща за собой мешок, ворвался внутрь, а существо из туалета на мансарде уже спустилось по лестнице и, явив безликое лицо, огляделось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Цэнь Цзинь тут же сполз по стене на пол, жадно хватая ртом воздух. Грудь сдавило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Цэнь Цзинь осмотрел комнату. Окно было заколочено, выпрыгнуть не получится. Похоже, единственный выход — через главную дверь. Но сейчас там два монстра, и он точно знал, что если его заметят, от этих нечеловеческих тварей ему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студентом третьей группы, который мог бы отказаться от экзамена и попросить помощи у экзаменаторов. Часы активировали геолокацию только после запроса о помощи, а после неудачного запроса они превратились в бесполезный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была… безвыходная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http://bllate.org/book/13658/1581166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