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Змеелюд-марионетка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1981 год: в Пещере Четырех Морей зафиксирован крупный сверхъестественный инцидент. 1982 год: объекту присвоен четвертый уровень опасности, зона объявлена закрытой. Находится под наблюдением по сей день, признаков выхода из-под контроля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Шишахай вышел вперед, прерывая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Пещера Четырех Морей действительно станет вашим экзаменационным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уставились на коренастого мужчину средних лет, стоявшего в самом центре толпы. Облик его внушал доверие: добродушное лицо, бритая наголо голова, на ногах — простые соломенные сандалии. Он был одет в свободные одежды из красного льна, поверх которых была наброшена дуйга — традиционная накидка эзотерического буддизма. Перед ними явно стоял практик школы Цанми.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 главный экзаменатор. Мы познакомимся поближе в день вашего зачисления, — Шишахай расплылся в кроткой, почти отеческой улыбке. — Каждый из вас — талантливый и перспективный юноша или девушка. Ми-Да возлагает на вас большие надежды. Родные мои, дети, не бойтесь сделать первый шаг в неизвестность. Не страшитесь опасностей, ведь за вашими спинами стоят учителя. Мы — ваш надежный оплот...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теплые, полные заботы слова заставили неопытных новичков приободриться. По толпе пробежала волна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Цзиню этот Шишахай до боли напоминал владельца той конторы по продаже крипты, где он подрабатывал прошлым летом. У того было такое же честное лицо и добрая улыбка, он тоже без конца твердил про «семью» и «родных», а потом загремел в тюрьму за создание финансовой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Цэнь Цзинь даже получил почетную грамоту «Бдительного гражданина» и премию в полторы тысячи юаней за донос, что обеспечило ему безбедное существование на целое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окинул взглядом присутствующих. Организация такого масштаба... за голову этого «благодетеля» дадут никак не меньше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каждому из вас выдадут часы с системой спутникового позиционирования. Если столкнетесь с угрозой, которую не сможете преодолеть, просто нажмите маленькую черную кнопку. Мы немедленно развернем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вооруженных солдат вынесли массивный ящик, и абитуриенты выстроились в очередь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поздравляю вас с триумфальным возвращением! Ах да, чуть не забыл: хотя время на решение задач ограничено, мы поощряем досрочную сдачу. Аккуратность, скорость, точность ответов... всё это повлияет на итоговый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наблюдатель едва заметно шевельнул губами, мысленно обращаясь к начальнику: «Шеф, имейте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пламя конкуренции уже разгорелось. Слова экзаменатора упали на благодатную почву — новички поверили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Шишахая громом разнесся над поляной: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начало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несколько студентов сорвались с места, превратившись в размытые тени, и исчезли в таинственной глубине леса. Остальные, боясь опоздать, тоже бросились врассыпную. Сбиваясь в группы, они перемахивали через желтые заградительные ленты и скрывались в чаще, разбегаясь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Цэнь Цзинь остался на месте. Заметив на себе недоуменные взгляды Шишахая и его свиты, он неловко улыбнулся и, развернувшись, неспешно вошел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за спиной послышалось нарастающее жужжание. Обернувшись, он увидел целую «тучу» крошечных дронов для аэрофотосъемки — каждый размером меньше ладони. Они пронеслись над его головой и веером рассыпались по лесу, мгновенно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профессиональных дронов, каждый из которых стоит не меньше десяти тысяч, ради простого вступительного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нахмурился. Неужели всё-таки не пирамида?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свои спутниковые часы. Зачем третьесортному техническому училищу задействовать армию, вертолеты и оборудование на миллионы юаней ради одного экзамена? Какое учебное заведение устраивает испытания в закрытых зонах отчуждения?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никого не удивляет? Неужели все остальные уже прошли предварительные тесты и собеседования, а потому знают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красной куртке упоминал, что в Пещере Четырех Морей произошел «крупный сверхъестественный инцидент». И при этом администрация загоняет сюда необстрелянных юнцов, обещая защиту с помощью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является ли всё это масштабным и жестоким реалити-шоу, где под вывеской «магической академии» молодых людей заставляют играть со смертью на потеху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аномалии стали происходить одна за другой, по всему миру расплодились блогеры, готовые на любой риск ради просмотров. Большинство их «сенсаций» оказывались фейками, но были и исключения. Ходили слухи, что из двухсот человек, обезглавленных во время инцидента на «Береговой линии смерти», больше половины были стримерами. Перед посадкой на круизный лайнер они подписали соглашение о снятии ответственности, и их гибель транслировалась в даркнете в прямом эфире. Данные о просмотрах зашкаливали за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фрагменты тех записей принесли их владельцам миллионы долларов прибыли. Неудивительно, что подобные шоу стали расти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вспомнил, как на прошлой неделе пришел по объявлению в обшарпанную гостиницу. Там у него спросили только имя и возраст, после чего сразу подсунули контракт. Он подписал его лишь убедившись, что в тексте нет явных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прокрутив в голове пункты договора, Цэнь Цзинь подтвердил свои выводы: юридически его жизнь и имущество были в безопасности. Немного успокоившись, он решил просто найти место у воды и переждать там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углублялся в чащу. Вековые деревья подпирали небо, их густые кроны почти не пропускали свет, и в лесу становилось всё темнее. Вокруг царила мертвая тишина: ни щебета птиц, ни стрекота насекомых. Даже ветер не шелестел листвой. Лес казался огромным, заброшенным склепом.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Четырех Морей — запретная зона, а значит, здесь полно неведомых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почти ничего не знал об этом месте, поэтому полагался лишь на интуицию и обрывки знаний из учебников, стараясь обходить стороной места, где могли затаиться хищники или змеи. Он был безоружен, и встреча с любым зверем означала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экзамен — лишь прикрытие для трансляции «смертельного шоу», значит, слова учителей о безопасности —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до его слуха донесся шум воды. Цэнь Цзинь прибавил шагу и, обогнув исполинское дерево, вышел к реке. Бурный поток срывался откуда-то с вершины горы и с ревом уходил в горное ущелье. Вода была мутной, а её поверхность устилали черные, иссохшие ветви, среди которых не было ни единого зеленого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присел на корточки, вглядываясь в поток. Неужели «загрязняющие вещества», которые нужно выловить по заданию, — это и есть те самые черные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уловил движение. Он резко повернул голову, но река оставалась спокойной — лишь ковер из сучьев мерно покачивался на воде. Может, рыба проплыла?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почему эта ветка такая странная? Она изогнута почти в идеальное кольцо. Какая поразительная гибкость...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обернулся. Из-за кустов на берегу вышла девушка в белой блузке. Она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помочь с очисткой реки? — нежно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закрытая белая кофта с высоким воротником, плотно облегавшим шею до самого подбородка. Кожа незнакомки была пугающе бледной — если бы не тонкая черная линия по краю воротника, её лицо слилось бы с одеждой в одно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 — осторожно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Линь Сяо, лесничий Пещеры Четырех Морей. Сегодня моё дежурство. Я видела группу ребят, они прошли вверх по течению. У них на руках такие же часы, как у тебя.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«Лесничий? В закрытой зоне отчуждения?» — мелькнуло в голове у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сделала шаг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убрать мусор с поверхности воды.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Сяо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её голос стал сухим.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почувствовал, как по спине пробежал холодок.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 замерло в жуткой гримасе. Уголки её губ поползли вверх, словно их тянули за невидимые нити, образуя неестественную букву «V». Сами мышцы лица оставались неподвижными, а по коже поползли черные трещины. Она словно не замечала этого, продолжая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не хочешь мне помочь?! Почему?!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выше и резче, превращаясь в невыносимый визг. Звук ввинчивался в уши, словно раскаленное добела долото, пытаясь вскрыть черепную коробку и перемешать мозг. Цэнь Цзинь поморщился от острой боли, но он привык к страданиям — эта агония была еще в пределах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столько грязи! Я вылавливаю её каждый день! Но она не кончается! Почему мне никто не помогает?!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Цэнь Цзиня расширились. Он с ужасом наблюдал, как ярость «Линь Сяо» сменяется рыданиями, хотя рот её растягивался всё шире. Черные трещины на её теле множились, и вдруг с сухим треском что-то белесое отвалилось от её плеча и повисло на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длинный белый червь с черными точками, на конце которого вздувался нарост размером с кулак. Цэнь Цзинь похолодел. Ледяная волна ужаса ударила в голову, мысли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линия на шее «Линь Сяо» исчезла — теперь кожа и одежда казались единым целым. Трещины на её лице пришили в движение, они лопались, обнажая крошечные, размером с горошину,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лицо превратилось в подобие пчелиных сот, из которых на него смотрели десятки бусинок-глаз. Они синхронно провернулись в глазницах и замерли, сфокусировавшись на единственном живом существе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Цэнь Цзиня занемела, по телу пошли крупные мурашки. Он непроизвольно втянул голову в плечи, борясь с приступом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«Линь Сяо», растянутый в жутком оскале, исторг хриплый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мусор не кончается? Это всё из-за вас... Вы бросаете его повсюду. Вы и есть мусор. Очистить. Очистить. Очистить! Мусор!!!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вопль. Её челюсть разошлась, обнажая влажный мясной жгут языка и ряды острых, как у акулы, зубов. По всему телу лопались пузыри, открывая новые и новые глаза. Белая «ткань» её одежды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одежда. Тысячи белых червей облепили человеческую кожу, образуя живой кокон. На обратной стороне каждого нароста-опухоли у этих тварей располагалось по три пары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Скопище мерзких паразитов, облепивших человеческую оболочку, создало нечто среднее между марионеткой и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трудом сдержал рвотный позыв. Ноги его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«Линь Сяо» рванулась вперед. Из-под её «юбки» вырвался обугленный змеиный хвост. Тварь взметнулась на трехметровую высоту и, нависнув над ним,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стал дожидаться развязки. Он развернулся и припустил прочь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Змеелюд-марионетка не отставал. Цэнь Цзинь намеренно петлял, выбирая места, где было больше поваленных деревьев и кустов. За спиной слышался свист рассекаемого воздуха и треск ломающейся древесины. Краем глаза он видел, как испещренное глазами лицо твари мелькает совсем рядом, почти у самого плеча. До него долетал зловонный, тошнотворный запах её дыхания, а липкая слюна брызгала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нырнул за массивный ствол, и в ту же секунду дерево разлетелось в щепки. Острый обломок полоснул его по щеке,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перемахнул через препятствие — чудовище просто протаранила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её не обогнать!»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знал, сколько длится этот безумный бег. Легкие горели, каждый вдох отдавался режущей болью, ноги налились свинцом. Холодный пот заливал глаза, в боку кололо, а виски пульсировали так, словно череп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остановиться, но тварь за спиной не давала ни секунды передышки. Даже если он сейчас обернется и закричит, что любит экологию, его всё равно пустят на фарш как «мусор».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Думай. Должен быть способ спастись».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«Линь Сяо» назвала его — «студент». На нем не было формы или рюкзака. Обычный человек не использовал бы такое обращение к незнакомцу, если бы не встретил других абитуриентов раньше и не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берегу не было следов борьбы. Значит, она их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их было много? Или среди них был кто-то, кого она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бежать вверх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стиснул зубы. Он кожей чувствовал ледяное дыхание смерти за спиной. Лихорадочно нажав на кнопку спутниковых часов, он вызвал помощь. Раздался двойной писк, и механический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экзамена осталось менее сорока минут. Запрос помощи означает автоматический отказ от участия. Вы подтверждаете запрос?]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Немедленно! Живо! — проорал Цэнь Цзинь, чувствуя, как легкие готовы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на эвакуацию принят. 3... 2...]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уже готов был вздохнуть с облегчением, как вдруг один из белых червей, сорвавшись с тела твари, пролетел мимо его головы. Он инстинктивно вскинул руку, прикрываясь, и паразит с силой ударил прямо по часам. Запястье пронзила такая боль, будто кость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[...пш-ш... Отмена запроса прошла успешно. Желаем успехов на экзамене!]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«Пш-ш тебе в глотку!»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запрос! Помощь! — Цэнь Цзинь в исступлении 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[Возможность вызова помощи предоставляется один раз. Вы упустили свой шанс. Желаем успехов на экзамене!]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едва не завыл от отчаяния, продолжая бежать на одних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силы уже окончательно покинули его, впереди показались несколько человеческих фигур. Такие родные, такие милые его сердцу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едва не разрыдался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Экзаменаторы, неспешно прогуливавшиеся по лесу в поисках «перспективных новичков», обернулись на крик. Увидев сияющего от радости желтоволосого парня, за которым по пятам неслась трехметровая змееподобная тварь, они мгновенно вышли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запретной зоны, в салоне внедорожника, монитор был разделен на тридцать семь сегментов. Дроны транслировали происходящее в лесу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было видно, как группы новичков рассеялись. Кто-то бродил в одиночку, кто-то жался друг к другу, пребывая в состоянии ментального коллапса. Одни столкнулись с реальными аномалиями Пещеры Четырех Морей, другие же просто перепугались до смерти из-за ловушек, расставленных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Шишахай разочарованно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ребят с неплохими задатками, — возразил наблюдатель. — Они уже догадались, что нужно искать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сигнал экзаменаторам в той зоне, пусть подкинут им проблем. Но следите, чтобы они не забрели слишком глубоко в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кивнул и начал связываться с подставными «студентами», попутно увеличивая изображение с одной из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экзаменаторов как раз собралась вместе, отправим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динамиков донеслось полное надежды и восторга: «Родные мои!». Камера дрона автоматически развернулась на источник шума, запечатлев перекошенное лицо желтоволосого нытика и преследующего его змеелюда-марионетку.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Шишахай замер, пытаясь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Абитуриент Цэнь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аномалию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лихорадочно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«Лесничий: Линь Сяо». Родилась в 1981 году, с 2004 года работала в Пещере Четырех Морей. В июле того же года была направлена на очистку реки от мусора, оставленного туристами. Случайно упала в воду. Плавать не умела, в панике ухватилась за корягу, которая оказалась входом в гигантское змеиное логово... Когда её нашли, тело уже превратилось в живой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 результате казни в яме со змеями. Под воздействием загрязнения подземных вод труп и змеи образовали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Аномалия первого уровня опасности. Гуманоидный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роста: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Наименование: Лесничий. Змеелюд-марионетка.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