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стоимость обучения в Университете Чэнсин была вполне оправдана: материально-техническая база здесь была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этаж Здания Шицзянь был отведён под учебные аудитории, в которых ровными рядами стояли классические модели экстракционных печей. Все они были обычного типа, но содержались в идеальном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Шлемы не имели функции шумоподавления, чтобы преподаватель мог вести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парня, вошедшие в аудиторию вместе с Сюэ Цзиньсином, были соседями по комнате. Того, что повыше, звали Хэ Чжоу, а того, что пониже, — Ляо Чанфань. Из-за особенностей распределения они жили в одной комнате со студентами других специальностей.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и Ляо Чанфань впервые видели экстракционную печь и, сев за свои места, принялись её ощупывать.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же, бросив на печь беглый взгляд, потерял к ней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аптеке санатория «Звёздный Источник» стояли такие же. Они могли обрабатывать духовные растения от F до B-класса и, если оператор не превышал уровень духовной силы B-класса, не перегружались.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экстракции златоцвета F-класса Сюэ Цзиньсин точно не сломает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действительно так просто, как говорили на теории? — потрогав печь, убрал руку Хэ Чжоу. — Экстракционная печь стоит больше трёхсот тысяч. Если сломаем, заставят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 закатил глаза Ляо Чанфань. — Обычная экстракционная печь хоть и рассчитана на духовную силу от F до B-класса, но даже если обладатель A-класса вложит всю свою силу, сначала сработает защита от перегрузки. Сломать её не так-то просто. Разве что ты за короткое время вложишь объём силы, значительно превышающий A-класс, так что защита не успеет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был обладателем духовной силы D-класса, а Ляо Чанфань — B-класса. Он был одним из самых сильных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специальность «Компоненты» не было ограничений по уровню и типу духовной силы, обладатели низкого уровня обычно выбирали специальность «Управление». Поэтому большинство студентов здесь были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поучительно сказал Ляо Чанфань, — даже если мы с тобой объединим усилия, печь не взорвём.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Ляо-гэ, ты даже это знаешь, — с завистью сказал Хэ Чжоу. — Мы ещё не дошли до главы о защите от перегрузки.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 фармацевт среднего уровня, она мне немного рассказывала, — с гордостью ответил Ляо Чанфань.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Сюэ Цзиньсину, который всё это время листал учебник, и, решив, что тот нервничает,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бойся, современные экстракционные печи очень 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 улыбнулся Сюэ Цзиньсин. Страница учебника на его экране была уже из второй половины книги. — Я изучаю следующие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листал раздел о принципах создания экстракционной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модуля с искусственным интеллектом, самой важной частью печи было реакционное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материал — особый металл, выплавленный из руды, добытой в Зоне Буйства. Заказные высокоуровневые печи создавались с участием обладателей духовной силы. Это означало, что на прочность реакционного пространства влияли два фактора: материал и сила того, кто участвовал в ковке. Если он захочет создать реакционное пространство, способное выдержать сверхзвёздную духовную силу, главной проблемой будет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не боишься, то и хорошо, — усмехнулся Ляо Чанфань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общительным, но понимал, что многие его ровесники очень самолюбивы и не терпят наставлений от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сели? — громко спросил преподаватель с кафедры. — На прошлом занятии мы разобрали основное устройство экстракционной печи. Сейчас надевайте шлемы и подключайтесь к печам.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визуальное окно и вместе со мной загружайте духовные растения в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все в восторге! Но хочу вас сразу предупредить: даже с златоцветом F-класса не всё так просто! Многие из вас сегодня даже не смогут достичь проходного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Воодушевление студентов немного поутихло. На лице Ляо Чанфаня промелькнуло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в семье и был фармацевт, он сам впервые пользовался экстракционной печью. К тому же он был скорее атакующего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открыл визуальное окно и другой рукой загрузил контейнер в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для него привычным делом. Преподаватель на кафедре всё ещё объяснял основы экстракции, но Сюэ Цзиньсин уже изучил их под руководством мастера Туна. Поэтому он решил самостоятельно извлечь эссенцию из трёх златоцветов.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студентов в группе были среднего уровня, но даже им было очень трудно поймать духовную силу златоцвета.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экстракционная печь могла обрабатывать растения до B-класса, поэтому её реакционное пространство было довольно большим. Хотя был включён режим малого объёма, духовной силы одного златоцвета было так мало, что поймать её в большом пространстве было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ловить рыбу в маленьком ведре и в большом тазу — сложность была совершенно 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Чанфань пристально следил за золотистыми искорками, мечущимися по реакционному пространству. Его оранжево-жёлтая духовная сила с трудом преследовала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Ляо Чанфань пожалел, что мало тренировал свою духовную силу. Если бы он мог одним махом влить треть своей силы, то смог бы просто окружить и заблокировать духовную силу златоцвета. Но, увы, он этого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использовать духовную силу в основном для голографических игр. Но игры есть игры. Чтобы даже обладатели низкого уровня могли долго находиться онлайн, расход духовной силы в играх был очень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Ляо Чанфань, но и большинство первокурсников испытывали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плане духовной силы они были как люди с большой мышечной массой, которые, обладая силой, не знали, как её правильно применить.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 лишним минут Ляо Чанфань наконец извлёк одну порцию экстракта златоцвета.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извлечения — 78.7%.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новичка это был неплохой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Чанфань решил немного передохнуть. Он снял шлем и достал свой экстракт.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невысокой степени извлечения экстракт был довольно жидким, прозрачно-золотистого цвета, но всё жепригодного для использования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Чанфань, держа в руках отчёт, радостно подумал, что сейчас пойдёт посмотреть, как дела у Хэ Чжоу, но вдруг заметил, что его новый одногруппник всё ещё смотрит в гуанпин.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Ляо Чанфань взглянул на время и напомнил Сюэ Цзиньсину. — Хватит готовиться, скорее начинай экстракцию! До конца занятия осталось сорок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практическое занятие неизвестно когда будет. У них не было больших термостатических шкафов, и златоцвет в контейнере за неделю потеряет большую часть своей духовной силы. Если не извлечь сейчас, на следующей неделе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Сюэ Цзиньсин свернул гуанпин, — я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быстро?! — опешил Ляо Чанфань.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подключились к печам и начали тренироваться, прошло всего десять с лишним минут. Он был одним из самых быстрых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Ляо Чанфань снял шлем, другие студенты только начали один за другим заканчивать и доставать свои экстракты.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открыл предоставленный академией термостатический бокс, показывая экстракт.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пробирки с бледно-золотистым экстрактом, густым, как сироп.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даже смотреть на отчёт, чтобы с одного взгляда понять, что эти три экстракта высочайшего качества. Степень извлечения была не менее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Чанфань посмотрел на свой экстракт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крут, почему сразу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 только что давал советы Сюэ Цзиньсину, Ляо Чанфань почувствовал, как горят его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извини, я думал, ты ещё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стажировался летом в аптеке, — сказал Сюэ Цзиньсин, уже дочитавший раздел о создании экстракционной печи, — так что у меня просто больше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Сюэ Цзиньсин проходил стажировку, Ляо Чанфань тут же отбросил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Научи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B-класса? — взглянул на него Сюэ Цзиньсин. — По идее, извлечение златоцвета не должно быть для тебя таким уж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Чанфань мысленно выругался. С одного взгляда определить, что он B-класса… Сюэ Цзиньсин точно A-класса!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сменил он тон. — Сюэ-гэ, я обычно мало тренирую духовную силу, поэтому не могу выдать много энергии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закрыл термобокс. В профессиональных вопросах он всегда был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тебе выдавать так много? Златоцвет неагрессивен, и его уровень намного ниже твоего. Даже если он будет метаться по пространству на высокой скорости, он не повредит твою духовную силу. Ты можешь просто сделать свою духовную силу тоньше, покрыть ею внутренние стенки реакционного пространства и загнать духовную силу златоцвета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сделать тоньше? — с готовностью спросил Ляо Чанфань.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несложно. Если ты не можешь сразу выпустить тонкий слой духовной силы, попробуй сначала прикрепить её к стенкам реакционного пространства, а затем растянуть в других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Чанфань слушал с огромным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 семье был фармацевт, и он сразу понял, что Сюэ Цзиньсин делится не просто общепринятыми советами.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определённо не просто опыт стажировки. Может, он из семьи фармацевтов?»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Чанфань подавил своё любопытство, но понял, что с этим человеком нужно обязательно наладить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Чжоу с трудом закончил извлекать эссенцию из трёх златоцветов и снял шлем, он увидел, что Ляо Чанфань переставил свой стул, сел рядом с Сюэ Цзиньсином и, словно на лекции, слушал его и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Практическое занятие закончилось. Преподаватель прошёл по рядам, собирая отчёты от экстракционных печей.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Отчёты шли в зачёт как домашнее задание и влияли на итоговую оценку за семестр. Если кто-то пропускал занятие и не сдавал работу, его баллы за посещаемость, скорее всего, были бы настолько низкими, что он бы об этом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последних рядов, преподаватель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Степень извлечения 97.6%?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имя и номер в отчёте.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2732149,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Чанфань потащил Хэ Чжоу за собой, настояв на том, чтобы пойти обедать вместе с Сюэ Цзиньсином.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взглянул на время. Ремонтники должны были прийти во второй половине дня, времени было ещё много, так что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втроём обедали на первом этаже столовой. Хэ Чжоу и Ляо Чанфань, похоже, были из обычных семей и заказали недорогие комплексные обеды с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взял то же самое. Они сели за один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Чанфань был болтуном и душой компании. За обедом он не умолкал ни на минуту. Основными темами для разговоров у первокурсников были их бывшие школы и причины выбора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на «Компоненты», потому что здесь плата за обучение ниже, — признался Хэ Чжоу, чья семья действительно была небогатой. — К тому же моих баллов не хватало. D-класс — идти на «Управление» было бы невыгодно, вот и подал наобум на «Компоненты», не ожидал, что пройду. Эй, Ляо-гэ, а ты почему выбрал «Компоненты»?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B-класс хоть и был низшим среди высоких уровней, но всё же это был высокий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как и ты, — уклончиво ответил Ляо Чанфань. — На «Фармацевтике» обучение на десять тысяч дороже. И хоть у меня и высокий уровень, но я больше склонен к атаке. Духовная сила растений, завидев мою, разбегается в ужасе. Сюэ-гэ, а ты почему пошёл на «Компоненты»?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A-класс, даже с атакующим уклоном, был бы нарасхват!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небрежно пересказал историю о том, как его духовная сила пробудилась во время буйства, чем вызвал удивлённые возгласы Хэ Чжоу и Ляо Чанфаня.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были бы деньги, — вздохнул Хэ Чжоу. — На «Фармацевтике» хоть и дороже, но, говорят, они могут каждый месяц по карточке ходить в практические аудитории тренироваться, и духовных растений им выдают больше, чем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Чанфань сжал палочки для еды и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свои экстракты собираетесь сами пить или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степень извлечения высокая, — с завистью сказал Хэ Чжоу, который перед уходом видел экстракт Сюэ Цзиньсина. — Я свой, пожалуй, сам выпью. Степень слишком низкая, продавать за двадцать-тридцать кредитов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степень извлечения едва дотягивала до проходного балла, лучший результат был всего 70.8%. Экстракт златоцвета и так был дешёвым, а с такой степенью извлечения его цена была бы совсем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продам, — сказал Сюэ Цзиньсин. — Прямо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Златоцвет был слишком низкого уровня, для обладателей высокого уровня он был бесполезен. Хотя его можно было бы использовать для создания пилюль, Сюэ Цзиньсин сейчас редко занимался низкоуровневыми пилюлями.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доверяешь, я могу помочь тебе продать, — вызвался Ляо Чанфань. — У меня есть знакомые старшекурсники. Твой экстракт отличного качества, его сразу же заберут.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наконец внимательнее посмотрел на Ляо Чанфаня. Этот парень был очень уж дружелюбным. Неужели он такой же общительный,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Сюэ Цзиньсин неторопливо вскрыл упаковку с питательным раствором и улыбнулся Ляо Чанфаню. — Тогдазатрудняю тебя. Я тебе позже скину электронный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поспешил добавить Ляо Чанфань. — Это я должен тебя благодарить, что научил меня извлекать эссенцию на занятии.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наблюдал за выражением лица Сюэ Цзиньсина. Чжинао того дважды завибрировал, и улыбка, которая заставляла Ляо Чанфаня чувствовать себя неловко, вдруг исчезла, сменившись выражением лёгкого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чжинао Сюэ Цзиньсина пришло сообщение от Янь Ланьюя.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Занятия закончились? Обедаешь?]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Электронный отчёт по Конденсирующей дух пилюле ледяного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[Прикреплённый файл: электронный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http://bllate.org/book/13657/1589135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