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Конденсирующая дух пилюля ледяного аромата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не боитесь, что я вас выслушаю и не продам? — с хитринкой спросил торговец. Такой опытный молодой фармацевт, казалось, не должен был совершать подобных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ещё не сказал вам дозировку гроздевой розы, — усмехнулся Сюэ Цзиньсин. — Я сказал «десяток бутылочек», вы же не думали, что их нужно выпить все разом?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вот где была ловушка».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 тысячи меня устраивает. Продаю! — без колебаний согласился он. — Можете забирать всё.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оплатил покупку. Он остановил Чан Сы, которая хотела помочь, и сам аккуратно уложил змеиную скорбь в контейнер.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Экстракт нельзя пить в больших количествах. По две бутылочки утром, в обед и вечером. Примерно через полмесяца всё должно прийти в норму.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я же B-класса, — возразил торговец, — может, двух бутылочек будет мало? Нельзя ли пить больше? Хочется поскорее поправиться.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Цзиньсин, осторожно распутывая стебли, терпеливо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 регулировке циркуляции духовного моря спешка ни к чему. Ваша проблема возникла из-за резкого снижения расхода духовной силы, к которому ваше духовное море не успело приспособиться. Поэтому нельзя принимать большое количество духовной силы. Умеренное употребление экстракта духовного растения даст вашему духовному морю сигнал о том, что вы уже получили определённое количество силы, и оно снизит поглощение из окружающей среды. А высокая активность духовной силы гроздевой розы поможет расшевелить застоявшиеся участки.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Рассеянная в окружающей среде духовная сила в основном не имела атрибутов. Поглощаясь и преобразуясь духовным морем, она всё равно продолжала давить на нижние слои. Гроздевая роза же подавляла это поглощение, и со временем объём всасываемой силы постепенно уменьшался.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спасибо, доктор, — закивал торговец.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что, взаимовыгодный обмен. Вы постоянно здесь торгуете?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покачал головой торговец. — Сегодня я здесь проездом. Обычно я торгую на рынке возле Зоны Буйства.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задумался.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на постоянной основе закупать у вас змеиную скорбь. Если у вас будет товар, можете отправлять его мне. Если объёмы будут большие, придётся сделать скидку.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Змеиной скорби в Зоне Буйства было много, и собирать её было несложно. На рынке она встречалась редко, поэтому Сюэ Цзиньсин хотел найти постоянного поставщика.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Заказывать напрямую у наёмника было очевидно выгоднее, чем через магазины духовных растений. К тому же наёмник, выйдя из Зоны Буйства, мог сразу же отправить ему растения, и они были бы свежее.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если вам нужно, я могу поставлять, — почесал в затылке торговец. — Но вы уверены, что будете брать постоянно? Змеиная скорбь не особо полезна. Если вы вдруг перестанете покупать, она останется у меня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Зона Буйства не была неисчерпаемым источником. Федерация строго регламентировала объёмы сбора и добычи для каждого, а также устанавливала «дни отдыха», чтобы экосистема могла восстановиться. Если он будет собирать много змеиной скорби, это будет означать, что он не сможет принести что-то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мне нужно, значит, у меня есть на неё планы.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промоделировал данные змеиной скорби и даже купил небольшое количество в магазине. Это было именно то, что ему требовалось.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после недолгого раздумья согласился торговец. — Давайте обменяемся контактами. Я отдохну полмесяца, а перед тем, как отправляться в Зону Буйства, напишу вам. Если подтвердите заказ, я соберу. Сколько вам нужно?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Можете присылать по четыреста-пятьсот штук за раз, я всё заберу.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Начиная с шестого ранга, даже при массовом производстве, он не мог гарантировать стопроцентный успех. Некоторое количество пилюль уходило в брак, а создавать их поодиночке было слишком неэффективно.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Торговец был ошеломлён таким количеством. Он взглянул на шляпу и маску собеседника и понял, что тот намеренно скрывает свою личность. Обижать такого крупного клиента он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давайте обменяемся контактами.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обменялись контактами через чжинао.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Торговца звали Дин Чжэ, и у него была лицензия наёмника высокого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мне вас записать? — спросил Дин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Неизвестный.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раскрыл свою личность, чтобы Дин Чжэ без опасений поставлял ему змеиную скорбь.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Чжэ резко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«Неудивительно, что он так закутан! Так это тот самый фармацевт, о котором в последнее время столько говорят в сети! А я только что с ним так долго болтал и ещё собирался идти к врачу-умиротворителю».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«Чёрт, можно ли отмотать время на десять минут назад и дать себе по башке?»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приложил палец к губам, призывая к тишине.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Чжэ тут же закивал.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понимаю. У меня, кстати, есть несколько друзей в Зоне Буйства, — подумав, добавил он. — Сейчас они, возможно, вне зоны доступа, но, если вам нужна змеиная скорбь, я могу спросить у них, когда вернусь.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кивнул Сюэ Цзиньсин. — Я отправил вам свой адрес. Если они согласятся, могут сразу высылать товар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его готовность к сотрудничеству, Дин Чжэ улыбнулся ещё искреннее.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проблем!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пройдусь по другим прилавкам, — Сюэ Цзиньсин убрал контейнер со змеиной скорбью и кивнул ему на прощание. — До встречи.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Всего доброго! — проводил его взглядом Дин Чжэ.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Сюэ Цзиньсина, он тут же юркнул под прилавок, схватил свой чжинао и начал яростно строчить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 Чжэ: Братцы-сестрицы! Скупаю всю ненужную змеиную скорбь!]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[Овощей хватит?: ? Тебя змея укусила?]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[Дин Чжэ: Нет, я сегодня на рынке встретил Неизвестного, он массово скупает змеиную скорбь! Если у кого есть лишняя, отдайте мне!]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[Овощей хватит?: Его змея укусила?]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Чжэ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«Псих».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обошёл секторы духовных растений и минералов.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город, расположенный далеко от Зоны Буйства, так что ничего выдающегося здесь действительно не было. Прилавков с минералами было ещё меньше, чем с растениями, и на них лежали лишь обычные камни.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полезного, но было много интересного.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«Когда появится время, обязательно нужно съездить на рынок возле Зону Буйства. Нет… нужно придумать, как самому попасть в Зону Буйства».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Сюэ Цзиньсин ничего не купил. Самое необходимое — змеиную скорбь — он уже достал.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направился к выходу. Он засунул руку в карман. Маленький Мин Цюн, лёжа на спине, играл со своим хвостом. Почувствовав прикосновение, он лишь фыркнул и свернулся в уголке.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ничего покупать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 машиной, — кивнула Чан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Создание пилюль, начиная с шестого ранга, становилось сложнее.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на виллу, Сюэ Цзиньсин приготовился к созданию Конденсирующей дух пилюли ледяного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военную академию можно отправлять посылки напрямую?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немного запоздало ответила Чан Сы. — На самом деле, для студентов с высоким уровнем духовной силы в Военной академии Синжун не так уж много ограничений. Вы хотите отправить в академию пилюли слияния?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Обычные занятия, обычные тренировки, в повседневной жизни требований немного, но экзаменов много, и за неудовлетворительные результаты понижают в ранге.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купил змеиную скорбь и собираюсь сделать новые пилюли.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подожду здесь, — вызвалась Чан Сы. — Когда сделаете, я сразу же отвезу.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взглянул на часы.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могу гарантировать, что управлюсь за два часа. Если у вас нет дел во второй половине дня, можете подождать. Но если в пять тридцать я не выйду из мастерской, возвращайтесь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тем более я должна остаться! — тут же разволновалась Чан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Процесс слияния препаратов был сопряжён с определённым риском. Хотя духовное умиротворение было куда безопаснее, но если что-то пойдёт не так…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Но в пять тридцать у вас заканчивается рабочий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Янь заплатит мне за сверхурочные, — ответила Чан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посмотрел на неё и снова с завистью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 всё-таки иметь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холодильнике есть закуски, на кухне — напитки, — махнул он рукой. — Развлекайтесь, а я в мастерскую.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почувствуете духовное истощение, обязательно сразу же прекращайте, — сказала Чан Сы. — Не насилуйте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такая уж и сложная пилюля, — улыбнулся Сюэ Цзиньсин.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лишь шестой ранг.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часто ругаете господина Яня за то, что он, полагаясь на свой высокий уровень духовной силы, бездумно принимает пилюли, — серьёзно возразила Чан Сы, — а сами поступаете так же. Я всё ему расскажу.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неправ, не говорите ему, — поспешно сдался Сюэ Цзиньсин.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Чан Сы не наябедничала, он быстро поднялся наверх и, войдя в мастерскую, запер за собой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мастерскую, Сюэ Цзиньсин снял перчатки и вместе со змеиной скорбью прошёл процедуру дезинфекции.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Цюн, взобравшись по одежде на плечо, был схвачен за рог и хвост и тоже подвергнут дезинфекции.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Цюн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недовольно царапнул когтями ладонь Сюэ Цзиньсина и соскользнул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усмехнулся. С этим маленьким существом жизнь становилась определённо веселее.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шутками, Сюэ Цзиньсин сел, снова надел перчатки и приступил ко второй обработке змеиной скорби.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Полезными частями растения были корни и листья. Закончив с очисткой, Сюэ Цзиньсин снял перчатки, достал из термостатического шкафа остальные подготовленные духовные растения и пробирку с кровью личинки стальной проволочной бамбуковой ветви-насекомого.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Этой пробирки крови хватало на пять Конденсирующих дух пилюль ледяного аромата.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«Похоже, придётся искать другие каналы для покупки крови».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подготовил пять порций духовных растений, загрузил их в экстракционную печь и надел шлем.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 Цюн плотно прижался к нему и, когда Сюэ Цзиньсин соединился с печью, тоже закрыл глаза, разделяя видения и воспоминания своего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Конденсирующая дух пилюля ледяного аромата шестого ранга: один основной компонент, девять вспомогательных. Самый низкий уровень — C-класс, самый высокий — B-класс. Хотя рецепт был не таким сложным, как у Успокаивающей пилюли драгоценной сущности, сложность слияния была в несколько раз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метод слияния Успокаивающей пилюли был основан на поглощении и не требовал значительного вмешательства со стороны создателя. С Конденсирующей дух пилюлей всё было иначе: её основной компонент, кровь личинки стальной проволочной бамбуковой ветви-насекомого, обладал чрезвычайно властным действием.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реакционном пространстве экстракционной печи.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стальной проволочной бамбуковой ветви-насекомого была плотнее, чем эссенция духовных растений. В пространстве она собралась в световой шар, излучающий сильный «холод». Любая приближающаяся духовная сила растений замерзала. Но самое смертоносное было то, что она паразитировала на духовной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сине-голубая духовная сила Сюэ Цзиньсина появилась в реакционном пространстве, серый световой шар внезапно выпустил щупальца, которые, извиваясь, быстро поползли к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Световой шар обладал лёгким парализующим эффектом, его вторжение не вызывало боли. После успешного паразитирования он вместе с духовной силой возвращался в духовное море человека и начинал массово ассимилировать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части звёздных зверей почти не использовались в создании препаратов слияния — их агрессивность и опасность превосходили большинство духовных растений.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Сине-голубая духовная сила спокойно ждала. В следующую секунду, когда щупальца приблизились, она внезапно окрасилась в алый цвет и, словно пламя, поглотила серый световой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реакционное пространство заполнилось духовной силой Сюэ Цзиньсина. Сине-голубой и алый цвета постоянно сменяли друг друга. Растения и кровь, одно за другим, были извлечены и под действием духовной силы начали сливаться.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звёздного зверя B-класса и духовная сила некоторых растений того же уровня были одинаково властными. При столкновении они тут же начали разрывать друг друга на части. Сюэ Цзиньсин влил в пространство ещё больше духовной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был полностью сосредоточен, на панели управления загорелся красный индикатор перегрузки.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с тревогой ждала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Сюэ находился там уже больше часа и до сих пор не вышел, и не прислал никакого сообщения.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что-то случилось?»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«Какую пилюлю он там создаёт?»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то и дело поглядывала на часы. Прошло уже час и пятьдесят семь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два часа десять минут из мастерской донеслось странное давящее ощущение.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Из-под двери просочилось небольшое количество духовной силы!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Чан Сы изменилось. Господин Янь часто вызывал у неё подобное ощущение, но это было не совсем то. Когда господин Янь мобилизовал большое количество духовной силы, это было похоже на приближение снежной бури. А духовная сила доктора Сюэ… давила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действовала сдержанно, но дюйм за дюймом нарастала, пока Чан Сы не смогла больше терпеть. Она отступила на шаг, её тело окутала фиолетово-серая духовная сила, и в следующую секунду над ней воспарило духовное тело того же цвета, раскрыв крылья и защищая её!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Лёгкая сине-голубая волна устремилась к духовному телу, но за мгновение до столкновения рассеялась сама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этого дверь мастерской открылась изнутри, и давящее ощущение мгновенно исчезло.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опустила руки, её лицо всё ещё было бледным.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«Действительно… сверхзвёздный уровень. Этот многократный перевес в объёме создаёт ощущение удушья, которого невозможно избежать».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такое доктор Сюэ там создал? Зачем понадобилось столько духовной силы?»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вышел из мастерской. У него было странное выражение лица. Остановившись перед Чан Сы, он прикрыл рот кулаком и кашлянул.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я только что слишком сильно использовал духовную силу. Испугал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моя вина, — с беспомощным видом ответила Чан Сы. — Не стоило стоять так близко.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Цзиньсин медленно протянул ей пробирку.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Конденсирующая дух пилюля ледяного аромата. Пять штук.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поспешно приняла её обеими руками и тихо ахнула. Внутренние стенки пробирки были покрыты невероятно красивым узором из сине-голубого инея! Пилюлю внутри было совершенно не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— сказал Сюэ Цзиньсин. — Это моя духовная сила, использованная для защиты пилюль, замёрзла. Количество небольшое, так что при правильном приёме духовное море не замёрзнет. Это улучшенная версия Пилюли медового аромата с очень хорошим успокаивающим эффектом. Если у кого-то периодически случаются духовные буйства, можно попробовать принять одну.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старой схеме: сначала отнесите на проверку. Если всё в порядке, отдайте Ланьюю. Запомните: чтобы успокоить волнение, принимать по одной пилюле за раз. Если действительно нужно заморозить духовное море, то две. Передайте ему это, я чуть позже ещё раз с ним поговорю.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ещё… — Сюэ Цзиньсин медленно отошёл в сторону, открывая вид на мастерскую. — Я, кажется, перегрузил экстракционную печь. Её ещё можно починить?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мастерской экстракционная печь мигала красным светом перегрузки, а электронный голос повторял: «Перегрузка. Пожалуйста, не вводите духовную силу! Предупреждение! Перегрузка, пожалуйста, не вводите духовную силу!»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перегрузки печи Сюэ Цзиньсин был вынужден отказаться от её использования и создать алхимическую печь из собственной духовной силы, что и привело к утечке.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Чан Сы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заказная высокоуровневая экстракционная печь… вы, сверхзвёздные, просто нелюди…»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http://bllate.org/book/13657/1588804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