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до поступления Успокаивающей пилюли драгоценной сущности в широкую продажу, фармацевтическая компания «Линьхуа» уже начала анонсировать это событие. Множество людей — представители других фармацевтических компаний, врачи-умиротворители, санатории и, конечно же, пациенты, действительно нуждающиеся в пилюле, — с нетерпением ждали этого дня за своими экранами.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виртуальный магазин «Неизвестного» предлагал крайне ограниченное количество товара по сравнению со спросом, заполучить пилюлю можно было лишь благодаря высокой скорости интернета, реакции и удаче. Поэтому, хотя в сети пилюля обсуждалась очень активно, вживую её видели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мало кто принимал её, значит, и выборка была недостаточной.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пары глаз в сети следили за судьбой двадцати тысяч выпущенных в продажу пилюль — сохранят ли они свою чудодейственную репутацию при таком количестве?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запечатанные пробирки с Успокаивающими пилюлями были доставлены в исследовательский институт в Северном Буром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Хо лично вскрыл посылку и извлёк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старших врачей-умиротворителей института собрались вокруг профессора, их взгляды были прикованы к трём пробиркам.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«Линьхуа» выпускала Успокаивающую пилюлю трёх категорий: высшей, средней и низшей, которые незначительно отличались по цене. Внешне они тоже немного различались: пилюля высшей категории имела насыщенный цвет, средней — чуть бледнее, а низшей — была бледно-зелёной.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Высшая категория стоит восемь тысяч триста звёздных кредитов, средняя — восемь тысяч, низшая — семь тысяч шестьсот.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забравший посылку, тихо вздохнул. Он открыл свой чжинао и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данным, собранным в сети, у пациентов с низким уровнем духовной силы и повреждением духовного моря менее шестидесяти процентов, находящихся в пределах оптимального периода для пробуждения, достаточно пяти пилюль для практически полного восстановления. В сети уже есть несколько случаев, когда такие пациенты пришли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медленнее, чем у нас, — заметил один из профессоров со светлыми волосами. — Наш специалист S-уровня может восстановить духовное море пациента F-уровня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Пациентам с низким уровнем духовной силы прописывали по половине пилюли в день. Пять пилюль — это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практически бессильны, когда речь идёт о восстановлении духовного моря у пациентов со средним и высоким уровнем, — возразил профессор, принёсший посылку. — Это требует слишком больших затрат. А Успокаивающая пилюля… уже есть успешные случаи восстановления у пациентов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профессор нахмурился и переглянулся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пациенты примут по одной, — ровным тоном сказал профессор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три пробирки и направился в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Хо! — удивлённо воскликнули остальные. — Это не слишком?..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родственники пациентов не купят их сами? — обернувшись,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Профессора переглянулись. Да, в тот самый день, когда пилюля поступила в продажу, среди родственников пациентов, участвовавших в проекте, начались волнения. Особенно среди тех, чьё лечение не давало заметных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Хо с пилюлями вошёл в одну из палат. Он тихонько постучал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Палаты в институте были одноместными. В этой палате лежала женщина, а ухаживала за ней её мать. Увидев вошедших, мать пациентки смущённо спрятала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лечебной кабине лежала молодая женщина. Она была без сознания, но поскольку кома наступила недавно, её лицо было спокойным, словно она просто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гуанпине отображалась основная информация о пациентке: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духовной силы: Атакующий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Повреждение духовного моря: 27.6%, в коме 43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духовной силы (в реальном времени): 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Нормальные колебания духовной силы для B-уровня составляли от 1400 до 2000. У этой пациентки они упали до уровня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показатель продолжал медленно снижаться.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Хо сделал вид, что не заметил пробирку, которую спрятала мать пациентки, и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Чэн — обладательница духовной силы B-уровня. Нашим врачам-умиротворителям восстанавливать её духовное море слишком медленно. Поэтому после обсуждения мы решили дать ей пилюлю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море людей с B-уровнем, чтобы вмещать большое количество духовной силы, было плотнее, чем у людей со средним и низким уровнем, и восстанавливать его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нам требуется согласие родственников, — добавил профессор Хо, кладя Успокаивающую пилюлю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с радостным удивлением воскликнула мать пациентки. — Я видела в сети, многие говорят, что пилюля очень помогает, я давно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осознала, что находится в исследовательском институте врачей-умиротворителей, и тут 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Хо, сделав вид, что ничего не слышал, взял пилюлю высшей категории, растворил её в воде и дал пациентке.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своего студента для записи данных, он вместе с другими профессорами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 студент, забыв постучать, ворвался в кабинет профессора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колебания духовной силы майора Чэн… выросли на ноль целых семь десятых. За пять часов, без дополнительной подпитки, почти на один 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а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Скорость… в пять раз выше, чем при ручном восстановлении!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Хо снял голографические очки. На его столе лежали три пустые пробирки.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Грядёт новая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только начинающий свой путь стажёр-умиротворитель выглядел растерянным и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пилюля — и новая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Хо горько усмехнулся: «Пять лет упорного труда…»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ему было трудно это принять. Можно представить, сколько врачей-умиротворителей с более узким кругозором отнесутся к этой пилюле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сети, спустя несколько дней после начала продаж Успокаивающей пилюли, повсюду можно было найти отзывы: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[Офигеть! Кто-нибудь пробовал Успокаивающую пилюлю? Она реально работает!]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[Духовное море моего брата действительно восстанавливается! Врач сказал, что шансов на пробуждение мало, но по крайней мере, он не умрёт от полного истощения духовной силы!]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А, заморозили духовное море. Съел одну пилюлю, и голова уже не так болит. Пожалуйста, наладьте массовое производство!]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[Умора! А где те врачи-умиротворители, что несколько дней назад кричали, будто пилюля бесполезна?]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[Надоели! Хватит разжигать вражду, 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станцию, общественный ховеркар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 последний раз просмотрел ветку споров и вышел со всех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понедельник. Он сдал заявление на участие в исследовательской группе, а после обеда, так как лекций больше не было, вернулся на виллу, чтобы продолжить ломать голову над рецептом Конденсирующей дух пилюли ледяного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Приложение, в котором он сейчас сидел, было самой популярной социальной платформой в Федерации — Космическим островом.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Отзывов о пилюле там было не так много, зато споров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Цзиньсина был свой аккаунт на Космическом острове под ником «Неизвестный». Хотя он не опубликовал ни одного видео или поста, у него уже было более ста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малыш, — Сюэ Цзиньсин покачал хвост Мин Цюна, — как думаешь, не совершить ли мне какую-нибудь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Цюн, разомлевший от поглаживаний, смотрел в пустоту и лишь беспомощно покачал головой: «Не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хочется, — протянул Сюэ Цзиньсин. — Представляю, как вытянутся их лица. Это будет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надел маску, сунул Мин Цюна в карман и включил функцию записи на чжинао.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помимо пилюли производства «Линьхуа», лежал старый макет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зрение исчезло, но духовное позволило ему охватить всё окружающее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Сине-голубая духовная сила проникла в пробирку, медленно подняла пилюлю и переместила её над макетом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Сине-голубая духовная сила мягко окутала пилюлю, проникая внутрь. Всего за несколько минут целая пилюля растворилась, превратившись в вязкую зелёную массу. Подталкиваемая духовной силой, она медленно опустилась в макет.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Макет имел явные трещины. Гелеобразная масса не стала сама заполнять их, а начала стекать на дно, но сине-голубая духовная сила вовремя направила её к разломам.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 заполнила трещины, и вскоре макет стал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открыл глаза и нажал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повозился с видео, но, к своему сожалению, обнаружил, что не умеет монтировать, и просто закинул всё в программу автоматического 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все, кто был подписан на «Неизвестного», получили уведомление об обновлении.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Неизвестный что-то опубликовал?!»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аккаунт всегда молчал. Неужели он решил ответить на споры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открыли его страницу. Это было видео. И оно было помечено официальным предупреждением: «Содержит материалы провокационного характера. Несовершеннолетним рекомендуется смотреть в присутствии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оживились. «Вот это да! Неужели Неизвестный решил наехать на врачей-умиротворителей?»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«Грядёт вековая битва фармацевтов и врачей-умиротворителей?!»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трепетом свидетелей исторического события пользователи сети нажали на «плей». Но видео началось с изображения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сильные пальцы. На подушечках и ладонях виднелись отчётливые мозоли. Это были не руки человека, привыкшего к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Неизвестный, похоже, не собирался ничего комментировать. Он щёлкнул пальцем по пробирке, затем указал на макет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вырвался поток сине-голубой духовной силы, который извлёк из пробирки Успокаивающую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духовной силы пилюля постепенно растворилась, превратившись в гель, который опустился в макет и тут же начал стекать вниз, но сине-голубая духовная сила вовремя направила его к трещине…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 была плотной и инертной. Без направляющей духовной силы она бы просто скопилась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видео не было никаких комментариев, лишь мягко струилась духовная сила. Многие предполагали, что Неизвестный был умиротворяющего типа, и духовная сила в этом видео вполне соответствовала их представлениям.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видео подходило к концу, многие всё ещё не понимали — что именно оно должно было донести?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самом конце появились несколько строк текста: «Провокаторы, жить надоело? (улыбаясь)»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зрители осознали, что это действительно был ответ на споры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был настолько язвительным и агрессивным, что даже досмотрев до конца, некоторые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[К-какая агрессия…]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начале: «Вау, какая мягкая сила, точно умиротворяющий тип». Я в конце: «Да с такой агрессией это точно атакующий тип»]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модераторы поставили пометку. Формулировка и правда провокационная,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[Постойте, неужели никто не понял, что Неизвестный хотел сказать, что фармацевты и врачи-умиротворители могут прекрасно сосуществовать?!]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уровень мышления гения!]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имел в виду? Я не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[Тупица, как можно этого не понять… Смысл в том, что умиротворяющая духовная сила врача-умиротворителя — лучший катализатор для пилюли. Она помогает раскрыть её лечебный эффект на максимум!]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Сюэ Цзиньсин, опубликовав видео, больше не заглядывал в комментарии. Он наконец-то нашёл недостающий «горячий» компонент для своей Конденсирующей дух пилюли ледяного аромата из более чем трёхсот видов духовных растений — Змеиную скорбь, C-класса.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Змеиная скорбь — духовное растение, произрастающее в Зоне Буйства и способное нейтрализовать яд многих змееподобных звёздных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что, хотя Змеиная скорбь и была растением C-класса, она росла только в Зоне Буйства, и найти её на рынке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Сюэ Цзиньсин снова обратился за помощью к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Змеиная скорбь — это растение C-класса, на которое не очень большой спрос, — сказала Чан Сы. — Так что придётся попытать удачу на бирже духовных растений. Вы хотите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после обеда нет пар. Будьте добры, заезжайте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http://bllate.org/book/13657/1588346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