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поступления Успокаивающей пилюли драгоценной сущности в широкую продажу, фармацевтическая компания «Линьхуа» уже начала анонсировать это событие. Множество людей — представители других фармацевтических компаний, врачи-умиротворители, санатории и, конечно же, пациенты, действительно нуждающиеся в пилюле, — с нетерпением ждали этого дня за своими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виртуальный магазин «Неизвестного» предлагал крайне ограниченное количество товара по сравнению со спросом, заполучить пилюлю можно было лишь благодаря высокой скорости интернета, реакции и удаче. Поэтому, хотя в сети пилюля обсуждалась очень активно, вживую её видели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мало кто принимал её, значит, и выборка была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пары глаз в сети следили за судьбой двадцати тысяч выпущенных в продажу пилюль — сохранят ли они свою чудодейственную репутацию при таком количестве?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запечатанные пробирки с Успокаивающими пилюлями были доставлены в исследовательский институт в Северном Буром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лично вскрыл посылку и извлёк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старших врачей-умиротворителей института собрались вокруг профессора, их взгляды были прикованы к трём пробиркам.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«Линьхуа» выпускала Успокаивающую пилюлю трёх категорий: высшей, средней и низшей, которые незначительно отличались по цене. Внешне они тоже немного различались: пилюля высшей категории имела насыщенный цвет, средней — чуть бледнее, а низшей — была бледно-зелёной.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категория стоит восемь тысяч триста звёздных кредитов, средняя — восемь тысяч, низшая — семь тысяч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забравший посылку, тихо вздохнул. Он открыл свой чжинао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данным, собранным в сети, у пациентов с низким уровнем духовной силы и повреждением духовного моря менее шестидесяти процентов, находящихся в пределах оптимального периода для пробуждения, достаточно пяти пилюль для практически полного восстановления. В сети уже есть несколько случаев, когда такие пациенты пришли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медленнее, чем у нас, — заметил один из профессоров со светлыми волосами. — Наш специалист S-уровня может восстановить духовное море пациента F-уровня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Пациентам с низким уровнем духовной силы прописывали по половине пилюли в день. Пять пилюль — это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практически бессильны, когда речь идёт о восстановлении духовного моря у пациентов со средним и высоким уровнем, — возразил профессор, принёсший посылку. — Это требует слишком больших затрат. А Успокаивающая пилюля… уже есть успешные случаи восстановления у пациентов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профессор нахмурился и переглянулся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пациенты примут по одной, — ровным тоном сказал профессор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три пробирки и направился в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Хо! — удивлённо воскликнули остальные. — Это не слишком?..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родственники пациентов не купят их сами? — обернувшись,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переглянулись. Да, в тот самый день, когда пилюля поступила в продажу, среди родственников пациентов, участвовавших в проекте, начались волнения. Особенно среди тех, чьё лечение не давало заметных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с пилюлями вошёл в одну из палат. Он тихонько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Палаты в институте были одноместными. В этой палате лежала женщина, а ухаживала за ней её мать. Увидев вошедших, мать пациентки смущённо спрятала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лечебной кабине лежала молодая женщина. Она была без сознания, но поскольку кома наступила недавно, её лицо было спокойным, словно она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гуанпине отображалась основная информация о пациентке: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духовной силы: Атакующий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духовного моря: 27.6%, в коме 43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духовной силы (в реальном времени): 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колебания духовной силы для B-уровня составляли от 1400 до 2000. У этой пациентки они упали до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показатель продолжал медленно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сделал вид, что не заметил пробирку, которую спрятала мать пациентки,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Чан — обладательница духовной силы B-уровня. Нашим врачам-умиротворителям восстанавливать её духовное море слишком медленно. Поэтому после обсуждения мы решили дать ей пилюлю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море людей с B-уровнем, чтобы вмещать большое количество духовной силы, было плотнее, чем у людей со средним и низким уровнем, и восстанавливать его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требуется согласие родственников, — добавил профессор Хо, кладя Успокаивающую пилюлю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с радостным удивлением воскликнула мать пациентки. — Я видела в сети, многие говорят, что пилюля очень помогает, я давно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что находится в исследовательском институте врачей-умиротворителей,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Хо, сделав вид, что ничего не слышал, взял пилюлю высшей категории, растворил её в воде и дал пациентке.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своего студента для записи данных, он вместе с другими профессорами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студент, забыв постучать, ворвался в кабинет профессора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колебания духовной силы майора Чан… выросли на ноль целых семь десятых. За пять часов, без дополнительной подпитки, почти на один 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Скорость… в пять раз выше, чем при ручном восстановлении!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снял голографические очки. На его столе лежали три пустые пробирки.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Грядёт новая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только начинающий свой путь стажёр-умиротворитель выглядел растерянным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пилюля — и новая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горько усмехнулся: «Пять лет упорного труда…»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было трудно это принять. Можно представить, сколько врачей-умиротворителей с более узким кругозором отнесутся к этой пилюле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сети, спустя несколько дней после начала продаж Успокаивающей пилюли, повсюду можно было найти отзывы: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Кто-нибудь пробовал Успокаивающую пилюлю? Она реально работает!]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[Духовное море моего брата действительно восстанавливается! Врач сказал, что шансов на пробуждение мало, но по крайней мере, он не умрёт от полного истощения духовной силы!]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А, заморозили духовное море. Съел одну пилюлю, и голова уже не так болит. Пожалуйста, наладьте массовое производство!]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[Умора! А где те врачи-умиротворители, что несколько дней назад кричали, будто пилюля бесполезна?]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[Надоели! Хватит разжигать вражду,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станцию, общественный ховеркар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 последний раз просмотрел ветку споров и вышел со всех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понедельник. Он сдал заявление на участие в исследовательской группе, а после обеда, так как лекций больше не было, вернулся на виллу, чтобы продолжить ломать голову над рецептом Конденсирующей дух пилюли ледяного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Приложение, в котором он сейчас сидел, было самой популярной социальной платформой в Федерации — Космическим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Отзывов о пилюле там было не так много, зато споров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Цзиньсина был свой аккаунт на Космическом острове под ником «Неизвестный». Хотя он не опубликовал ни одного видео или поста, у него уже было более ста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малыш, — Сюэ Цзиньсин покачал хвост Мин Цюна, — как думаешь, не совершить ли мне какую-нибудь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Цюн, разомлевший от поглаживаний, смотрел в пустоту и лишь беспомощно покачал головой: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хочется, — протянул Сюэ Цзиньсин. — Представляю, как вытянутся их лица.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маску, сунул Мин Цюна в карман и включил функцию записи на чжинао.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помимо пилюли производства «Линьхуа», лежал старый макет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зрение исчезло, но духовное позволило ему охватить всё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Сине-голубая духовная сила проникла в пробирку, медленно подняла пилюлю и переместила её над макетом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Сине-голубая духовная сила мягко окутала пилюлю, проникая внутрь. Всего за несколько минут целая пилюля растворилась, превратившись в вязкую зелёную массу. Подталкиваемая духовной силой, она медленно опустилась в макет.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Макет имел явные трещины. Гелеобразная масса не стала сама заполнять их, а начала стекать на дно, но сине-голубая духовная сила вовремя направила её к разломам.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заполнила трещины, и вскоре макет стал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глаза и нажал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повозился с видео, но, к своему сожалению, обнаружил, что не умеет монтировать, и просто закинул всё в программу автоматического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все, кто был подписан на «Неизвестного», получили уведомление об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Неизвестный что-то опубликовал?!»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всегда молчал. Неужели он решил ответить на споры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открыли его страницу. Это было видео. И оно было помечено официальным предупреждением: «Содержит материалы провокационного характера. Несовершеннолетним рекомендуется смотреть в присутствии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оживились. «Вот это да! Неужели Неизвестный решил наехать на врачей-умиротворителей?»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«Грядёт вековая битва фармацевтов и врачей-умиротворителей?!»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свидетелей исторического события пользователи сети нажали на «плей». Но видео началось с изображения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сильные пальцы. На подушечках и ладонях виднелись отчётливые мозоли. Это были не руки человека, привыкшего к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Неизвестный, похоже, не собирался ничего комментировать. Он щёлкнул пальцем по пробирке, затем указал на макет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вырвался поток сине-голубой духовной силы, который извлёк из пробирки Успокаивающую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духовной силы пилюля постепенно растворилась, превратившись в гель, который опустился в макет и тут же начал стекать вниз, но сине-голубая духовная сила вовремя направила его к трещине…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была плотной и инертной. Без направляющей духовной силы она бы просто скопилась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видео не было никаких комментариев, лишь мягко струилась духовная сила. Многие предполагали, что Неизвестный был умиротворяющего типа, и духовная сила в этом видео вполне соответствовала их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видео подходило к концу, многие всё ещё не понимали — что именно оно должно было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самом конце появились несколько строк текста: «Провокаторы, жить надоело? (улыбаясь)»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зрители осознали, что это действительно был ответ на споры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был настолько язвительным и агрессивным, что даже досмотрев до конца, некоторые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[К-какая агрессия…]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начале: «Вау, какая мягкая сила, точно умиротворяющий тип». Я в конце: «Да с такой агрессией это точно атакующий тип»]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модераторы поставили пометку. Формулировка и правда провокационная,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неужели никто не понял, что Неизвестный хотел сказать, что фармацевты и врачи-умиротворители могут прекрасно сосуществовать?!]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уровень мышления гения!]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имел в виду? Я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[Тупица, как можно этого не понять… Смысл в том, что умиротворяющая духовная сила врача-умиротворителя — лучший катализатор для пилюли. Она помогает раскрыть её лечебный эффект на максимум!]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Сюэ Цзиньсин, опубликовав видео, больше не заглядывал в комментарии. Он наконец-то нашёл недостающий «горячий» компонент для своей Конденсирующей дух пилюли ледяного аромата из более чем трёхсот видов духовных растений — Змеиную скорбь,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скорбь — духовное растение, произрастающее в Зоне Буйства и способное нейтрализовать яд многих змееподобных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что, хотя Змеиная скорбь и была растением C-класса, она росла только в Зоне Буйства, и найти её на рынке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Сюэ Цзиньсин снова обратился за помощью к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Змеиная скорбь — это растение C-класса, на которое не очень большой спрос, — сказала Чан Сы. — Так что придётся попытать удачу на бирже духовных растений. Вы хотите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после обеда нет пар. Будьте добры, заезжайте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