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высших уровней духовной силы куда обширнее, чем у средних или низших. Он охватывает четыре ранга — от B до S+, но именно S и S+ стоят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преподавательница, ранги S и S+ обладают колоссальным потенциалом роста — настолько великим, что университеты готовы вкладывать в таких новичков баснословные ресурсы. Однако первокурсники остаются лишь вчерашними школьниками; у молодых людей, сидящих в этой аудитории, не было ничего, кроме преимущества в уровне способностей. Они были слишком юны, не имели ни весомых достижений, ни богатого опыта. Включение их в исследовательскую группу было своего рода инвестицией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давно привыкла к восторгу новобранцев. Её взор медленно скользил по аудитории, пока среди десятка оживлённых лиц она не поймала два на редкость спокойных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Мэн Цзоюнь, уже ставший местной знаменитостью. Вторым же оказался Сюэ Цзиньсин — тот самый обладатель ранга S+ специальности «Компоненты».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замялась,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спешите подписывать бланки, — заговорила она. — Исследовательская группа направляется в Зону Буйства. Там вы сможете перенять опыт у лучших профессоров и старшекурсников своего профиля. Но помните: высокая награда сопряжена с соразмерным риском. В Зоне Буйства рыщут стаи звёздных зверей, а в воздухе клубятся нестабильные духовные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давая словам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Участие в исследовательской группе — это риск для жизни. С точки зрения закона вы уже полностью дееспособны, но я настоятельно советую вам всё тщательно обсудить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предостережения пыл студентов заметно поостыл.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Буйства для большинства из них была лишь далёким термином, мелькавшим в новостях, романах или кино. Её описывали как бесплодную пустошь, где властвуют свирепые твари и бушуют неодолимые штормы духовных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нерешительно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исследовательская группа? Разве не говорилось о сотрудничестве с военной академией?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только, — мягко пояснила преподавательница. — Нашу группу будут сопровождать и охранять курсанты военных училищ...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уже слышал все эти подробности от Янь Ланьюя, поэтому просто опустил голову, изучая анкету. К бланку было подколото соглашение: подпись означала добровольное согласие и готовность нести полную ответственность за любые последствия пребывания в Зоне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...Зона Буйства полна опасностей, но курсанты Первой военной академии Синжун обладают огромной силой, так что в исследовательских группах нашего университета ещё никогда не было смертельных случаев. Единственное, о чём стоит помнить: весь процесс будет транслироваться в прямом эфире. Те, кто не желает показывать лицо, могут подать заявку на наложение цензуры...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пролистал соглашение и легонько подтолкнул локтем Мэн Цзоюня. Тот вздрогнул и с недоумением воззрился на соседа. Они ведь, кажется, не были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врачи-умиротворители, тоже отправляетесь в Зону Буйства? — шепотом 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шли туда ради закалки, ведь в будущем им предстояло нести службу на границах таких зон. Сам Сюэ Цзиньсин стремился туда за редкими духовными растениями и частями тел звёздных зверей. Но зачем это врачам?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с такой будничной интонацией, что Мэн Цзоюнь ответил столь же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Буйства полно звёздных зверей, на которых можно проводить эксперименты по умиротворению. К тому же высокая концентрация духовных факторов полезна для нашего типа способностей. Пребывание там помогает активировать и развивать нашу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малых Зонах Буйства обитало множество низкоранговых зверей, чьё неистовство почти не отличалось от духовного буйства человека. Врачи-умиротворители часто использовали их как тренажёры.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помедлил пару секунд и тоже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младший брат говорит, что там гораздо больше духовных растений, среди которых могут быть и ещё не открытые виды.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планируешь менять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зачем? Я ведь и учусь ради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Прошу почтенных студентов слушать внимательнее, — преподавательница прочистила горло, выразительно глядя на задние ряды, где сидели Мэн Цзоюнь и Сюэ Цзиньсин. — Речь идёт о вашей личной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тут же отстранились друг от друга, приняв вид людей, которые никогда в жизни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неделя на раздумья. Те, кто решится, приносите анкеты в следующий понедельник. После регистрации мы сообщим подробности.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начали расходиться группами по два-три человека. Сюэ Цзиньсин сложил анкету и убрал её в карман, собираясь вернуться домой и заняться делами, когда услышал голос Мэн Цзоюня: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обернулся. Мэн Цзоюнь, казалось, хотел придержать его за плечо, но в последний момент смутился, и 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Сюэ Цзиньсин не привык оставлять чужие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поблагодарить тебя за тот случай, — произнёс Мэн Цзоюнь. — Могу я пригласить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охотно согласился Сюэ Цзиньсин. — Как раз время для полдника,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они сидели друг против друга в первой столовой Университета Чэнсин.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будем есть в столовой? — переспросил Мэн Цзоюнь.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откупорил бутылку с напитком и протянул её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жарко. На улице мигом испечёшься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помог вызвать охрану, к тому же вопросы репортёра косвенно задевали и его собственное инкогнито, так что он в любом случае не оставил бы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не стал настаивать на ресторане и перевёл разговор на тему экспедиции. Как выходец из семьи Мэн, он обладал доступом к инсайдерской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университету обычно выделяют квоту на две или три группы. Если групп будет две, то факультеты умиротворения и духовных растений объединят в одну команду, а факультет производства — в другую. Это значит, что если мы оба пройдём отбор, то, скорее всего, окажемся в одном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производства находился в соседнем кампусе и считался огромным подразделением. В Федерации множество приборов требовали управления духовной силой — например, экстракционные печи, сборка и полировка деталей которых невозможны без ментального воздействия. О мехах и говорить нечего. Впрочем, лучшие специалисты по боевым машинам учились в военных академиях. Среди тех S-рангов, что были в офисе, несколько человек как раз представляли материаловедение.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нас отправляют в малые Зоны Буйства, — делился знаниями Сюэ Цзиньсин. — Причём у исследователей и конвоя из военной академии есть право взаимного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право выбора вряд ли принадлежало первокурсникам, но Янь Ланьюй наверняка имел в своём отряде веское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перекусывали, браслет Мэн Цзоюня то и дело вибрировал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извинился он. — Это один из моих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Сюэ Цзиньсин. — Давай обменяемся контактами и закругляемся, не смею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обоих, если университет получит всего две квоты, вероятность стать напарниками была крайне высока, так что добрые отношения не помешали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Мэн Цзоюнем, Сюэ Цзиньсин стоял на остановке, запустив руку в карман и поглаживая Мин Цюна. Ему нужно было возвращаться к исследованиям «Конденсирующей дух пилюли ледяного аромата» шестого ранга. Низкоранговые «Пилюли медового аромата» на Янь Ланьюя уже почти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Сюэ Цзиньсин заперся в мастерской и разложил на столе записи. Мин Цюн выбрался из кармана и уткнулся головой в запястье хозяина,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склонил голову,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 мгновение задумался, а затем достал из термостатического шкафа термостатический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скучно, приготовь-ка «Успокаивающие пилюли драгоценной сущности». Пора подзаработать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заглянул в термостатический бокс, где лежали ингредиенты ровно на двадцать порций, и по-человечески тяжело вздохнул. Затем Мин Цюн выпустил поток духовной силы, и растения плавно поднялись в воздух. Тело змея внезапно увеличилось вдвое; взмахнув хвостом, он окружил ингредиенты кольцом, и внутри него забурлила сине-зелёная энергия. В глубине этого кокона время от времени вспыхивали алые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обладало памятью Сюэ Цзиньсина и могло самостоятельно поглощать рассеянную в пространстве энергию. По сути, Мин Цюн был бесплатным помощником, работающим не хуже самого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говоря: работа на самого себя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 нежностью погладил своё маленькое воплощение: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влипнуть — родиться духовным телом и попасть в руки к такому эксплуататору.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проигнорировал его сочувствие, и Сюэ Цзиньсин, оставив шутливый тон, сосредоточился на рецепте.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«Конденсирующая дух пилюля ледяного аромата», шестой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ускорение заморозки духовного моря, принудительное прерывание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компонент: кровь личинки стальной проволочной бамбуковой ветви-насекомого.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средства: цветок чжэчжэ, зимний духовный гриб, кровавый многоцветковый купена, мицзицзы...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почти готов, но не хватало одной важной детали — согревающего растения, способного уравновесить ледяную природу крови звёздного зверя. Желательно ранга C; если взять ниже, общая эффективность пилюли упадет. Чем бы его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листал гуанпин, изучая проекции и описания растений C-класса. В это время в скрытом фоновом режиме всплыло сообщение, которое он в пылу работы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Пэн: Доктор Сюэ! «Успокаивающие пилюли драгоценной сущности» официально поступили в продажу!]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«Линьхуа»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долго сверлил взглядом браслет Пэна, после чего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Сюэ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уже привык к такому: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занят разработкой нового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гений... Пилюли уже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открыл панель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партии мы выпустили двадцать тысяч штук. Восемь тысяч ушли в розничные магазины, остальные двенадцать тысяч — в официальный виртуальный магазин на Старнете. Когда остальные филиалы освоят разделение труда, мы сможем нарастить объёмы.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доктора Сюэ с разделением этапов производства просто гениальна, — искренне восхитился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с низким уровнем духовной силы и серьёзными повреждениями моря «Успокаивающая пилюля» была разовым спасением: вылечился и забыл. Но обладатели высоких рангов сами замораживали свои моря, а удары во время буйства постоянно наносили микротравмы. Им такие лекарства требовались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 на Старнете открылись две минуты назад, интересно, как идут дела, — пробормотал Пэн, открывая страницу магазина. — Посмотрим остатки...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менеджера Пэна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Не может быть, чтобы не продалось, у «Неизвестного» всегда дефицит...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надпись «В наличии: 0», менеджер замолчал, словно ему перекрыли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 множестве розничных точек по всей Федерации покупатели, едва переступив порог, задавали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«Успокаивающие пилюли драгоценной сущности» есть в наличии?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Старнете поднялась новая волна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 продаже! Они реально вышли в открытую продажу!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Наконец-то можно купить эти шарики! Я на ранге B, и каждое буйство — будто мне иголки в мозг втыкают.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Тоже высокий ранг, из-за буйства сделал заморозку моря, сейчас в санатории. Боль такая, что хочется стену прошибить головой и выйти в окно.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А эта штука реально помогает?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Было бы странно, если бы не помогала. «Неизвестный» сам говорил, что это усиленный эффект колюче-бархатной лозы. Всё-таки врачи-умиротворители — это мощь, раз могут вручную латать духовное море.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Смешно. Твои «мощные» врачи пока спасли только троих с рангом F, не так ли?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Да хватит вам спорить! Неужели нельзя признать, что хороши и те, и другие?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Те, кто сейчас поливает грязью пилюли, потом не смейте просить о духовном умиротворении!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кипели страсти, три маленькие пилюли покинули склад «Линьхуа» и отправились посылкой в Северный Бурый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