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Исследовательская группа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весь торт, Сюэ Цзиньсин окончательно пришёл в себя. Он провёл рукой по волосам, влажным от холодного пота, и, сложив коробку от торта в маленький квадратик, бросил её в умное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побывал в мире совершенствования, где большие и малые раны были обычным делом. Последние два месяца в Федерации, наоборот, стали для него непривычно спокойным временем: не нужно было думать о заданиях или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снял с головы Мин Цюна. Маленький Цинлун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звёздного зверя такой формы, но не стал расспрашивать, а лишь нежно погладил Мин Цюна по оленьим рогам и распутал хвост, который непонятно как завязался узлом на 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непутёвого хозяина, Мин Цюн был нежным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рождается из духовного моря человека и является отражением самых сокровенных черт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положил Мин Цюна на голову Шоланю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Мин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тигр, который уже готов был вскочить от нетерпения, тут же присмирел и, осторожно неся Мин Цюна на голове, улёгся в углу, на удивление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духовному телу, и Сюэ Цзиньсину нужен был отдых. Сюэ Цзиньсин потёр переносицу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отделил лишь крошечную частичку своей души, боль не была бы такой сильной. Но Сюэ Цзиньсин оторвал от себя целую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пробуждение духовного тела тоже было весьма болезненным процессом, часто сопровождавшимся трёх-четырёхдневной лихорадкой. Человек находился в бреду, и боль ощущалась смутно. Но были случаи, когда истощение духовной силы приводило к слабоумию — иначе Янь Ланьюй не стал бы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высокой духовной силы в Федерации всегда проходили через это. Система сохранила Сюэ Цзиньсину его божественную душу, но он не ожидал, что её разделение вызовет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поспи немного, — сказал Янь Ланьюй,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 и направился в свою комнату. Войдя, он вспомнил что-то, высунул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— твоя спальня. Если не торопишься в академию, можешь отдохнуть. Там всё убрано и отремонтировано, есть даже голографическое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не ожидал, что Сюэ Цзиньсин действительно приготовил для него комнату. Он положил руку на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Сюэ Цзиньсин опёрся о дверной косяк, стоя в своей обычной расслабленной манере. — Ты в последнее время был в академии, я не хотел беспокоить тебя сообщениями, поэтому выбрал дизайн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всё-таки учился в военной академии, и Сюэ Цзиньсин не знал, забирают ли у них там чжинао, поэтому не стал писать ему. Чтобы сэкономить время и силы, он просто попросил ремонтную бригаду обустроить обе комнаты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ему понравится», — подумал Сюэ Цзиньсин. Ему самому его нынешняя спальня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посплю немного, — махнул он рукой Янь Ланьюю.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прикрыл за собой дверь, и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постучал пальцем по переносице, бросился на кровать, завернулся в одеяло и пару раз перекатился. Через некоторое время он с трудом высунул руку из-под одеяла и отбросил мешавший ему чжинао.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Сюэ Цзиньсин не мог. Завернувшись в одеяло, он смотрел в потолок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университете он болтал с Вэй Байхуа и узнал, что обычные люди без духовной силы никогда бы не пошли на специальности, связанные с ней. А «Система» почему-то записала его на факультет духовных растений, специальность «Компоненты»…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«случайно» встретил доктора Чжао, «по счастливой случайности» попал в санаторий, где лечился Янь Ланьюй, и экстракты, которые он готовил, «совершенно случайно» доставлялись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совпадений, сложенная вместе, перестаёт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высшие миры порождают людей, наделённых уникальными дарами. С этими людьми связано слишком многое, и Янь Ланьюй, очевидно, был одним из них. Но не всегда такие люди могут благополучно вырасти и стать теми, кем их хочет видеть воля мира. Поэтому в Бюро Переселенцев существовал специальный отдел, который занимался устранением препятствий на пути избранных, чтобы они могли занять своё предначертанное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Сюэ Цзиньсин получил тело «Сюэ Цзиньсина», не было случайностью. Скорее всего, это был результат расчётов системы Бюро Переселенцев. Конечно, система действительно отвязалась от него и не вмешивалась в его выбор — если бы Сюэ Цзиньсин не стал алхимиком, а после проверки типа духовной силы переквалифицировался во врача-умиротворителя, он бы никогда не встретил Янь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он сам захотел быть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покинули Сюэ Цзиньсина, и он быстро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 сомнением открыл дверь спальни и, увидев обстановку, замер — она была точь-в-точь как соседняя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кровать, встроенный шкаф, стол и стулья из цельного дерева…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вошёл в спальню. Его армейские ботинки утонули в мягком ворсе ковра, поглотившего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 горшок с Златоцветом.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комната в общежитии. Это была спальня. Это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открыл шкаф. Внутри висела новая, ещё в упаковке, пижама. Рядом с ней висел бытовой прибор для дезинфекции и удаления клещей. Он долго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воскресенье вечером ему нельзя было оставаться ночевать вне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закрыл дверцу шкафа, снял куртку и пошёл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восстановился быстро. Проспав сутки, он был разбужен Янь Ланьюем, который накормил его ужином. На следующий день он был уже бодр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Янь Ланьюя в доме уже не было, осталась лишь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прихлёбывая питательный раствор, сорвал записку и, читая,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воскресенье вечером я должен вернуться в академию. Приеду в следующую субботу. В академии забирают чжинао, но ты можешь писать мне. Как только увижу,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холодильнике, разогрей и съешь».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вспомнил первую встречу с Янь Ланьюем, когда тот передал ему записку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Янь очень любит оставлять записки».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питательный раствор, Сюэ Цзиньсин, с Мин Цюном на голове, сел в общественный ховеркар. Он надел бейсболку, которая как раз скрыла Мин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первый учебный день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просмотрел расписание. Курсы специальности «Компоненты» в основном дублировали программу «Фармацевтики», но с добавлением анализа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две большие лекции: утром «Классификация духовных растений 1», а днём — «Основы использования экстракционной печи».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лекции были потоковыми, как минимум для двух специальностей. Когда Сюэ Цзиньсин вошёл в большую аудиторию, больше половины мест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место поближе к первым рядам и вставил чип в свой чжинао.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содержал все учебники за первый и второй семестры. Сюэ Цзиньсин уже пролистал их в машине по дороге в университет. Сейчас он открыл расписание и, не успев посмотреть имя преподавателя,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[Тао Лай: Студент Сюэ, ваши данные в базе изменены. Поскольку у вас S+, пожалуйста, подойдите сегодня в пять часов вечера в здание Дусюэ, двадцать седьмой этаж, кабинет 017. Это касается особого статуса S+ в нашем университете. Можете ознакомиться.]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ответил, что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лекцию как раз вовремя. Не успел он сесть,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с лишним часа дня Сюэ Цзиньсин с сумкой через плечо направился к зданию Дусюэ.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кабинете 017 здания Дусюэ.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молодых людей сидели на стульях. Среди них был и Мэн Цзоюнь, с которым Сюэ Цзиньсин столкнулся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кого мы ждём? — спросил кто-то, видимо, устав от ожидания. — Такой важный, до сих пор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сидела седовласая преподавательница.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важничает, — мягко объяснила она. — Он только летом пробудил духовную силу, его данные в базе изменили только сегодня утром. Мы сообщили ему в последний момент, он, должно быть, ещё в пути.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несколько человек в кабинете тут же сгрудились у гуанпина.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круто, S+!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 специальности «Компоненты»? То есть, на факультете духовных растений в этом году есть S+?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«Компоненты» — это же практически младшая «Фармацевтика»? Какая потеря…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 переведётся. С таким уровнем ваш факультет умиротворения с руками оторвёт,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факультета умиротворения несколько первокурсников переглянулись и искоса посмотрели на Мэн Цзоюня. Все знали, что в этом году на их факультете был только один S+ — он, звезда курса с самого первого дня. А теперь оказывается, на специальности «Компоненты» есть S+ умиротворяющего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шумели, но Мэн Цзоюнь 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дверь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тут же стихли. Студенты переглянулись и расселись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вошёл высокий, стройный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чёрные волосы и чёрные глаза, приятная внешность и высокий рост. Его взгляд скользнул по присутствующим, и в нём промелькнула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Сюэ Цзиньсин обнаружил, что в кабинете много народу. Как только он переступил порог, на него уставилось больше десяти пар глаз. Очевидно,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взгляды, Сюэ Цзиньсин совершенно естественно прикрыл за собой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была лекция.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он заметил в толпе Мэн Цзоюня.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свободное место, садись,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был из тех, кто станет церемониться. Он с радостью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Сюэ.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Цзоюнь, — тихо представился тот. — Спасибо, что помог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беззаботно ответил Сюэ Цзиньсин. — Я тоже терпеть не могу этих журналистов, которые только и умеют, что стравливать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за всеми этими яростными спорами в сети наверняка стояли «усилия» подобных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кашлянула преподавательница.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Шумевшие студенты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собрала вас здесь, чтобы обсудить ежегодный отбор в исследовательскую группу нашего университета Чэнсин, — мягко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пачку бумажных бланков и жестом попросила первого студента передать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Чэнсин, как один из ведущих вузов звёздного сектора Синжун, уже много лет сотрудничает с нашим братским университетом — соседней военной академией Синжун — и ежегодно организует экспедиции в Зону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право на участие в исследовательской группе получают только студенты третьего и четвёртого курсов, рекомендованные к поступлению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— другое дело, — преподавательница говорила строго. — С самого рождения вы превзошли то, к чему многие стремятся всю жизнь. Каждый из присутствующих здесь обладает уровнем не ниже S. У вас высокий потенциал и долгосрочные перспективы роста. Поэтому наш университет установил правило: обладатели духовной силы S и S+ классов имеют право подавать заявку на участие в исследовательской группе с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прикрыв рот рукой, чтобы скрыть зевок, искоса взглянул на других первокурсников. От слов преподавательницы их лица раскраснелись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их юных лиц, Сюэ Цзиньсин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это — межзвёздная эра. Здесь не было старых монстров в обличье юношей. Все эти молодые люди в кабинете были настоящими, полными энтузиазма юнцами.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преподавательницы срывали маску всеобщего равенства цивилизованного общества, обнажая иерархию, построенную на духовной силе. Впрочем, по сравнению с миром совершенствования, эта иерархия была весьма мягкой — в конце концов, в университетах по всей Федерации на управленческие специальности брали независимо от уровня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было вполне достойное цивилизованное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Цзиньсина скользнули в карман, где он принялся теребить Мин Цюна, дёргая его за хвост и поглаживая драконьи рога. Маленькое существо рассердилось и укусило его за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тихо шикнул Сюэ Цзиньсин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бланки заявлений дошли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все важные документы по-прежнему имели бумажную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среди вас, — преподавательница убедилась, что каждый студент получил бланк, и её лицо стало серьёзным, — лишь самые лучшие получат право войти в исследовательскую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