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Исследовательская группа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весь торт, Сюэ Цзиньсин окончательно пришёл в себя. Он провёл рукой по волосам, влажным от холодного пота, и, сложив коробку от торта в маленький квадратик, бросил её в умное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побывал в мире совершенствования, где большие и малые раны были обычным делом. Последние два месяца в Федерации, наоборот, стали для него непривычно спокойным временем: не нужно было думать о заданиях или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снял с головы Мин Цюна. Маленький Цинлун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звёздного зверя такой формы, но не стал расспрашивать, а лишь нежно погладил Мин Цюна по оленьим рогам и распутал хвост, который непонятно как завязался узлом на 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непутёвого хозяина, Мин Цюн был нежным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рождается из духовного моря человека и является отражением самых сокровенных черт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положил Мин Цюна на голову Шоланю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обижать Мин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тигр, который уже готов был вскочить от нетерпения, тут же присмирел и, осторожно неся Мин Цюна на голове, улёгся в углу, на удивление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духовному телу, и Сюэ Цзиньсину нужен был отдых. Сюэ Цзиньсин потёр переносицу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отделил лишь крошечную частичку своей души, боль не была бы такой сильной. Но Сюэ Цзиньсин оторвал от себя целую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пробуждение духовного тела тоже было весьма болезненным процессом, часто сопровождавшимся трёх-четырёхдневной лихорадкой. Человек находился в бреду, и боль ощущалась смутно. Но были случаи, когда истощение духовной силы приводило к слабоумию — иначе Янь Ланьюй не стал бы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высокой духовной силы в Федерации всегда проходили через это. Система сохранила Сюэ Цзиньсину его божественную душу, но он не ожидал, что её разделение вызовет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поспи немного, — сказал Янь Ланьюй,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кивнул и направился в свою комнату. Войдя, он вспомнил что-то, высунул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— твоя спальня. Если не торопишься в академию, можешь отдохнуть. Там всё убрано и отремонтировано, есть даже голографическое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не ожидал, что Сюэ Цзиньсин действительно приготовил для него комнату. Он положил руку на дверную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Сюэ Цзиньсин опёрся о дверной косяк, стоя в своей обычной расслабленной манере. — Ты в последнее время был в академии, я не хотел беспокоить тебя сообщениями, поэтому выбрал дизайн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всё-таки учился в военной академии, и Сюэ Цзиньсин не знал, забирают ли у них там чжинао, поэтому не стал писать ему. Чтобы сэкономить время и силы, он просто попросил ремонтную бригаду обустроить обе комнаты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ему понравится», — подумал Сюэ Цзиньсин. Ему самому его нынешняя спальня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посплю немного, — махнул он рукой Янь Ланьюю.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прикрыл за собой дверь, и улыбка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постучал пальцем по переносице, бросился на кровать, завернулся в одеяло и пару раз перекатился. Через некоторое время он с трудом высунул руку из-под одеяла и отбросил мешавший ему чжинао.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уснуть Сюэ Цзиньсин не мог. Завернувшись в одеяло, он смотрел в потолок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университете он болтал с Вэй Байхуа и узнал, что обычные люди без духовной силы никогда бы не пошли на специальности, связанные с ней. А «Система» почему-то записала его на факультет духовных растений, специальность «Компоненты»…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«случайно» встретил доктора Чжао, «по счастливой случайности» попал в санаторий, где лечился Янь Ланьюй, и экстракты, которые он готовил, «совершенно случайно» доставлялись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Цепочка совпадений, сложенная вместе, перестаёт быть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высшие миры порождают людей, наделённых уникальными дарами. С этими людьми связано слишком многое, и Янь ЛЛаньюй, очевидно, был одним из них. Но не всегда такие люди могут благополучно вырасти и стать теми, кем их хочет видеть воля мира. Поэтому в Бюро Переселенцев существовал специальный отдел, который занимался устранением препятствий на пути избранных, чтобы они могли занять своё предначертанное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Сюэ Цзиньсин получил тело «Сюэ Цзиньсина», не было случайностью. Скорее всего, это был результат расчётов системы Бюро Переселенцев. Конечно, система действительно отвязалась от него и не вмешивалась в его выбор — если бы Сюэ Цзиньсин не стал алхимиком, а после проверки типа духовной силы переквалифицировался во врача-умиротворителя, он бы никогда не встретил Янь Ланьюя.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он сам захотел быть алхимиком.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покинули Сюэ Цзиньсина, и он быстро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с сомнением открыл дверь спальни и, увидев обстановку, замер — она была точь-в-точь как соседняя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Двуспальная кровать, встроенный шкаф, стол и стулья из цельного дерева…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вошёл в спальню. Его армейские ботинки утонули в мягком ворсе ковра, поглотившего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 стоял горшок с Златоцветом.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комната в общежитии. Это была спальня. Это был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открыл шкаф. Внутри висела новая, ещё в упаковке, пижама. Рядом с ней висел бытовой прибор для дезинфекции и удаления клещей. Он долго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воскресенье вечером ему нельзя было оставаться ночевать вне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Ланьюй закрыл дверцу шкафа, снял куртку и пошёл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восстановился быстро. Проспав сутки, он был разбужен Янь Ланьюем, который накормил его ужином. На следующий день он был уже бодр и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Янь Ланьюя в доме уже не было, осталась лишь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прихлёбывая питательный раствор, сорвал записку и, читая,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воскресенье вечером я должен вернуться в академию. Приеду в следующую субботу. В академии забирают чжинао, но ты можешь писать мне. Как только увижу,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холодильнике, разогрей и съешь».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вспомнил первую встречу с Янь Ланьюем, когда тот передал ему записку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 Янь очень любит оставлять записки».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питательный раствор, Сюэ Цзиньсин, с Мин Цюном на голове, сел в общественный ховеркар. Он надел бейсболку, которая как раз скрыла Мин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понедельник, первый учебный день для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просмотрел расписание. Курсы специальности «Компоненты» в основном дублировали программу «Фармацевтики», но с добавлением анализа компонентов.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было две большие лекции: утром «Классификация духовных растений 1», а днём — «Основы использования экстракционной печи».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лекции были потоковыми, как минимум для двух специальностей. Когда Сюэ Цзиньсин вошёл в большую аудиторию, больше половины мест уже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место поближе к первым рядам и вставил чип в свой чжинао.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Чип содержал все учебники за первый и второй семестры. Сюэ Цзиньсин уже пролистал их в машине по дороге в университет. Сейчас он открыл расписание и, не успев посмотреть имя преподавателя,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[Тао Лай: Студент Сюэ, ваши данные в базе изменены. Поскольку у вас S+, пожалуйста, подойдите сегодня в пять часов вечера в здание Дусюэ, двадцать седьмой этаж, кабинет 017. Это касается особого статуса S+ в нашем университете. Можете ознакомиться.]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ответил, что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на лекцию как раз вовремя. Не успел он сесть, как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с лишним часа дня Сюэ Цзиньсин с сумкой через плечо направился к зданию Дусюэ.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кабинете 017 здания Дусюэ.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молодых людей сидели на стульях. Среди них был и Мэн Цзоюнь, с которым Сюэ Цзиньсин столкнулся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кого мы ждём? — спросил кто-то, видимо, устав от ожидания. — Такой важный, до сих пор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сидела седовласая преподавательница.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важничает, — мягко объяснила она. — Он только летом пробудил духовную силу, его данные в базе изменили только сегодня утром. Мы сообщили ему в последний момент, он, должно быть, ещё в пути.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несколько человек в кабинете тут же сгрудились у гуанпина.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круто, S+!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на специальности «Компоненты»? То есть, на факультете духовных растений в этом году есть S+?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Специальность «Компоненты» — это же практически младшая «Фармацевтика»? Какая потеря…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курсе переведётся. С таким уровнем ваш факультет умиротворения с руками оторвёт,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факультета умиротворения несколько первокурсников переглянулись и искоса посмотрели на Мэн Цзоюня. Все знали, что в этом году на их факультете был только один S+ — он, звезда курса с самого первого дня. А теперь оказывается, на специальности «Компоненты» есть S+ умиротворяющего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Первокурсники шумели, но Мэн Цзоюнь делал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в дверь тихонько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тут же стихли. Студенты переглянулись и расселись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открылась, и вошёл высокий, стройный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чёрные волосы и чёрные глаза, приятная внешность и высокий рост. Его взгляд скользнул по присутствующим, и в нём промелькнула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Сюэ Цзиньсин обнаружил, что в кабинете много народу. Как только он переступил порог, на него уставилось больше десяти пар глаз. Очевидно,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их взгляды, Сюэ Цзиньсин совершенно естественно прикрыл за собой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была лекция.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дальше, он заметил в толпе Мэн Цзоюня.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свободное место, садись,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был из тех, кто станет церемониться. Он с радостью подошёл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Сюэ.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Мэн Цзоюнь, — тихо представился тот. — Спасибо, что помог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беззаботно ответил Сюэ Цзиньсин. — Я тоже терпеть не могу этих журналистов, которые только и умеют, что стравливать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за всеми этими яростными спорами в сети наверняка стояли «усилия» подобных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Цзоюнь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кашлянула преподавательница.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Шумевшие студенты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собрала вас здесь, чтобы обсудить ежегодный отбор в исследовательскую группу нашего университета Чэнсин, — мягко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протянула пачку бумажных бланков и жестом попросила первого студента передать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Чэнсин, как один из ведущих вузов звёздного сектора Синжун, уже много лет сотрудничает с нашим братским университетом — соседней военной академией Синжун — и ежегодно организует экспедиции в Зону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право на участие в исследовательской группе получают только студенты третьего и четвёртого курсов, рекомендованные к поступлению в аспирантуру.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— другое дело, — преподавательница говорила строго. — С самого рождения вы превзошли то, к чему многие стремятся всю жизнь. Каждый из присутствующих здесь обладает уровнем не ниже S. У вас высокий потенциал и долгосрочные перспективы роста. Поэтому наш университет установил правило: обладатели духовной силы S и S+ классов имеют право подавать заявку на участие в исследовательской группе с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прикрыв рот рукой, чтобы скрыть зевок, искоса взглянул на других первокурсников. От слов преподавательницы их лица раскраснелись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от их юных лиц, Сюэ Цзиньсин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это — межзвёздная эра. Здесь не было старых монстров в обличье юношей. Все эти молодые люди в кабинете были настоящими, полными энтузиазма юнцами.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преподавательницы срывали маску всеобщего равенства цивилизованного общества, обнажая иерархию, построенную на духовной силе. Впрочем, по сравнению с миром совершенствования, эта иерархия была весьма мягкой — в конце концов, в университетах по всей Федерации на управленческие специальности брали независимо от уровня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 было вполне достойное цивилизованное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Сюэ Цзиньсина скользнули в карман, где он принялся теребить Мин Цюна, дёргая его за хвост и поглаживая драконьи рога. Маленькое существо рассердилось и укусило его за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— тихо шикнул Сюэ Цзиньсин и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бланки заявлений дошли 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все важные документы по-прежнему имели бумажную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среди вас, — преподавательница убедилась, что каждый студент получил бланк, и её лицо стало серьёзным, — лишь самые лучшие получат право войти в исследовательскую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http://bllate.org/book/13657/1587938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