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Цюн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Сюэ Цзиньсин прошёл проверку духовной силы в ближайшем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большой аппарат для тестирования с десяток минут пребывал в замешательстве, прежде чем с трудом вынес вердикт: «Умиротворяющий тип».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Тип: Умиротворяющий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S+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Снимая шлем, Сюэ Цзиньсин с некоторым удивлением посмотрел на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Федерации, без сомнения, были весьма продвинутыми. Чтобы избежать повторения ситуации с первой проверкой, он заранее преобразовал свою духовную силу в умиротворяющий тип, но аппарат всё равно уловил нотки агрессии и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недоумённым взглядом врача Сюэ Цзиньсин забрал отчёт и отправил его электронную копию старосте группы, Тао 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Прелесть межзвёздной эры заключалась в том, что многие дела можно было уладить, не выходя из дома. Сюэ Цзиньсин онлайн обновил информацию в своей идентификационной карте, и теперь его S+ уровень был официально зафиксирован и в документах, и в студенческой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Одиннадцатого числа он успешно зарегистрировался, а двенадцатого в университет уже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даже, что было редкостью, не отправился в мастерскую, а провёл всё утро в своей комнате, приводя в порядок духовную силу, делая её послушной и умиротворённой.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лекций в «Линьхуа» Сюэ Цзиньсин почти пять дней не занимался экстракцией, готовясь к сегодняшней конденсации духовного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его прибытия в эту межзвёздную эру прошло уже больше двух месяцев. В глазах тех, кто знал правду, он пробудил свою духовную силу тоже более двух месяцев назад — самое время для формирования духовного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всех он был обладателем духовной силы высокого уровня, а значит, пробуждение духовного тела было неизбежно. В университете слишком много людей, и он не мог каждому встречному объяснять, что его сила мутировала в S+ всего два месяца назад.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Сюэ Цзиньсину предстояло работать над рецептами пилюль шестого ранга и выше, и лишний помощник был бы весьма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главной причиной, конечно, была исследовательская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Обладатели духовной силы высокого уровня до пробуждения духовного тела считались находящимися в нестабильном периоде. Сюэ Цзиньсин не был уверен, не повлияет ли это на его шансы попасть в группу. Ему было необходимо каждый год бывать в Зоне Буйства, так что духовное тело ни в коем случае не должно было стать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надёжнее, если он создаст его до начала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запер дверь спальни, закрыл глаза и, запрокинув голову, коснулся кончиками пальцев точки между бровями, извлекая тончайшие нити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тело обладало собственным разумом и было неразрывно связано с волей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это было воплощение воли самого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Совершенствующиеся на стадии Разделения Духа могли отделить часть своей изначальной души от тела, наделить её разумом и создать своего двойника, способного действовать и мыслить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совершенствования Сюэ Цзиньсин уже достиг стадии Слияния, так что создание двойника было для него пройденным этапом.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 извлекал всё больше духовной силы, газообразная сине-зелёная энергия постепенно сгущалась, переходя в жидкое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тело порождается сознанием человека, поэтому в Федерации существовало великое множество самых причудливых их 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какое же духовное тело мне создать?»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стоял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Сине-зелёная духовная сила заполнила всю комнату. Медленно сжимаясь, она начала обретать смутные очертания: оленьи рога, кроличьи глаза, змеиная шея, орлиные когти…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Сюэ Цзиньсином медленно формировался Цинлун.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духовных тел в Федерации были звёздными зверями, но встречались и другие, самые разнообразные. Полностью вымышленные духовные тела составляли меньшинство, но в абсолютных числах их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выбрал облик Цинлуна, потому что ему нужен был помощник в алхимии: длинное извивающееся тело дракона могло свернуться, образуя естественную экстракционную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тело Цинлуна заполнило комнату. Его глаза были сомкнуты, чешуя неподвижна, но всё его существо источало переполняющую его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Цинлун полностью обрёл форму, Сюэ Цзиньсин открыл глаза. Его лицо было немного бледным: создание духовного тела поглотило половину его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рассматривая своё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был прекрасен. Чешуя, покрывавшая его тело, была полупрозрачной, словно кристалл, а по краям его фигуры струился бледно-голубой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огромен и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Сюэ Цзиньсина появилась лёгкая улыбка. Он склонил голову, нежно коснувшись лбом точки между глаз Цинлуна.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разделил свою божественную душу надвое и вложил меньшую часть в тело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Извлечение духовной силы было обычным процессом, но разрыв божественной души… это была мучительная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вливание души завершилось, с губ Сюэ Цзиньсина исчез последний намёк на румянец. Он моргнул и, превозмогая адскую боль, поднял голову, легонько коснувшись Цинлуна кончиком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Рассеянная духовная сила мгновенно втянулась внутрь духовного тела. В тишине спальни Цинлун открыл свои голубые глаза. В их ясных глубинах отразился силуэт его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взял дракона за подбородок и тихо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Мин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Цинлун медленно моргнул. Его огромное тело начало уменьшаться, и, достигнув подходящего размера, он мягко обвился вокруг Сюэ Цзиньсина, нежно положив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едва не рухнул под его тяжестью. Хотя духовное тело не имело веса, оно так давило на него, что он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Цюн тут же понял, что доставляет неудобства своему хозяину, и виновато свернул хвост, отстраняясь.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виноват, — сказал Сюэ Цзиньсин. — Это я слишком самонадеян.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улыбнуться и нежно погладил Мин Цюна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 У меня такой скверный характер, как же из меня могло выделиться такое послушное духовное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Мучительная боль от разрыва души терзала его. Он прижал руку ко лбу и, опираясь на дверную ручку, осторожно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термостатическом шкафу в мастерской было несколько коробок с экстрактом B-класса. Можно было пока воспользоваться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просчитался. Не думал, что пробуждение духовного тела, через которое проходят все обладатели высокой духовной силы, окажется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это будет так же просто, как создать двойника.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Сюэ Цзиньсин услышал шаги с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ничуть не старался скрыть звук своих шагов; удары ботинок о пол выдавали тяжёлую, жёсткую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сначала напрягся, но потом вспомнил, что в это здание могут войти только он и Янь Ланьюй.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звуку, это были армейские ботинки. Наверное, Янь Ланьюй.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из-за угла показалась знакомая фигура с пакетом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Янь Ланьюй, но сейчас у его прекрасного младшего брата было не лучшее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внизу, и их взгляды на мгновение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Шолань, почувствовав настроение своего хозяина, осторожно высунул голову из-за его спины и моргнул Сюэ Цзиньсину. Но тут же его серо-голубые глаза остановились на Мин Цюне.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белого тигра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выходной? — кашлянув, спросил Сюэ Цзиньсин, выпрямляясь.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воскресенье можно свободно выходить, — Янь Ланьюй поднялся по лестнице. Он выбежал в спешке, накинув на тренировочную форму лишь куртку. Его армейские ботинки гулко стучали по деревянным ступеням. — Я принёс тебе немного вкусненького.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Цюн спрятался за спиной Сюэ Цзиньсина, и над головой хозяина показалась лишь половинка его оленьих рогов.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почувствовал себя необъяснимо виноватым и, приняв важный вид старшего брата,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правда? Тренировки в академии, должно быть, очень тяжёлые?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Ланьюй схватил его за запястье, повёл в мастерскую и усадил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положил руки на колени и, склонив голову, переглянулся с Мин Цюном.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своего младшего брата, — прошептал он, поддразнивая Мин Цюна. — Какой грозный,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Ланьюй в обычной жизни не был властным человеком. Выпустив пар, он снова стал самим собой и, услышав, как Сюэ Цзиньсин подшучивает над ним со своим духовным телом, лишь беспомощно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Цюн высунул голову и легонько укусил Сюэ Цзиньсина за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Шолань, увидев Мин Цюна, пришёл в восторг, взревел и вскочил на задние лапы, собираясь опереться на колени Сюэ Цзиньсина. Но тут же сзади раздался строгий окрик Янь Ланьюя: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Шолань, сидеть!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мотнул головой и, недовольно зарычав,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 Цзиньсина не было сил возиться с этой чересчур энергичной большой кошкой, поэтому он молча позволил Мин Цюну подлететь к Шоланю, и два духовных тела тут же принялись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вскрыл пакет, принесённый Янь Ланьюем.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и правда были лакомства. Хм, нет, не совсем…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откусил кусочек торта. Помимо сладости сливок и жирности, он почувствовал знакомую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торт был добавлен экстракт духовного растения, а «фрукты» в нём на самом деле были плодами духовных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усмехнулся: «Действительно диковинка. Неудивительно, что Янь Ланьюй непременно хотел принести это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Ланьюй открыл термостатический шкаф. Внутри вперемешку стояли контейнеры для сохранения свежести духовных растений, пробирки с экстрактами и беспорядочно сложенные пилюли слияния.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перфекциониста случился бы припадок, а нормальный человек ни за что бы не нашёл здесь нужную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Ланьюй коснулся дверцы шкафа и выдвинул ящик с экстрактами — он был до отказа набит пробирками без всякой сортировки.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Ланьюй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у Сюэ Цзиньсина были очень чуткими.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четвёртом ряду слева первые две пробирки — это экстракт Древесного гибискуса B-класса. Очень хорошо снимает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ориентировался в вещах, которые раскладывал сам, но для других это было настоящей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Ланьюй достал экстракт, взял из нижней части шкафа бутылку с соком, влил в неё экстракт, взболтал и протянул Сюэ Цзиньсину.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с бутылки была уже снята.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запрокинул голову и выпил сок. Обезболивающее действие Древесного гибискуса начало медленно проявляться.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Ланьюй сел рядом и протянул ему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уже несколько дней формировалось духовное тело, нужно было сказать мне. Я бы взял отпуск и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переглянулся с Мин Цюном. Это маленькое существо он отделил от себя по собственной воле, процесс отличался от обычного пробуждения духовного тела в Федерации. Разумеется, он никого не стал бы об этом уведомлять.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младший брат, — с невозмутимым видом сменил тему Сюэ Цзиньсин, указывая на Янь Ланьюя.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похлопал Шоланя и сказал Мин Цюну: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твой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похлопал Мин Цюна: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духовное тело. Я назвал его Мин Цюн. Считай его своим сводным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 одну треть. Поскольку разум духовных тел в Федерации не достигал уровня взрослого человека, Сюэ Цзиньсин вложил в Мин Цюна треть своей божественной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Ланьюй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так, — Сюэ Цзиньсин, заметив, как нахмурился Янь Ланьюй, слегка улыбнулся. — Я всё-таки сверхзвёздного уровня. И здесь меня никто не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Сюэ Цзиньсину казалось, что Янь Ланьюй взвалил на себя вину за то, что «Сюэ Цзиньсина» выгнали из дома, и поэтому проявлял чрезмерную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пробуждения духовного тела требуется присмотр как минимум одного-двух обладателей духовной силы, чтобы избежать истощения духовного моря и последующих повреждений, — с неодобрением сказал Янь Ланьюй. — А ты был здесь один. Если бы что-то случилось, кто бы об этом узнал? Я из академии не смог бы быстро приехать, а Чан Сы живёт в Новом Южном районе…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поднял Мин Цюна, свернул его в клубок и положил Янь Ланьюю на голову, а сам с улыбкой продолжил есть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Ланьюй впервые оказался в такой близкой близости с чужим духовным телом вне боя. Мышцы под его военной формой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какой он милый, правда? — с улыбкой спросил Сюэ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Цюн поднял голову из своего клубочка, хвост всё ещё был закинут за рог. Он не понимал, зачем хозяин его свернул, и недоумённо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Ланьюй, с этим маленьким созданием на голове,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человеком, который привык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 для него, Сюэ Цзиньсин был из тех, кто, почувствовав интерес, легко переходил границы дозволенного.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http://bllate.org/book/13657/1587729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