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Цинге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перевёл взгляд на Мэн Цзоюня.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впрямь было любопытно, что врачи-умиротворители думают о нём, но сегодня, похоже, ответа он не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Споры в сети вокруг Успокаивающей пилюли драгоценной сущности и нового проекта врачей-умиротворителей из Северного Бурого сектора не утихали, но ни он, ни «Линьхуа» не собирались делать никаких заявлений.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назад, после того как на доске объявлений Детекционного института Юньгуан появилась информация о новом препарате от «Неизвестного» — Пилюле медового аромата, «Неизвестный» снова оказался в центре общественного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не обращал на это внимания, потому что был занят обучением фармацевтов «Линьхуа» процессу слияния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«Линьхуа» же молчала, потому что до выхода Успокаивающей пилюли драгоценной сущности и Пилюли медового аромата на рынок поддержание определённого уровня обсуждения было им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Цзоюнь, стоявший в центре толпы, холодно смотрел на журналиста перед собой. Он был в кепке и маске, поэтому выражения его лица было не разглядеть, но во взгляде, вопреки обычному спокойствию и мягкости врачей-умиротворителей, читалась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люди, живущие за счёт хайпа… хмф».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Цзоюнь опустил козырёк кепки, скрывая слишком холодный взгляд,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Успокаивающая пилюля драгоценной сущности демонстрирует выдающиеся результаты в восстановлении духовного моря. К сожалению, я ещё не видел её воочию, не говоря уже о её создателе. Какая тут может быть оценка? Если уж и говорить об оценке, то право голоса имеют те пациенты, чьё состояние улучшилось или кто полностью излечился после приёма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у него и была оценка, какое дело до неё этим третьесортным СМИ, которые только и умеют, что вырывать слова из контекста ради сенсации?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Цзоюнь был человеком сдержанным и гордым, но не глупым. Слова, сказанные им сегодня невзначай, завтра могли быть разобраны по буквам и подвергнуты критике.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цивилизованном обществе был один недостаток — слишком длинные языки у недобросовестных СМИ. Он похлопал Вэй Байхуа по плечу, давая понять, что отойдёт.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Байхуа, занятый наблюдением,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идти на регистрацию, — с извиняющимся видом сказал Мэн Цзоюнь. — Можете меня пропустить?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пришёл за сенсацией, а две уклончивые фразы Мэн Цзоюня не давали никакого повода для споров. Конечно, он не мог так просто отпустить его. Он бросился за Мэн Цзоюнем и задал очень острый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Мэн, как вы думаете, смогут ли фармацевты однажды заменить врачей-умиротворителей?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самый заметный врач-умиротворитель нового поколения, слова Мэн Цзоюня имели определённый вес — он был обладателем духовной силы умиротворяющего типа S+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первым вопросом, второй был куда более провокационным.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впился взглядом в Мэн Цзоюня. Стоило тому только открыть рот, как он тут же записал бы всё, а потом, немного подредактировав, получил бы впечатляющий трафик!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взгляды всей толпы устремились на Мэн Цзоюня.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Цзоюнь нахмурился. Пока он размышлял, как уклониться от этого вопроса, сквозь толпу протиснулось несколько охранников кампуса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слева схватил журналиста и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проведения интервью со студентами на территории вуза требуется удостоверение и предварительное разрешение. У вас они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охранников, надвинув кепку на глаза, Сюэ Цзиньсин неторопливо подошёл к Вэй Байхуа.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Цзоюнь, как обладатель высокоуровневой духовной силы, был более восприимчив, чем обычные люди. Он заметил, что Сюэ Цзиньсин пришёл вместе с охраной, и, благодарно улыбнувшись ему, незаметно скрылся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журналиста, разумеется, не было разрешения. Мелкие развлекательные СМИ вроде его не могли пройти отбор в Университете Чэнсин. Он попытался вырваться: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меня! Если не отпустите, я подам на вас в суд за ограничение свободы передвижения!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нарушил правила университета, устроил здесь беспорядок, собрал толпу и помешал регистрации первокурсников, — сказал охранник. — Хочешь подавать в суд?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несколько охранников, полу-толкая, полу-ведя, «проводили» журналиста. На полпути тот споткнулся и чуть не упал, но один из охранников подхватил его, и журналист, с трудом устояв на ногах, выглядел весьма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Байхуа, насладившись зрелищем, проникся ещё большим уважением к Мэн Цзоюню из-за его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у доктора Мэна такой хороший характер. А вот журналист этот — просто отвратителен, явно пытался спровоцировать скандал!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встречал в Федерации в основном хороших людей, поэтому он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Байхуа убрал свой чжинао и, собираясь повести Сюэ Цзиньсина в столовую, с завистью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сколько лет этому «Неизвестному»? Наверное, лет сорок-пятьдесят?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переспросил Сюэ Цзиньсин.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фармацевтов за всю жизнь не могут создать ни одного оригинального рецепта, — с восхищением произнёс Вэй Байхуа. — Как думаешь, раз «Неизвестный» такой гений, может, он профессор какого-нибудь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— холодно подумал он, — он стоит рядом с тобой и, как и ты, должен ходить на занятия».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вместе с Вэй Байхуа обошёл университет, а затем вернулся в регистратуру, чтобы изменить свои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проходил повторное тестирование духовной силы, в отчёте всё ещё значился C-класс умиротворяющего типа, выданный больницей.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пробудил умиротворяющий тип? — удивился Тао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ломал голову над тем, что делать со студентом без духовной силы в его группе. Когда Сюэ Цзиньсин пришёл на регистрацию, было слишком многолюдно, и он решил поговорить с ним о переводе на другую специальность вечером, в личном чате. А оказалось, что Сюэ Цзиньсин пробудил духовную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умиротворяющего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Планируешь в будущем переводиться? — осторожно спросил Тао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переводиться, — покачал головой Сюэ Цзиньсин.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учебная программа специальности «Компоненты» почти не отличалась от фармацевтики, ему не было смысла тратить время на перевод. А если чего-то будет не хватать, он наверстает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Лай был удивлён. 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втором курсе, в первом семестре, будет ещё одна возможность перевестись. Если надумаешь, имей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не стал продолжать этот разговор, а лишь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могу я изменить свои данные в анкете через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Лай уже начал вносить изменения в анкету Сюэ Цзиньсина: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старый отчёт о тестировании, — объяснил Сюэ Цзиньсин. — За два месяца моя духовная сила значительно выросла, но я всё забывал пройти повторное тестирование.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Тао Лая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поздравляю. Примерно какой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духовной силы C-класса и выше, до пробуждения духовного тела, уровень не был стабильным, и его повышение было нормальным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«Ланьюй говорил, что общепринятого стандарта для “сверхзвёздного” уровня пока нет, и S+ — это максимум».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S+,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«Щёлк». Тао Лай напечатал на гуанпине какую-то абракадабру. Он тупо уставился на Сюэ Цзиньсина, думая: «Нашей специальности так повезло?!»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Байхуа, зашедший вместе с Сюэ Цзиньсином: «Чёрт, так гений был всё это время рядом со мной?!»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что в компании S+ наблюдал за другим S+?»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«Постойте, если младший брат S+ умиротворяющего типа, то… то он же одного уровня с Мэн Цзоюнем?!»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регистрации Мэн Цзоюнь дал интервью официальным СМИ и, совершенно измотанный, вернулся в частный ховеркар: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ответил водитель и, запустив ховеркар, направился в сторону дома семьи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Цзоюнь некоторое время сидел молча на заднем сиденье. В его голове всё ещё звучал вопрос журналиста.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«Смогут ли фармацевты заменить врачей-умиротворителей?»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Цзоюнь не знал. Он потёр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в порядке? — с беспокойством спросил водитель. — Может, выпьете немного экстракта?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тут же отказался Мэн Цзоюнь.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обычно такой мягкий, редко говорил таким резким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вздрогнул и, не решаясь продолжать разговор, лишь ещё внимательнее сосредоточился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Мэн на планете Чэнсин была первоклассным родом, владевшим сетью санаториев. Можно сказать, это была династия врачей-умиротворителей. А после того как в двенадцать лет Мэн Цзоюнь и Мэн Юши прошли тестирование духовной силы, многие знатные семьи умирали от зависти — Мэн Цзоюнь и Мэн Юши были близнецами с духовной силой умиротворяющего типа S+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Сестра, Мэн Юши, казалось, была более игривой и редко появлялась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Мэн Цзоюнь, обладал выдающимся талантом и в шестнадцать лет получил от Ассоциации врачей-умиротворителей звёздного сектора Синжун лицензию врача-умиротворителя в порядке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родовое поместье, Мэн Цзоюнь молча направился к отдельно стоящему небольшому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спальне этого здания стояла кабина для ухода стоимостью почти десять миллионов. Домашняя медсестра записывала её показания.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медсестра улыбнулась Мэн Цзоюню. — Вы пришли навестить старшего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доме Мэн считали Мэн Цзоюня бесспорным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мало кто помнил, что у Мэн Цзоюня и Мэн Юши был старший брат — Мэн Цинге, врач-умиротворитель 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кивнул Мэн Цзоюнь. — Как сегодня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показатели стабильны, — мягко ответила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«Стабильны» означало, что нет ни ухудшения, ни улучшения.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Цзоюнь сел у кабины для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Цинге лежал так уже восемь лет. За восемь лет, несмотря на самый дорогой уход в кабине для ухода, его тело начало угасать.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бледен и худ, с закрытыми глазами, не мог ни слышать, ни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медсестра больше не заговаривала, а молча продолжала записывать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работала в семье Мэн уже больше десяти лет и знала, что родители были заняты карьерой, а Мэн Цзоюня и его сестру фактически вырастил Мэн Цинге. У них была очень глубокая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Записав данные, медсестра, чтобы не мешать братьям, тихо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Цзоюнь молча сидел рядом с Мэн Цинге. Вскоре послышались шаги, приближающиеся издалека. Дверь в спальню открылась, и вошла супружеская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— встал Мэн Цзоюнь.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Мэн махнул рукой. Мать Мэн сначала посмотрела на старшего сына, а затем, подняв глаза на Мэн Цзоюня, нежно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прошёл первый день в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Куратор и консультант очень хорошие, — ответил Мэн Цзоюнь.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S+, — кивнул отец. — В этом году у тебя есть право подать заявку в исследовательскую группу, поэтому письменные экзамены нужно сдать на отлично. Поддерживай хорошие отношения со старыми профессорами. Кстати, я слышал, сегодня в ваш университет пробрался журналист из какого-то мелкого СМИ и задавал вопросы о пилюлях слияния.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Мэн Цзоюня на мгновение застыло, но он быстро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я не стал отвечать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 сделал, — кивнула мать. — Что бы ни случилось, мы ни в коем случае не должны выказывать недовольства фармацевтической отраслью. В конце концов, эти пилюли действительно многих вылечили.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же пристально посмотрел на Мэн Цзоюня: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должен помнить, из-за чего Цинге впал в кому. Мы, врачи-умиротворители, уже заплатили слишком высокую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споры в сети, отец Мэн не смог скрыть отвращения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какая-то пилюля может заменить врачей-умиротворителей, то жертвы, принесённые погибшими и впавшими в кому врачами за все эти годы, превратятся в шутку? Кто-нибудь о них вообще вспомнит?!»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сын когда-то тоже был гордостью небес, но после того как на сцену вышел более выдающийся младший сын, многие ли ещё помнят о Цинге?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Цзоюнь молчал, лишь нежно отвёл прядь волос со лба Мэн Цинге.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Цинге, врач-умиротворитель S-класса. В семнадцать лет получил лицензию, в двадцать девять — усмирил духовное буйство генерал-майора S+ уровня, предотвратив потери среди персонала и материальный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он получил тяжёлую травму, его духовное море закрылось, и он пролежал в коме восемь лет. Семья Мэн перепробовала все возможные способы, но он так и не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комы Мэн Цинге усмирил семь тысяч духовных буйств и спас более трёхсот пациентов от духовных расстройств. Он был выдающимся врачом-умиротворителем.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Мэн Цзоюня в кармане крепко сжала контейнер. От напряжения он задрожал, и маленькая сине-белая пилюля внутри слегка качнулась.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если в этом мире найдётся хоть кто-то, кто сможет спасти моего брата, мне всё равно, кто он будет. Будь то даже самый злобный звёздный пират, я буду считать его своим благодетелем!»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— спустя мгновение послушно ответил Мэн Цзоюнь.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http://bllate.org/book/13657/1587554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