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производственного отдела, выслушав идею Сюэ Цзиньсина о «конвейерном производстве», был в полном недоумении. Его настроение менялось от «О чём вы вообще говорите?» до «Невозможно, я не соглашусь» и, наконец, «Нельзя, фармацевты не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Цзиньсин закончил говорить и поднял чашку с горячей водой, чтобы промочить горло, менеджер производственного отдела, с отсутствующим взглядом,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может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фармацевты поначалу не приняли идею разделения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недели, как Сюй Чжоуюй изготовила первую по-настоящему качественную Успокаивающую пилюлю драгоценной сущности, и остальные фармацевты в конечном итоге смирились.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достал заранее подготовленный план и разделил семнадцать фармацевтов на две большие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группа: Сюй Чжоуюй.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группа: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группа, в свою очередь, была поделена на три подгруппы.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подгруппа, состоящая из фармацевтов, наиболее склонных к умиротворяющему типу, отвечала за извлечение вспомогательных компонентов. Их мягкая духовная сила,после некоторой тренировки, уже могла совершать простые затвердевания, и они с лёгкостью справлялись с растениями, не обладающими атакующими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подгруппа состояла из трёх фармацевтов, способных работать с колюче-бархатной лозой. Они отвечали за получение качественного экстракта.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подгруппа занималась окончательным слиянием.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Чжоуюй была единственным фармацевтом, способным в одиночку создавать Успокаивающую пилюлю драгоценной сущности, и Сюэ Цзиньсин начал подталкивать её к ускорению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Пилюли Сюй Чжоуюй хоть и соответствовали стандарту, но были лишь на грани соответствия стандарту.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медленная скорость изготовления, средняя степень слияния, большое количество примесей в готовом продукте…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указывал на каждый недостаток. Обучая Сюй Чжоуюй, он совершенно не стеснялся членов второй группы. Если кто-то хотел послушать, мог подойти 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вторая группа не обладала способностью в одиночку завершить весь процесс создания пилюли и была разделена по своим возможностям, Сюэ Цзиньсин не делал между ними никаких различий.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Фармацевты с изумлением обнаружили, что всегда добродушный и покладистый Сюэ Цзиньсин внезапно стал во много раз строже, заставив их почувствовать себя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относился к Сюй Чжоуюй и к вынужденно работающим в группах фармацевтам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Фармацевты, оказавшиеся в разделённых группах, постепенно обрели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Строгость и настойчивость, очевидно, принесли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после разделения, вторая группа, затаив обиду, представила свою первую Успокаивающую пилюлю драгоценной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Радостные крики вырвались из мастерской, привлекая внимание фармацевтов из других лабораторий, которые выглядывали, чтобы узнать,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взял пилюлю и исследовал её своей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тут же стихли. Фармацевты с напряжением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Сюэ Цзиньсин открыл глаза и, встретившись с десятками выжидающих взглядов,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это очень качественная Успокаивающая пилюля драгоценной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Фармацевты «Линьхуа» полностью освоили создание Успокаивающей пилюли драгоценной сущности к началу сентября. До начала учёбы Сюэ Цзиньсина оставалось восемь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фармацевтов уже стабильно производили пилюли, и их ежедневный выпуск постоянно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Предложенное Сюэ Цзиньсином разделение труда открыло возможность для синтеза пилюль на фармацевтических заводах, что, в случае успеха, позволило бы наладить массовую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помимо пациентов с разрушенным духовным морем, существовала и группа высокоуровневых носителей духовной силы, страдающих от боли при заморозке духовного моря, которые также нуждались в Успокаивающей пилюле драгоценной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производственного отдела, держа в руках прошедшую проверку пилюлю,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Конвейер… он и правда работает. Я думал, фармацевты никогда не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Пэн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Фармацевты, конечно, были гордыми, но над ними стоял доктор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мастерство было на совершенно ином уровне, как они могли не подчиниться? К тому же, после разделения на группы они тоже смогли создавать Успокаивающие пилюли драгоценной сущности, а по правилам «Линьхуа» за каждую изготовленную пилюлю полагалось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большой группе было много людей, их производительность была высокой, и разделённые поровну премии всё равно были 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производственного отдела взял с прибора ещё один контейнер, в котором находилась другая пилюля слияния — Пилюля медового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неё, а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самый выдающийся фармацевт, которого я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«Линьхуа» и Сюэ Цзиньсин подписали контракт на Пилюлю медового аромата, Сюэ Цзиньсин зарегистрировал её и, в процессе обучения созданию Успокаивающей пилюли драгоценной сущности, заодно подготовил команду, способную производить и Пилюлю медового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Пэн ничего не сказал, лишь подумал про себя: «Вероятно, он лучший фармацевт во всём звёздном секторе Синжун».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официального прощания Сюэ Цзиньсина с штаб-квартирой «Линьхуа», его провожала толпа из двадцати с лишним фармацевтов.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не провожайте, — Сюэ Цзиньсин всё ещё носил маску, изменяющую голос. — Я могу сам вернуться, вам ещё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Чжоуюй стояла впереди всех. Теперь она была одним из самых ценимых фармацевтов в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рот, но в итоге лишь протянула ему десерт собственного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вы мало съели за обедом. Возьмите, съедите по дороге…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сначала замер, а затем на его лице появилась улыбка, заметная даже сквозь маску. Он поправил маску и, с особой сдержанностью, кивнул, принимая десерт от Сюй Чжоуюй и дав ей ещё несколько наставлений по поводу пилюль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долго давал указания, и только когда на обочине остановился ховеркар, приехавший за ним, он замолчал. Помахав фармацевтам, он повернулся и подошёл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протянуть руку, как дверь автоматически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Ланьюй? — удивлённо произнёс Сюэ Цзиньсин, оперевшись о дверь машины. —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рулём была Чан Сы, а Янь Ланьюй сидел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забрать тебя, чтобы показать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Шолань, сжавшись до размеров кошки, сидел на заднем сиденье с круглой головой и круглыми ушами. Как только Сюэ Цзиньсин вошёл в машину, он сам запрыгнул к нему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естественно сел рядом с Янь Ланьюем и, поглаживая Шоланя,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уровень духовного тела, тем больше оно походило на настоящее живое существо. Шолань, сжавшись до размеров кошки, на ощупь был практически неотличим от реального зверя. Его шерсть была пушистой, но на ощупь прохладной.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с любопытством пару раз потрепал ухо Шоланя. Тот добродушно позволял себя 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общежитии неудобно ставить экстракционную печь, — сказал Янь Ланьюй. — Я присмотрел несколько отдельных квартир рядом с Университетом Чэнсин. У каждой свои плюсы и минусы, поэтому я хотел забрать тебя, чтобы ты сам посмотрел и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Сюэ Цзиньсина ещё не пробудилось духовное тело, поэтому позволял Шоланю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Шоланю это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всё посмотрел для меня? — удивился Сюэ Цзиньсин, запустив руки в пушистый живот Шоланя.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Успокаивающая пилюля драгоценной сущности поступит в официальную продажу только в середине месяца, и деньги поступят на его счёт позже. Но он уже больше месяца продавал пилюли, и вместе с зарплатой в санатории у него скопилась приличная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кивнул Янь Ланьюй, протягивая Сюэ Цзиньсину бутылку холодного напитка. — Я обещал тебе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 задумался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я помню, — мягко сказал Янь Ланьюй.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одним из условий контракта, который вы подписали с господином Янем, — не удержалась Чан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составляла она, и доктор Сюэ сам его читал. Нельзя было допустить, чтобы господин Янь подумал, будто с контрактом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 после недолгого раздумья вспомнил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вашему выражению, вы не очень-то и вспомнили».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в Маленьком Белом Здании, когда они открылись друг другу, их отношения стали намного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межличностных отношениях Янь Ланьюй часто был пассивен. Он не привык проявлять инициативу, но если Сюэ Цзиньсин делал шаг навстречу, он не отстранялся, а лишь старался ответить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мастерскую Янь Ланьюй открыл проекцию карты и подробно рассказал Сюэ Цзиньсину о нескольких выбранных им вариантах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просто мастерские, а квартиры или отдельные дома. Как и говорил Янь Ланьюй, у каждого были свои преимущества и недостатки. Отдельный дом обеспечивал большую приватность и свободу, но находился дальше от Университета Чэнсин.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была ближе к университету, но недостатком было то, что высотные здания были более тесными.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отобрал пять вариантов. Сюэ Цзиньсин осмотрел их все, но так и не смог сразу решить, какой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квартира расположена очень удачно, рядом с Университетом Чэнсин и торговой улицей, — усердно расхваливал риелтор трёхкомнатную квартиру. — Новый жилой комплекс, отличное освещение, первоклассная звукоизоляция…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старался, конечно же, потому, что арендная плата за эту квартиру была самой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огляделся и внезапно спросил Янь Ланьюя: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 твоей академии это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подошёл, взглянул на карту и, коснувшись гуанпина,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академия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Шолань, сидевший на плече Сюэ Цзиньсина, грыз свой хвост и с надеждой смотрел на него: «Будешь иногда заезжать в академию, чтобы погладить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увеличил карту. Место, на которое указал Янь Ланьюй, было ближе к предыдущему варианту.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отдельный домик, или, как его ещё называли, небольшая вилла. Недостатком был его возраст и удалённое расположение — на самом деле, от Университета Чэнсин было не так уж и далеко, просто место было уединённое.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Сюэ Цзиньсин выбрал отдельный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Уединённость для него не была проблемой. Иногда, погрузившись в изучение рецептов в мастерской, он мог не выходить из дома по десять-пятнадцать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подстраиваться под меня, — с некоторой неловкостью сказал Янь Ланьюй, не ожидавший, что тот в итоге выберет компромиссный вариант. — Это же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основном для того, чтобы сэкономить на доставке по городу, — поддразнил его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доставки в Федерации зависела от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сам заезжать, — поверил ему Янь Ланьюй.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схватил Шоланя за передние лапы и поднёс его к лицу Янь Ланьюя: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шучу. Просто хотел, чтобы ты мог заходить в гости,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вынужденно соприкоснулся носом с Шоланем. Две пары одинаковых серо-голубых глаз выражали лёгкое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Шолань чихнул, как бы показывая, что у него аллергия на хозяина, и с холодным видом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не заметил этого взаимодействия между Янь Ланьюем и Шоланем. Он повёл Янь Ланьюя за покупками, они накупили кучу всего для учёбы и для нового дома, и всё это доставили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провозились до самого ужина, и только после него Янь Ланьюй отвёз Сюэ Цзиньсина в Зелёный Золотой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Учёба у Янь Ланьюя начиналась раньше, чем у Сюэ Цзиньсина. В день переезда Сюэ Цзиньсина ему уже нужно было 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до начала учёбы Сюэ Цзиньсин начал переезжать и обустраивать свою маленькую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ремонт в доме уже был сделан, оставалось только расставить купленные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но не ограничиваясь, большой термостатический шкаф, о котором так мечтал Сюэ Цзиньсин, экстракционную печь по индивидуальному заказу, различные модели термостатических боксов… Сюэ Цзиньсин поместил все собранные им духовные растения в большой термостатический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усердно превратил две самые большие комнаты в вилле — главные спальни на втором и третьем этажах — в мастерскую и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он с удовольствием устроился в боковой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вижу хозяина, который с такой радостью уступает главную спальню экстракционной печи, а сам спит в боковой».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Обустроив всю мастерскую, Сюэ Цзиньсин занялся своей спальней и спальней для Янь Ланьюя.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записывала мебель, которую хотел купить Сюэ Цзиньсин. Услышав про обустройство двух спален, её пальцы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выбирая в сети дизайн, ответил,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него есть где жить. Но я же его старший брат. Это нормально, если он иногда будет приезжать в гости на день-другой.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один из вариантов дизайна и, недолго думая, нанял команду, чтобы они оформили обе спальни в совершенно одинаковом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и так были одинаковые. Теперь, с таким оформлением, ночью можно перепутать комнаты и даже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со всеми делами, начало учёбы было уже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Одиннадцатого сентября, приняв душ, Сюэ Цзиньсин взял сумку и сел в общественный ховеркар.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Регистрация первокурсников в Университете Чэнсин проходила с восьми утра до шести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расплатившись картой, вышел из машины. Он приехал в университет около девяти с небольшим, в самый пик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Чэнсин занимал огромную территорию. У восточных ворот стояла каменная стела высотой более восьми метров, на которой были высечены девиз университета и имена выдающихся выпускников. Сейчас перед ней фотографировались многочисленные студенты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межзвёздную эру мобильность населения была очень высокой. Университет Чэнсин, будучи одним из ведущих вузов на планете, привлекал немало внимания в день начала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Многих студентов сопровождали родители, и на первый взгляд казалось, что родителей даже больше, чем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приехавший на регистрацию один, был в меньшинстве. Некоторые студенты у входа были окружены назойливыми промоутерами. Они не решались ни решительно отказать, ни покупать что-либо, и лишь стояли с растерянным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усмехнулся, обошёл одного из промоутеров, явно собиравшегося к нему подойти, и решительно вошёл в ворота Университета Чэнсин.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http://bllate.org/book/13657/1587135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