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S-класса, занимавший центральное место, обладал духовной силой, склоняющейся к умиротворяющему типу. Его духовное тело имело облик белорогой гадюки, а его особая способность заключалась в обострённой чувствительности к природе духовной силы, что делало его анализ сродни не слишком точному клиническому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тонкий анализ свойств препарата требовал значительного времени. Прошло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Пэн взял отчёт с прибора и передал его пятерым фармацевтам. Лишь после того, как они ознакомились с результатами, духовное тело фармацевта S-класса расслабило верхнюю часть туловища, отпустило контейнер и, извиваясь, взобралось на плечо своего хозяина, что-то долго шипя.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духовное тело докладывало, Пилюля медового аромата успела обойти руки остальных фармацевтов.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были функционального типа, но лишь фармацевт S-класса обладал способностью анализировать препараты. Остальные четверо просто исследовали пилюлю своей духовной силой, слегка расплавляя её часть, чтобы ощутить эффект от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доклад, духовное тело, довольное, качнуло кончиком хвоста и, обвившись вокруг шеи фармацевта,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фармацевта S-класса становилось всё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Выводы Найгай совпадают с данными прибора. Судя по его анализу духовной силы пилюли, успокаивающий эффект Пилюли медового аромата на носителей духовной силы низкого уровня должен длиться около получаса. Если же речь идёт об аномалиях, вызванных эмоциями, эффект должен наступать быстрее. Для уровня D эффект, вероятно, сократится до двадцати минут, и с повышением уровня будет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анализ Найгай довольно поверхностен, — добавил фармацевт S-класса, — так что он не может быть абсолютно точным, возможны некоторые расхождения.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фармацевты A-класса, обменявшись мнениями, пришли к схожим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намного лучше, чем у большинства экстрактов на рынке! — воскликнул менеджер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всю жизнь не смог создать ни одного рецепта, — со вздохом произнёс фармацевт S-класса, — а кто-то создаёт два, моргнуть не успев, да ещё и с таким эффектом. Сравнения с другими людьми просто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сказал вам, что он даже университет не закончил, вы бы, наверное, в обморок упали», — подумал менеджер Пэн, убирая два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менеджер Пэн отправлял пилюли на оценку стоимости, Сюэ Цзиньсин уже был в своей мастерской. Он приготовил порцию духовных растений для Успокаивающей пилюли драгоценной сущности и поместил их в экстракционную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Сюэ Цзиньсина в «Линьхуа» фармацевты уже начали самостоятельные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шлем, Сюэ Цзиньсин подключился к центральному ядру и проверил данные семнадцати экстракционных печей за прошлое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вчерашним днём, показатели большинства печей незначительно улучшились. Самые яркие результаты по-прежнему демонстрировала Сюй Чжоуюй: её средняя степень извлечения из колюче-бархатной лозы превысила 91%, а максимальный показатель достиг 92.8%.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просмотрел запись тренировки Сюй Чжоуюй. Она в основном освоила метод извлечения, но ей всё ещё не хватало сноровки, что требовало большого количества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других фармацевтов были скромнее, а несколько человек с особенно мягкой духовной силой так и не смогли преодолеть порог в 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стало для Сюэ Цзиньсина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шлем, Сюэ Цзиньсин дождался окончания их тренировки и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Прошу прощения, что задержал занятие из-за личных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Фармацевты, вздрогнув от неожиданности, поспешили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дня и сегодняшней более чем часовой практики эта группа, считавшая себя первоклассными специалистами, наконец осознала, насколько трудно достичь 93%-ной степени извлечения.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методично прокомментировал записи тренировок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Фармацевты, чьи показатели застряли ниже 88%, смущённо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я полностью продемонстрирую вам, как создать одну Успокаивающую пилюлю драгоценной сущности, — объявил Сюэ Цзиньсин. — Это будет включать в себя последовательность слияния, необходимую степень для каждого этапа, а также самый трудоёмкий и сложный для контроля процесс — вскармливание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 Цзиньсин открыл реакционное пространство, выбрал режим слияния препаратов и, начав процесс,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эффект Успокаивающей пилюли драгоценной сущности значительно превосходит эффект экстракта колюче-бархатной лозы, заключается в том, что экстракт со степенью извлечения более 91% способен поглощать духовную силу двенадцати других духовных растений. Это означает, что если вы в будущем захотите самостоятельно завершить слияние пилюли, вам необходимо будет получить экстракт колюче-бархатной лозы с показателем в 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этих нескольких фраз Сюэ Цзиньсин уже с невероятной скоростью обработал колюче-бархатную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первым делом обрабатывается колюче-бархатная лоза. Затем мы извлекаем компонент с наименьшим объёмом и самым низким уровнем, F, — златоцвет.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златоцвет был полностью обработан.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духовной силе златоцвета соприкоснуться с духовной силой колюче-бархатной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световые точки, мягко окутанные духовной силой Сюэ Цзиньсина, были направлены в колюче-бархатную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соприкоснувшись с зелёной духовной силой, бледно-золотистые точки, принадлежавшие златоцвету, были мгновенно поглощены. «Съев» их, зелёная духовная сила заметно увеличилась в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Дождитесь, пока колюче-бархатная лоза полностью поглотит златоцвет, а затем промойте её духовной силой, чтобы унести ту часть, которую она не смогла «съесть». Конечно, если ваша духовная сила достаточно мощная, вы можете, как и я, измельчить остатки для вторичного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фармацевта ударила по колюче-бархатной лозе, унося с собой небольшое количество бледно-золотистых точек. Пока Сюэ Цзиньсин говорил, его сине-зелёная духовная сила затвердела, измельчила золотистые точки и снова вплавила их в колюче-бархатную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тем же способом обработайте оставшиеся духовные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дневное занятие подошло к концу, Сюэ Цзиньсин вышел из мастерской,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настроен не слишком оптимистично. Не то что за месяц, даже за год они вряд ли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фармацевтов с умиротворяющим типом извлечение более 91% из колюче-бархатной лозы было слишком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стать алхимиком было нелегко. Требовалось особое телосложение. Если не один на десять тысяч, то уж точно один на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фармацевтов Федерации значительная часть могла создавать лишь «препараты слияния», но не «пилюли слияния». Из семнадцати фармацевтов, которых нашла «Линьхуа», только Сюй Чжоуюй была способна в одиночку выполнить все этапы, от извлечения до слияния и вскармливания.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при простом извлечении из колюче-бархатной лозы больше половины не могли достичь минимального стандарта.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Федерация, в конце концов, была не миром совершенствования, а развитой высокотехнологичной цивилизацией, обладающей многими преимуществами такого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разделение труда. Однако в индустрии духовных растений Федерации, похоже, такого подхода не было. Если бы разделение труда действительно ввели, это могло бы затронуть устоявшиеся рабочие процессы.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менеджер Пэн с энтузиазмом пригласил Сюэ Цзиньсина на ужин в ближайший ресторан. Сюэ Цзиньсин сразу понял, что речь пойдёт о Пилюле медового аромата,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Пэн проводил Сюэ Цзиньсина в отдельный кабинет ресторана. Когда они оба уселись,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отдел маркетинга провёл базовую оценку Пилюли медового аромата. На совещании мы единогласно пришли к выводу, что она обладает исключительной ценностью, и поэтому решили приобрести рецепт. Контракт ещё должен пройти внутренние процедуры, он будет готов через несколько дней. Я хотел бы обсудить с вами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полдня отдел маркетинга «Линьхуа» уже провёл оценку коммерческой ценности и принял решение купить рецепт Пилюли медового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Сюэ Цзиньсин и «Линьхуа» уже заключали контракт на Успокаивающую пилюлю драгоценной сущности. У них была основа для сотрудничества, поэтому за ужином они быстро обо всём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окончен, менеджер Пэн, провожая Сюэ Цзиньсина, между делом поинтересовался успехами фармацевтов в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внутренне усмехнулся, но внешне лишь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не очень обнадёживает.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слишком сложное? — удивился менеджер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этап представляет определённую трудность, — уклончиво ответил Сюэ Цзиньсин. — Хм… в «Линьхуа» всегда было так, что каждый сам по себе создаёт препараты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Пэн был озадачен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 «Линьхуа», так принято во всей отрасли. Раз уж дела идут не так гладко, придётся вам потратить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Подписание контракта — это ещё не конец. Если в дальнейшем из-за себестоимости препарат не удастся вывести на рынок, Сюэ Цзиньсин получит лишь неустойку, а «Линьхуа» понесёт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одна незрелая идея, — сказал Сюэ Цзиньсин, ковыряя овощи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разделить процесс создания пилюли на этапы и распределить их по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явно опешил менеджер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о промышленной конвейерной линии? — просто объяснил Сюэ Цзиньсин. — Например, при пошиве одежды одна линия делает рукава, другая — пришивает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Пэн ошеломлённо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же принцип, — сказал Сюэ Цзиньсин. — Я собираюсь разделить слияние пилюли на разные этапы и поручить их фармацевтам, которые лучше всего подходят для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пилюли состояло всего из трёх этапов. Хотя фармацевты с умиротворяющим типом с трудом справлялись с колюче-бархатной лозой, извлечение из других растений давалось им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менеджер Пэн был в таком шоке, что ему почти захотелось вскрыть череп доктора Сюэ и посмотреть, как там устроены его мозговые извилины.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извлечения и слияния духовных растений у фармацевтов был очень личным — обычно один человек отвечал за одну экстракционную печь. Те же, кто мог создавать препараты слияния, и вовсе в одиночку выполняли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 с трудом проговорил менеджер Пэн, — слияние духовных растений и пошив одежды — это ведь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разница? — искренне удивился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одно и то же, одежда — это промышленный продукт, производимый на конвейере… — заволновался менеджер Пэн, у него даже вспотел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Сюэ Цзиньсин отпил глоток напитка. — Моя идея как раз и заключается в том, чтобы использовать эту конвейерную систему для производства Успокаивающей пилюли драгоценной сущности. К тому же, я проверил, наши экстракционные печи позволяют добавлять как духовные растения, так и экстракты для вторичной очистки. Так что использование конвейерной системы не увеличит затраты на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извлечения отчёт показывал, что экстракт не соответствует требованиям, его отправляли на переработку. Поэтому входное отверстие печи было приспособлено и для растений, и для экстрактов.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и до этого додумались?! — поразился менеджер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казалось, что доктор Сюэ больше похож на сотрудника «Линьхуа»,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безусловно, должен сделать всё возможное, чтобы Успокаивающая пилюля драгоценной сущности поступила в продажу, — сказал Сюэ Цзиньсин. — В конце концов, если этого не произойдёт, вы вернёте мне лишь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отбросить идею спасения мира, ради денег Сюэ Цзиньсин должен был найти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всё ещё сомневался менеджер Пэн, — я из отдела маркетинга, а не производства. Весь производственный процесс решается производственным отделом. И самое главное, фармацевты в штаб-квартире могут не согласиться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фармацевты были гордыми людьми. Сработает ли с ними конвейерная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смогу их убедить, производственный отдел будет чинить препятствия? — медленно спросил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Пэн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В производственном отделе последнее слово всё равно за фармацевтами. Руководство отвечает лишь за координацию и баланс, у них нет полномочий вмешиваться в работу фармацевтов. Если фармацевты согласятся, производственный отдел одобрит ваш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 с недоумением спросил менеджер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улыбнулся Сюэ Цзиньсин. — Подожду, пока они сами не смогут ничего создать. Тогда они сами забеспокоятся.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недель Сюэ Цзиньсин методично обучал их различным техникам слияния и вскармливания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фармацевтов досконально изучили всю теорию, но с течением времени их беспокойство росло — ведь среди них лишь шестеро могли получить экстракт колюче-бархатной лозы с 93%-ной степенью извлечения.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завершить этап вскармливания могли только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же целую пилюлю от начала до конца была способна лишь Сюй Чжоуюй. Когда она изготовила свою первую, пусть и неидеально круглую, Успокаивающую пилюлю драгоценной сущности, это вызвало волну зависти, хотя Сюэ Цзиньсин и признал её некондиционной по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фармацевты, у которых не было никакого прогресса, становились всё более встревоженными.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 свою очередь, неторопливо докладывал производственному и маркетинговому отделам о прогрессе фармацевтов. Он не тянул время намеренно. Эти полмесяца позволили ему точно определить сильные стороны каждого из шестнадцати фармацевтов, не считая Сюй Чжоуюй.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за это время фармацевты смогли в совершенстве овладеть теми этапами, в которых они были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одну из суббот второй половины месяца, менеджер производственного отдела вместе с менеджером Пэном нашли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потирая руки, начал менеджер производственного отдела, — фармацевты сообщают, что прогресс идёт медленно.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неторопливо достал свой план конвейерной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вообще-то, есть одна довольно зрелая, хоть и не проверенная на практике,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производственного отдела подвинул стул поближе к Сюэ Цзиньсину и с жадностью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запустим конвейер, — сказал Сюэ Цзиньсин. — Разделим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производственного отдела: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Пэн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http://bllate.org/book/13657/1586858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