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была крупной фармацевтической компанией, и фармацевты, сумевшие попасть в её штаб-квартиру, являлись лучшими в своей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готовы признать авторитет Сюэ Цзиньсина, поскольку никто из них не обладал способностью создавать оригинальные рецепты. Но это не означало, что они могли полностью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фармацевт из переднего ряда, на вид не очень старый, встал. В его глазах читалось с трудом сдерживаемое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трудности возникнут только у нас, у тех, кто склонен к умиротворению?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функциональный тип не был столь однобоким, у него тоже были свои уклоны: одни были ближе к атакующему типу, другие — к умиротворяющему, а оставшаяся часть обладала высокой степенью специализации.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некоторые фармацевты в сети спорили с врачами-умиротворителями, внутри самой профессии фармацевтов тоже существовала своя иерархия и презрение к некоторым специализациям.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с её атакующим уклоном, находилась на самой нижней ступени этой иерархии. Она была единственной из семнадцати фармацевтов в этой мастерской, кто принадлежал к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продаваемыми видами экстрактов духовных растений были те, что обладали эффектом успокоения колебаний духовной силы. И действительно, у фармацевтов с умиротворяющим уклоном степень извлечения таких растений была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фармацевтов, поднявших руки, также присоединились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степень извлечения при создании экстрактов, хоть и не сравнится с вашей, доктор, всегда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слышали, что у вас тоже духовная сила умиротворяющего типа. Мы будем стараться не отставать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Он опустил руку, открыл свой чжинао и вывел на проекцию перед всеми отчёт по Успокаивающей пилюле.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указанная в этом отчёте степень извлечения колюче-бархатной лозы заставила многих усомниться в его подлинности.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в отчёте были им знакомы. Все присутствующие фармацевты уже видели их, когда Институт тестирования объявил об одобрении Успокаивающей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других одобренных рецептов не было, данные по пилюле до сих пор висели на доске объявлений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не следил за новостями Института, видели эти поразительные цифры на других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фармацевт не мог не заинтересоваться столь невероятными показателями извлечения и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затаили дыхание. Хотя они видели это много раз, но когда сам владелец этого отчёта стоял перед ними, эффект был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доктор собирается научить нас, как достичь такой степени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фармацевты с атакующим уклоном и высокой специализацией, которые до этого тихо опустили головы, невольно подняли их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и вовсе слушала с предельным вниманием, не отрывая глаз от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извлечения в девяносто три и семь десятых процента — это не преувеличение, — спокойно сказал Сюэ Цзиньсин. — Общепринятый метод экстракции крайне расточителен. На самом деле, та белая часть, от которой фармацевты отказываются, внутри всё ещё содержит пригодную к использованию зелёную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оболочкой всё ещё есть духовная сила? Неудивительно, что в отчёте такая высокая степень извлечения!»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сомневались в его словах, но задавались вопросом: как вскрыть эту белую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возможно? Ведь специализированная белая оболочка жалит духовную силу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специализированная оболочка колюче-бархатной лозы активно атакует духовную силу фармацевта, — не удержалась от вопроса Сюй Чжоуюй. — Хотя мы в основном B-класса, но длительное обволакивание оболочки может привести к духовному отравлению.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Обволакивание и растворение было одним из распространённых методов извлечения духовной силы из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духовные растения для защиты своей духовной силы создавали внешнюю оболочку. Обычным решением было обволакивать эту оболочку. Поскольку духовная сила умиротворяющего типа обладала определённым сродством с растениями, длительное обволакивание могло частично растворить оболочку, и через повреждённое место можно было извлечь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вам нужно не обволакивать и растворять оболочку, а атаковать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атаковать нужно мягко. Вскрыть оболочку, но не повредить 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Умиротворяющему типу трудно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Атакующий же тип легко может повредить внутреннюю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Подходящим был только функциональный тип, находящийся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«Атаковать духовное растение? Да ещё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для них сейчас была слишком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Фармацевты переглянулись. Они привыкли к мягким методам, да и их духовная сила была скорее мягкой по своей природе. Атаковать духовное растение… они просто не 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фармацевтов с умиротворяющим уклоном в душе зародилось очень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глаза Сюй Чжоуюй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такая простая мысль, почему она никогда не приходила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фармацевтов, чьё мышление было уже закостенелым в рамках существующей системы, Сюй Чжоуюй легко приняла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дал фармацевтам время на размышления и обсуждения, а затем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фармацевтов подключиться к экстракционным печам. Я на центральной машине продемонстрирую, как атаковать духовную силу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Но ведь мы здесь все примерно B-класса».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немного поколебавшись, всё же последовала указанию Сюэ Цзиньсина, повернулась, надела шлем и подключилась к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первой, кто это сделал. Глядя на неё, остальные фармацевты перестали колебаться и тоже надели шлемы.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экстракционных печей включились. Примерно через три-четыре минуты, пока фармацевты пребывали в тревожном ожидании, мягкая, но неизмеримо мощная духовная сила одновременно подключилась ко всем семнадцати печам!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исходившая от центральной машины, коснулась их и тут же отступила. Каждый из фармацевтов ощутил это как лёгкий толчок морской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Безбрежный океан, но волны его были нежными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Чжоуюй потемнело в глазах, и её сознание переместилось в реакционное пространство центральной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Реакционное пространство центральной машины было в полтора раза больше, чем у обычной экстракционной печи. Сейчас оно было заполнено световыми точками духовной силы колюче-бархатной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Специализированная белая оболочка была покрыта плотно растущими шипами — то, чего многие фармацевты старались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не отрываясь, смотрела на реакционное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духовная сила фармацевта — удивительного сине-голубого цвета. Она, словно водная гладь, окутала все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оболочка мгновенно выставила шипы, готовая вот-вот ранить сине-голубую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слой сине-голубой духовной силы в одно мгновение затвердел, выпустив тонкие шипы, которые, прежде чем их успели ужалить, один за другим прокололи белые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Освобождённая зелёная часть, лишившись защиты, разлетелась в стороны, в панике устремляясь к сине-голубым шипам. Но за миг до соприкосновения сине-голубая духовная сила снова стала мягкой,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было извлечено почти девяносто процентов зелёной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тонкий контроль над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сдержанно вскрыть оболочку. Нежно, надёжно удержать нужную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увидев это своими глазами, фармацевты поняли, что значит «мягко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до какого уровня можно развить атакующий уклон», — прошептала про себя Сюй Чжоуюй.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лучше, чем фармацевты с умиротворяющим уклоном, в других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объясняя и демонстрируя процесс, повторил его несколько раз, а затем велел фармацевтам взять колюче-бархатную лозу и приступить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семнадцать фармацевтов. После того, как они начали извлекать духовную силу, Сюэ Цзиньсин стал подходить к каждой печи, проверяя 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никто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фармацевтов привыкли к мягким, обходным путям извлечения духовной силы. Внезапно заставить их действовать жёстко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духовная сила умиротворяющего типа по своей природе была мягкой, и заставить её стать жёсткой — тоже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большую часть, Сюэ Цзиньсин подошёл к одиннадцатой экстракционной печи и удивлённо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фармацевта одиннадцатой печи была серая духовная сила. В данный момент она затвердела очень тонким слоем и разрезала одну за другой белые световые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способ был для неё непривычен. Иногда, разрезав половину, затвердевшая духовная сила внезапно исчезала, и шипы белой точки тут жеяростно вонзались в серую духовную силу. Уязвлённая духовная сила инстинктивно отступала, но тут же насильно останавливалась, снова затвердевала и приближалась к белой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номер… это была та самая фармацевт, что первой ответила на его вопрос. Её звали Сюй Чжоуюй, и у неё был атакующий уклон.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Сюэ Цзиньсин ходил отправлять посылку, она уже извлекла три порции духовных растений. Степень извлечения составила 89.2%, 81.7% и 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Чжоуюй была полностью сосредоточена на затвердевании своей духовной силы, раздался голос с нотками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получается. У тебя сейчас самая высокая степень извлечения. Метод затвердевания духовной силы неплох. Не нужно быть слишком мягкой, будь жёстче. Ничего страшного, если повредишь зелёную часть. Все набираются опыта через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глубоко вздохнула. Её духовная сила, которая то и дело смягчалась из-за страха повредить зелёные точки, снова стала твёрдой.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Серая духовная сила лёгким движением разрезала целую группу белых точек. Вырвавшиеся зелёные точки были и повреждёнными, и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весьма решительный фармацевт».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убедившись, что Сюэ Цзиньсин сегодня взял отгул и проведёт в «Линьхуа» как минимум весь день, а значит, точно не нагрянет обратно, с тяжёлым сердцем поехала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поручению Янь Ланьюя она несколько дней наводила справки и наконец выяснила семейное положение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материалы, Чан Сы жалела, что она не искусственный интеллект, который мог бы после просмотра удалить все данные одним нажатием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не была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такое маловероятное событие действительно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включила автопилот. В зеркале заднего вида её ховеркара отразилось её отсутствующее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лицо будет у господина Яня, когда он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прибыла в санаторий и пешком направилась к Маленькому Белому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 небольшим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специально приехала? — Янь Ланьюй посмотрел на стоявшую в дверях Чан Сы. — Могла бы просто прислать мне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как их систематизировать, — Чан Сы вошла в палату, — поэтому сохранила всё, что удалось выяснить. Приехала лично, чтобы, если у вас будут какие-то поручения, я могла сразу же их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Чан Сы, Шолань высунул голову, но, убедившись, что это не Сюэ Цзиньсин, с безразличием снова свернулся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отправила ему файлы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Чан Сы и сказала, что не знала, как систематизировать, и просто наводила справки, но оформление и порядок документов были вполне официальными.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была фотография Сюэ Цзиньсина. Видимо, недавняя. Он держал между пальцами прозрачный контейнер и, склонив голову, с ленивым видом разглядывал экстракт.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пролистал гуанпин.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(жив): 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Ланьюя замер на этой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«Биологический отец… Янь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Чан Сы опустила голову. — Доктор Сюэ — это тот ребёнок, которого перепутали с вами при рождении. В те годы Янь Фу, будучи действующим военнослужащим, был расквартирован в военном округе. Его жена перед родами находилась в расположенном поблизости военном госпитале. Сюэ Чун к тому времени уже разбогател и заплатил значительную сумму, чтобы его жена тоже рожала в этом госпитале. Но в тот год в военном округе произошёл невиданный ранее прилив звёздных зверей, который привёл к серьёзным потерям жизней и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 лишь наводила справки, а не проводила официальное расследование, я не могу гарантировать стопроцентную точность этой информации. Браслеты с идентификаторами новорождённых — вашего и доктора Сюэ — были утеряны во время беспорядков. Ваша биологическая мать… погибла во время нашествия звёздных зверей. А биологическая мать доктора Сюэ, то есть ваша приёмная мать, не уделяла ребёнку особого внимания и в суматохе перепутала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была удивительной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больше похожа на соседку господина Яня, чем на его мать. Всегда красивая, весёлая, она редко тратила время на ребёнка, но была очень доброй, и господин Янь не испытывал к ней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спустя вы вместе с Янь Фу перевелись в другой военный округ. Во время одного из прорывов звёздных зверей из Зоны Буйства, защищая других учеников, вы… проявили свою духовную силу, чем привлекли внимание маршала. После проверки на специальном оборудовании было подтверждено, что ваш уровень действительно превышает S+, и с тех пор вас забрали под опеку маршала. Позже Янь Фу ушёл в отставку, а бизнес семьи Сюэ разросся, и отношения между семьями охладели.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половине этого года, когда вы вернулись из Зоны Буйства вместе с маршалом, вас засняли репортёры, поскольку вы стояли слишком близко к нему. Вы оказались похожи на одну из сестёр вашей матери, и к тому же, при рождении обе семьи не были до конца уверены в детях, поэтому семья Сюэ в ту же ночь сделала Сюэ Цзиньсину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Ланьюя замерли на гуанпине, он долго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Чан Сы становился всё тише и наконец совсем затих. Она совершенно не могла понять, о чём думает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Ланьюй не изменилось. Чан Сы затаила дыхание, взглянув на прибор в комнате. «Хорошо, колебания духовной силы господина Яня всё ещё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Янь Ланьюй наконец очнулся от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чём вы всё это время размышляли?»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родились на час позже доктора Сюэ, — холодно сообщила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Ланьюй с недоумением нахмурился. — Он выглядит намного младше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«…Что у вас, мужчин, за одержимость быть старшим братом? Не то чтобы он выглядел намного младше, на самом деле они выглядят почти ровесниками».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Янь Ланьюй пришёл в себя, но его тон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когда Сюэ Чун и Янь Фу приходили, ни один из них не упомянул доктора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Чан Сы сделала паузу, — увидев результаты теста на отцовство, Сюэ Чун вычеркнул доктора Сюэ из семьи. Доктор Сюэ в ранние годы не мог пробудить духовную силу, и хотя в семье Сюэ его не притесняли, но всегда держали на расстоянии. После того, как выяснилось, что он не родной, Сюэ Чун… Я, честно говоря, не понимаю. Семья Сюэ сейчас так богата, зачем нужно было поступать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Янь Фу, впрочем, не был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несмотря на свой скверный характер, был человеком порядочным. Он забрал господина Яня исключительно из-за того, что холодный и вспыльчивый характер Янь Фу мог помешать развитию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 сказал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духовной силы в палате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вас? — Чан Сы с трудом выдерживала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я сменил фамилию, — Янь Ланьюй опустил глаза, — перевёлся в семью Сюэ. Изгнание Сюэ Цзиньсина было способом доказать мне, что всё состояние семьи Сюэ достанется только мне. Позже он понял, что мне такой подход, скорее всего, не понравится, и потому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духовной силы наконец превысили безопасный предел, и прибор издал резкий пронзительный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вся напряглась, но, к счастью, сигнал прозвучал лишь раз и больше не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знала характер Янь Ланьюя. Казалось, он родился с обострённым чувством ответственности. Из-за своего высокого уровня духовной силы он постоянно и намеренно избегал других людей. Стоило ему почувствовать страх со стороны тех, кто знал о его силе, как он молча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как духовное тело господина Яня, часто получал нагоняй за свою чрезмерную 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Сюэ… был, пожалуй, самым близким человеком для господина Яня, не считая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 сочувствием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«Непреднамеренно навредить невинному человеку, да ещё и своему другу… Что сейчас чувствует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удушающей тишине чжинао Янь Ланьюя завибрировал, получив несколько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Я тут по блату достал для тебя два экстракта 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Оплатил твоей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Упаковал и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 Ланьюя замерли над гуанпином. Спустя мгновение он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Спасибо, доставил тебе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Какие хлопоты. Я все эти выходные проведу в штаб-квартире «Линьхуа», вернусь только в понедельник. Если вдруг понадобится экстракт, сразу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Я тут придумал несколько новых простых пилюль. Как только в этом месяце выкрою время, приготовлю тебе целый ящик, чтобы ты взял с собой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на чжинао Янь Ланьюя не прекращались. Такой стиль сообщений был ему знаком — так любил писать доктор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осторожно повернула голову обратно. Она, конечно, не смотрела на гуанпин Янь Ланьюя, она смотрела на самого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на сообщения. Неизвестно, что ему писали с той стороны, но в его серо-голубых глазах постепенно собиралась лёгкая улыбка. Он, как и любой девятнадцатилетний юноша, обсуждал со своим другом обычные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Янь Ланьюй выключил гуанпин и, подняв глаза,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встрепенулась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открыл профиль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объяснить тебе, что я так навредил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а затем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Янь и Сюэ в последнее время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подкинула им немного дел, — подумав, ответила Чан Сы. — Наверное,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пригласи их приехать в эту субботу, — сказал Янь Ланьюй.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столкнуться с доктором Сюэ? — спросила Чан Сы. — А что, если он придёт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столкнутся, — ответил Янь Ланьюй. — У него на выходных дела. Я не знаю, какими путями он добирается до «Линьхуа», так что снаружи встретиться с ним вероятность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сообщу им, — сказала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сделала два шага и вдруг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фронта сообщили, что маршал собирается вернуться из Зоны Буйства.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Янь Ланьюй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демонстрации Пэн Юаньчэн вызвал Сюэ Цзиньсина и, чтобы показать расположение компании, вручил ему два экстракта S-класса. Сюэ Цзиньсин, руководствуясь принципом «не брать то, что дают — только дурак», принял экстракты и решил в ответ подобрать для «Линьхуа» ещё один-два простых рецепта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Экстракты ему были не нужны, поэтому, проверив их эффективность, он решил отправить их Янь Ланьюю.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низкоуровневые пилюли и готовые образцы остались в мастерской в санатории, а доступ к ней был только у него и у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субботу придётся съездить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посылку, Сюэ Цзиньсин вернулся и стал наблюдать, как фармацевты самостоятельно практикуются в извлечении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у него были невысокие: достичь 93% считалось успехом. В конце концов, при массовом производстве, чтобы увеличить скорость, он и сам делал экстракты с извлечением около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и 93% для них было труднодостижимо. На данный момент только Сюй Чжоуюй превысила 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Цзиньсин озвучил эти данные, фармацевты украдкой бросали на Сюй Чжоуюй завистливые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из-за своей атакующей специализации хоть и прошла отбор, но не считалась особо ценным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фармацевтов не удержались от замечаний. «Была никому не нужным атакующим типом, а из-за особого рецепта вдруг стала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результат был достигнут через боль от бесчисленных уколов и постоянного превозмогания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обвёл взглядом говоривших, отчего тем стало немного не по себе, а затем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типа есть свои преимущества и недостатки. Дальше будет этап, подходящий для умиротворяющего типа. У доктора Сюй с её атакующим уклоном действительно есть уникальное преимущество, но самое ценное в ней — это её быстрая реакция и тонкий контроль. Если отступать при виде выставленных шипов, то высокой степени извлечения, конечно,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Чжоуюй застенчиво улыбнулась Сюэ Цзиньсину, благодаря за заступничество: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сидевший рядом с Сюэ Цзиньсином,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 какой у вас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Сюэ Цзиньсин указал на себя. — У меня особый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типа были свои плюсы и минусы, но он не принадлежал ни к одному из них. Он находился на тончайшей грани между атакующим и умиротворяющим типами и мог по желанию переключаться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обычные люди на это не способны, а объяснять, почему он может переключать тип духовной силы, было бы слишком хлопотно, поэтому при демонстрации он использовал только те методы, которые были доступны функциональному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у него не было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пообедал вместе с фармацевтами в столовой «Линьхуа». Во время еды он краем глаза заметил, как несколько фармацевтов, походив кругом, подсели к Сюй Чжоуюй. Они ели и что-то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отпил немного супа. «Вот так-то лучше. Моя духовная сила слишком уникальна, и мой опыт не универсален. У функционального типа больше общего, общаясь друг с другом, они быстрее научатся».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утром ему нужно было вернуться в санаторий за готовыми пилюлями, Сюэ Цзиньсин остался в штаб-квартире «Линьхуа» до конца их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своей маленькой кроватке в Зелёном Золотом Саду, Сюэ Цзиньсин полчаса болтал с доктором Ванем. Узнав, что Янь Ланьюй сейчас полностью вышел из периода буйства, он решил завтра заодно записать его данные в нормальном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натянул одеяло и набрал на гуанпине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контракту, при первой продаже пилюль он получит три миллиона двести тысяч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миллиона двести тысяч! Тогда он сможет снять квартиру рядом с Университетом Чэнсин и даже заказать себе домой экстракционную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счастье! Сюэ Цзиньсин ткнул пальцем в гуанпин. Завтра он обязательно поделится этой хорошей новостью с Янь Ланьюем. Утром сразу же к нему 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Цзиньсину приснился чудесный сон о миллионе двухстах тысячах. Проснувшись на следующий день, он позавтракал и с радостным настроением сел в общественный ховеркар, направляясь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санатории «Звёздный Источник», в VIP-зале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и Сюэ Чун прибыли почти одновременно. Впервые получив личное приглашение от Янь Ланьюя, они приехали в санаторий за полчаса до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Чун, прищурившись, постукивал пальцами по подлокотнику. «Неужели пилюли, что я прислал в прошлый раз, подняли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же, наоборот,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внезапный вызов может означать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пребывали в своих мыслях, дверь зала ожидания открылась. Вошла не знакомая им доктор Вань, а женщина в чёрном рабочем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остановилась в дверях, свысока глядя на Янь Фу и Сюэ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ничтожества, а как им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господин Янь ждёт вас.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http://bllate.org/book/13657/1586215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