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была крупной фармацевтической компанией, и фармацевты, сумевшие попасть в её штаб-квартиру, являлись лучшими в своей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готовы признать авторитет Сюэ Цзиньсина, поскольку никто из них не обладал способностью создавать оригинальные рецепты. Но это не означало, что они могли полностью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фармацевт из переднего ряда, на вид не очень старый, встал. В его глазах читалось с трудом сдерживаемое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трудности возникнут только у нас, у тех, кто склонен к умиротворению?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функциональный тип не был столь однобоким, у него тоже были свои уклоны: одни были ближе к атакующему типу, другие — к умиротворяющему, а оставшаяся часть обладала высокой степенью специализации.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некоторые фармацевты в сети спорили с врачами-умиротворителями, внутри самой профессии фармацевтов тоже существовала своя иерархия и презрение к некоторым специализациям.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с её атакующим уклоном, находилась на самой нижней ступени этой иерархии. Она была единственной из семнадцати фармацевтов в этой мастерской, кто принадлежал к этому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продаваемыми видами экстрактов духовных растений были те, что обладали эффектом успокоения колебаний духовной силы. И действительно, у фармацевтов с умиротворяющим уклоном степень извлечения таких растений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других фармацевтов, поднявших руки, также присоединились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степень извлечения при создании экстрактов, хоть и не сравнится с вашей, доктор, всегда была очень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слышали, что у вас тоже духовная сила умиротворяющего типа. Мы будем стараться не отставать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улыбнулся. Он опустил руку, открыл свой чжинао и вывел на проекцию перед всеми отчёт по Успокаивающей пилюле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указанная в этом отчёте степень извлечения колюче-бархатной лозы заставила многих усомниться в его подлинности.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в отчёте были им знакомы. Все присутствующие фармацевты уже видели их, когда Институт тестирования объявил об одобрении Успокаивающей пилюли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других одобренных рецептов не было, данные по Успокаивающей пилюле драгоценной сущности до сих пор висели на доске объявлений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следил за новостями Института, видели эти поразительные цифры на других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фармацевт не мог не заинтересоваться столь невероятными показателями извлечения и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затаили дыхание. Хотя они видели это много раз, но когда сам владелец этого отчёта стоял перед ними, эффект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доктор собирается научить нас, как достичь такой степени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фармацевты с атакующим уклоном и высокой специализацией, которые до этого тихо опустили головы, невольно подняли их 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и вовсе слушала с предельным вниманием, не отрывая глаз от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извлечения в девяносто три и семь десятых процента — это не преувеличение, — спокойно сказал Сюэ Цзиньсин. — Общепринятый метод экстракции крайне расточителен. На самом деле, та белая часть, от которой фармацевты отказываются, внутри всё ещё содержит пригодную к использованию зелёную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белой оболочкой всё ещё есть духовная сила? Неудивительно, что в отчёте такая высокая степень извлечения!»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сомневались в его словах, но задавались вопросом: как вскрыть эту белую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возможно? Ведь специализированная белая оболочка жалит духовную силу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специализированная оболочка колюче-бархатной лозы активно атакует духовную силу фармацевта, — не удержалась от вопроса Сюй Чжоуюй. — Хотя мы в основном B-класса, но длительное обволакивание оболочки может привести к духовному отравлению.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Обволакивание и растворение было одним из распространённых методов извлечения духовной силы из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духовные растения для защиты своей духовной силы создавали внешнюю оболочку. Обычным решением было обволакивать эту оболочку. Поскольку духовная сила умиротворяющего типа обладала определённым сродством с растениями, длительное обволакивание могло частично растворить оболочку, и через повреждённое место можно было извлечь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вам нужно не обволакивать и растворять оболочку, а атаковать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атаковать нужно мягко. Вскрыть оболочку, но не повредить то,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Умиротворяющему типу трудно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Атакующий же тип легко может повредить внутреннюю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Подходящим был только функциональный тип, находящийся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«Атаковать духовное растение? Да ещё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теория для них сейчас была слишком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Фармацевты переглянулись. Они привыкли к мягким методам, да и их духовная сила была скорее мягкой по своей природе. Атаковать духовное растение… они просто не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фармацевтов с умиротворяющим уклоном в душе зародилось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глаза Сюй Чжоуюй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простая мысль, почему она никогда не приходила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фармацевтов, чьё мышление было уже закостенелым в рамках существующей системы, Сюй Чжоуюй легко приняла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дал фармацевтам время на размышления и обсуждения, а затем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фармацевтов подключиться к экстракционным печам. Я на центральной машине продемонстрирую, как атаковать духовную силу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Но ведь мы здесь все примерно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немного поколебавшись, всё же последовала указанию Сюэ Цзиньсина, повернулась, надела шлем и подключилась к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первой, кто это сделал. Глядя на неё, остальные фармацевты перестали колебаться и тоже надели шлемы.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экстракционных печей включились. Примерно через три-четыре минуты, пока фармацевты пребывали в тревожном ожидании, мягкая, но неизмеримо мощная духовная сила одновременно подключилась ко всем семнадцати печам!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исходившая от центральной машины, коснулась их и тут же отступила. Каждый из фармацевтов ощутил это как лёгкий толчок морской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Безбрежный океан, но волны его были нежными и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Чжоуюй потемнело в глазах, и её сознание переместилось в реакционное пространство центральной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Реакционное пространство центральной машины было в полтора раза больше, чем у обычной экстракционной печи. Сейчас оно было заполнено световыми точками духовной силы колюче-бархатной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Специализированная белая оболочка была покрыта плотно растущими шипами — то, чего многие фармацевты старались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не отрываясь, смотрела на реакционное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духовная сила фармацевта — удивительного сине-голубого цвета. Она, словно водная гладь, окутала все световые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оболочка мгновенно выставила шипы, готовая вот-вот ранить сине-голубую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слой сине-голубой духовной силы в одно мгновение затвердел, выпустив тонкие шипы, которые, прежде чем их успели ужалить, один за другим прокололи белые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Освобождённая зелёная часть, лишившись защиты, разлетелась в стороны, в панике устремляясь к сине-голубым шипам. Но за миг до соприкосновения сине-голубая духовная сила снова стала мягкой,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было извлечено почти девяносто процентов зелёной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тонкий контроль над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сдержанно вскрыть оболочку. Нежно, надёжно удержать нужную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увидев это своими глазами, фармацевты поняли, что значит «мягко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до какого уровня можно развить атакующий уклон», — прошептала про себя Сюй Чжоуюй.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быть лучше, чем фармацевты с умиротворяющим уклоном,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объясняя и демонстрируя процесс, повторил его несколько раз, а затем велел фармацевтам взять колюче-бархатную лозу и приступить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семнадцать фармацевтов. После того, как они начали извлекать духовную силу, Сюэ Цзиньсин стал подходить к каждой печи, проверяя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никто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фармацевтов привыкли к мягким, обходным путям извлечения духовной силы. Внезапно заставить их действовать жёстко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духовная сила умиротворяющего типа по своей природе была мягкой, и заставить её стать жёсткой — тоже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большую часть, Сюэ Цзиньсин подошёл к одиннадцатой экстракционной печи и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фармацевта одиннадцатой печи была серая духовная сила. В данный момент она затвердела очень тонким слоем и разрезала одну за другой белые световые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способ был для неё непривычен. Иногда, разрезав половину, затвердевшая духовная сила внезапно исчезала, и шипы белой точки тут же яростно вонзались в серую духовную силу. Уязвлённая духовная сила инстинктивно отступала, но тут же насильно останавливалась, снова затвердевала и приближалась к белой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номер… это была та самая фармацевт, что первой ответила на его вопрос. Её звали Сюй Чжоуюй, и у неё был атакующий уклон.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Сюэ Цзиньсин ходил отправлять посылку, она уже извлекла три порции духовных растений. Степень извлечения составила 89.2%, 81.7% и 90.1%.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Чжоуюй была полностью сосредоточена на затвердевании своей духовной силы, раздался голос с нотками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получается. У тебя сейчас самая высокая степень извлечения. Метод затвердевания духовной силы неплох. Не нужно быть слишком мягкой, будь жёстче. Ничего страшного, если повредишь зелёную часть. Все набираются опыта через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глубоко вздохнула. Её духовная сила, которая то и дело смягчалась из-за страха повредить зелёные точки, снова стала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духовная сила лёгким движением разрезала целую группу белых точек. Вырвавшиеся зелёные точки были и повреждёнными, и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весьма решительный фармацевт».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убедившись, что Сюэ Цзиньсин сегодня взял отгул и проведёт в «Линьхуа» как минимум весь день, а значит, точно не нагрянет обратно, с тяжёлым сердцем поехала в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поручению Янь Ланьюя она несколько дней наводила справки и наконец выяснила семейное положение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материалы, Чан Сы жалела, что она не искусственный интеллект, который мог бы после просмотра удалить все данные одним нажатием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не была искусственным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такое маловероятное событие действительно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включила автопилот. В зеркале заднего вида её ховеркара отразилось её отсутствующее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какое лицо будет у господина Яня, когда он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прибыла в санаторий и пешком направилась к Маленькому Белому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 небольшим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специально приехала? — Янь Ланьюй посмотрел на стоявшую в дверях Чан Сы. — Могла бы просто прислать мне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как их систематизировать, — Чан Сы вошла в палату, — поэтому сохранила всё, что удалось выяснить. Приехала лично, чтобы, если у вас будут какие-то поручения, я могла сразу же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Чан Сы, Шолань высунул голову, но, убедившись, что это не Сюэ Цзиньсин, с безразличием снова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слегка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Присылай,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отправила ему файлы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Чан Сы и сказала, что не знала, как систематизировать, и просто наводила справки, но оформление и порядок документов были вполне официальными.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была фотография Сюэ Цзиньсина. Видимо, недавняя. Он держал между пальцами прозрачный контейнер и, склонив голову, с ленивым видом разглядывал экстракт.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пролистал гуанпин.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 отец (жив):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Ланьюя замер на этой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«Биологический отец… Янь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Чан Сы опустила голову. — Доктор Сюэ — это тот ребёнок, которого перепутали с вами при рождении. В те годы Янь Фу, будучи действующим военнослужащим, был расквартирован в военном округе. Его жена перед родами находилась в расположенном поблизости военном госпитале. Сюэ Чун к тому времени уже разбогател и заплатил значительную сумму, чтобы его жена тоже рожала в этом госпитале. Но в тот год в военном округе произошёл невиданный ранее прилив звёздных зверей, который привёл к серьёзным потерям жизней и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лишь наводила справки, а не проводила официальное расследование, я не могу гарантировать стопроцентную точность этой информации. Браслеты с идентификаторами новорождённых — вашего и доктора Сюэ — были утеряны во время беспорядков. Ваша биологическая мать… погибла во время нашествия звёздных зверей. А биологическая мать доктора Сюэ, то есть ваша приёмная мать, не уделяла ребёнку особого внимания и в суматохе перепутала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была удивительной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больше похожа на соседку господина Яня, чем на его мать. Всегда красивая, весёлая, она редко тратила время на ребёнка, но была очень доброй, и господин Янь не испытывал к ней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спустя вы вместе с Янь Фу перевелись в другой военный округ. Во время одного из прорывов звёздных зверей из Зоны Буйства, защищая других учеников, вы… проявили свою духовную силу, чем привлекли внимание маршала. После проверки на специальном оборудовании было подтверждено, что ваш уровень действительно превышает S+, и с тех пор вас забрали под опеку маршала. Позже Янь Фу ушёл в отставку, а бизнес семьи Сюэ разросся, и отношения между семьями охладели.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половине этого года, когда вы вернулись из Зоны Буйства вместе с маршалом, вас засняли репортёры, поскольку вы стояли слишком близко к нему. Вы оказались похожи на одну из сестёр вашей матери, и к тому же, при рождении обе семьи не были до конца уверены в детях, поэтому семья Сюэ в ту же ночь сделала Сюэ Цзиньсину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Ланьюя замерли на гуанпине, он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Чан Сы становился всё тише и наконец совсем затих. Она совершенно не могла понять, о чём думает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Ланьюй не изменилось. Чан Сы затаила дыхание, взглянув на прибор в комнате. «Хорошо, колебания духовной силы господина Яня всё ещё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Янь Ланьюй наконец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 чём вы всё это время размышляли?»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родились на час позже доктора Сюэ, — холодно сообщила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Янь Ланьюй с недоумением нахмурился. — Он выглядит намного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«…Что у вас, мужчин, за одержимость быть старшим братом? Не то чтобы он выглядел намного младше, на самом деле они выглядят почти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Янь Ланьюй пришёл в себя, но его тон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когда Сюэ Чун и Янь Фу приходили, ни один из них не упомянул доктора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Чан Сы сделала паузу, — увидев результаты теста на отцовство, Сюэ Чун вычеркнул доктора Сюэ из семьи. Доктор Сюэ в ранние годы не мог пробудить духовную силу, и хотя в семье Сюэ его не притесняли, но всегда держали на расстоянии. После того, как выяснилось, что он не родной, Сюэ Чун… Я, честно говоря, не понимаю. Семья Сюэ сейчас так богата, зачем нужно было поступать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Янь Фу, впрочем, не был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несмотря на свой скверный характер, был человеком порядочным. Он забрал господина Яня исключительно из-за того, что холодный и вспыльчивый характер Янь Фу мог помешать развитию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 сказал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духовной силы в палате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вас? — Чан Сы с трудом выдерживала это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чтобы я сменил фамилию, — Янь Ланьюй опустил глаза, — перевёлся в семью Сюэ. Изгнание Сюэ Цзиньсина было способом доказать мне, что всё состояние семьи Сюэ достанется только мне. Позже он понял, что мне такой подход, скорее всего, не понравится, и потому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духовной силы наконец превысили безопасный предел, и прибор издал резкий пронзительный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вся напряглась, но, к счастью, сигнал прозвучал лишь раз и больше не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знала характер Янь Ланьюя. Казалось, он родился с обострённым чувством ответственности. Из-за своего высокого уровня духовной силы он постоянно и намеренно избегал других людей. Стоило ему почувствовать страх со стороны тех, кто знал о его силе, как он молча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как духовное тело господина Яня, часто получал нагоняй за свою чрезмерную резвость.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Сюэ… был, пожалуй, самым близким человеком для господина Яня, не считая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 сочувствием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«Непреднамеренно навредить невинному человеку, да ещё и своему другу… Что сейчас чувствует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удушающей тишине чжинао Янь Ланьюя завибрировал, получив несколько сообщений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Я тут по блату достал для тебя два экстракта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Оплатил твоей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Упаковал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Ланьюя замерли над гуанпином. Спустя мгновение он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Спасибо,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Какие хлопоты. Я все эти выходные проведу в штаб-квартире «Линьхуа», вернусь только в понедельник. Если вдруг понадобится экстракт, сразу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Я тут придумал несколько новых простых пилюль. Как только в этом месяце выкрою время, приготовлю тебе целый ящик, чтобы ты взял с собой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на чжинао Янь Ланьюя не прекращались. Такой стиль сообщений был ему знаком — так любил писать доктор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осторожно повернула голову обратно. Она, конечно, не смотрела на гуанпин Янь Ланьюя, она смотрела на самого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на сообщения. Неизвестно, что ему писали с той стороны, но в его серо-голубых глазах постепенно собиралась лёгкая улыбка. Он, как и любой девятнадцатилетний юноша, обсуждал со своим другом обычные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Янь Ланьюй выключил гуанпин и, подняв глаза,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встрепенулась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открыл профиль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мне объяснить тебе, что я так навредил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мгновение, а затем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Янь и Сюэ в последнее время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подкинула им немного дел, — подумав, ответила Чан Сы. — Наверное,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пригласи их приехать в эту субботу, — сказал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столкнуться с доктором Сюэ? — спросила Чан Сы. — А что, если он придёт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столкнутся, — ответил Янь Ланьюй. — У него на выходных дела. Я не знаю, какими путями он добирается до «Линьхуа», так что снаружи встретиться с ним вероятность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сообщу им, — сказала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сделала два шага и вдруг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фронта сообщили, что маршал собирается вернуться из Зоны Буйства.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 Янь Ланьюй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демонстрации Пэн Юаньчэн вызвал Сюэ Цзиньсина и, чтобы показать расположение компании, вручил ему два экстракта S-класса. Сюэ Цзиньсин, руководствуясь принципом «не брать то, что дают — только дурак», принял экстракты и решил в ответ подобрать для «Линьхуа» ещё один-два простых рецепта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Экстракты ему были не нужны, поэтому, проверив их эффективность, он решил отправить их Янь Ланьюю.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низкоуровневые пилюли и готовые образцы остались в мастерской в санатории, а доступ к ней был только у него и у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субботу придётся съездить в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посылку, Сюэ Цзиньсин вернулся и стал наблюдать, как фармацевты самостоятельно практикуются в извлечении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у него были невысокие: достичь 93% считалось успехом. В конце концов, при массовом производстве, чтобы увеличить скорость, он и сам делал экстракты с извлечением около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и 93% для них было труднодостижимо. На данный момент только Сюй Чжоуюй превысила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Цзиньсин озвучил эти данные, фармацевты украдкой бросали на Сюй Чжоуюй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из-за своей атакующей специализации хоть и прошла отбор, но не считалась особо ценным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фармацевтов не удержались от замечаний. «Была никому не нужным атакующим типом, а из-за особого рецепта вдруг стала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результат был достигнут через боль от бесчисленных уколов и постоянного превозмогания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обвёл взглядом говоривших, отчего тем стало немного не по себе, а затем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типа есть свои преимущества и недостатки. Дальше будет этап, подходящий для умиротворяющего типа. У доктора Сюй с её атакующим уклоном действительно есть уникальное преимущество, но самое ценное в ней — это её быстрая реакция и тонкий контроль. Если отступать при виде выставленных шипов, то высокой степени извлечения, конечно,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Чжоуюй застенчиво улыбнулась Сюэ Цзиньсину, благодаря за заступничество: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Фармацевт, сидевший рядом с Сюэ Цзиньсином,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а какой у вас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Сюэ Цзиньсин указал на себя. — У меня особый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типа были свои плюсы и минусы, но он не принадлежал ни к одному из них. Он находился на тончайшей грани между атакующим и умиротворяющим типами и мог по желанию переключаться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обычные люди на это не способны, а объяснять, почему он может переключать тип духовной силы, было бы слишком хлопотно, поэтому при демонстрации он использовал только те методы, которые были доступны функциональному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у него не было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пообедал вместе с фармацевтами в столовой «Линьхуа». Во время еды он краем глаза заметил, как несколько фармацевтов, походив кругом, подсели к Сюй Чжоуюй. Они ели и что-то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отпил немного супа. «Вот так-то лучше. Моя духовная сила слишком уникальна, и мой опыт не универсален. У функционального типа больше общего, общаясь друг с другом, они быстрее научатся».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утром ему нужно было вернуться в санаторий за готовыми пилюлями, Сюэ Цзиньсин остался в штаб-квартире «Линьхуа» до конца их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своей маленькой кроватке в Зелёном Золотом Саду, Сюэ Цзиньсин полчаса болтал с доктором Ванем. Узнав, что Янь Ланьюй сейчас полностью вышел из периода буйства, он решил завтра заодно записать его данные в нормальном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натянул одеяло и набрал на гуанпине ряд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контракту, при первой продаже пилюль он получит три миллиона двести тысяч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двести тысяч! Тогда он сможет снять квартиру рядом с Университетом Чэнсин и даже заказать себе домой экстракционную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Сюэ Цзиньсин ткнул пальцем в гуанпин. Завтра он обязательно поделится этой хорошей новостью с Янь Ланьюем. Утром сразу же к нему и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Цзиньсину приснился чудесный сон о миллионе двухстах тысячах. Проснувшись на следующий день, он позавтракал и с радостным настроением сел в общественный ховеркар, направляясь в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санатории «Звёздный Источник», в VIP-зале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и Сюэ Чун прибыли почти одновременно. Впервые получив личное приглашение от Янь Ланьюя, они приехали в санаторий за полчаса до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Чун, прищурившись, постукивал пальцами по подлокотнику. «Неужели пилюли, что я прислал в прошлый раз, подняли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 же, наоборот,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внезапный вызов может означать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оба пребывали в своих мыслях, дверь зала ожидания открылась. Вошла не знакомый им доктор Вань, а женщина в чёрном рабочем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остановилась в дверях, свысока глядя на Янь Фу и Сюэ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ничтожества, а как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господин Янь ждёт вас.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http://bllate.org/book/13657/1586215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