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была крупной фармацевтической компанией, и фармацевты, сумевшие попасть в её штаб-квартиру, являлись лучшими в своей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были готовы признать авторитет Сюэ Цзиньсина, поскольку никто из них не обладал способностью создавать оригинальные рецепты. Но это не означало, что они могли полностью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фармацевт из переднего ряда, на вид не очень старый, встал. В его глазах читалось с трудом сдерживаемое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трудности возникнут только у нас, у тех, кто склонен к умиротворению?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функциональный тип не был столь однобоким, у него тоже были свои уклоны: одни были ближе к атакующему типу, другие — к умиротворяющему, а оставшаяся часть обладала высокой степенью специализации.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некоторые фармацевты в сети спорили с врачами-умиротворителями, внутри самой профессии фармацевтов тоже существовала своя иерархия и презрение к некоторым специализациям.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с её атакующим уклоном, находилась на самой нижней ступени этой иерархии. Она была единственной из семнадцати фармацевтов в этой мастерской, кто принадлежал к этому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продаваемыми видами экстрактов духовных растений были те, что обладали эффектом успокоения колебаний духовной силы. И действительно, у фармацевтов с умиротворяющим уклоном степень извлечения таких растений была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фармацевтов, поднявших руки, также присоединились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степень извлечения при создании экстрактов, хоть и не сравнится с вашей, доктор, всегда была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мы слышали, что у вас тоже духовная сила умиротворяющего типа. Мы будем стараться не отставать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улыбнулся. Он опустил руку, открыл свой чжинао и вывел на проекцию перед всеми отчёт по Успокаивающей пилюле драгоценной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указанная в этом отчёте степень извлечения колюче-бархатной лозы заставила многих усомниться в его подлинности.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в отчёте были им знакомы. Все присутствующие фармацевты уже видели их, когда Институт тестирования объявил об одобрении Успокаивающей пилюли драгоценной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других одобренных рецептов не было, данные по Успокаивающей пилюле драгоценной сущности до сих пор висели на доске объявлений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не следил за новостями Института, видели эти поразительные цифры на других 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фармацевт не мог не заинтересоваться столь невероятными показателями извлечения и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Фармацевты затаили дыхание. Хотя они видели это много раз, но когда сам владелец этого отчёта стоял перед ними, эффект был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доктор собирается научить нас, как достичь такой степени извлечения?»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фармацевты с атакующим уклоном и высокой специализацией, которые до этого тихо опустили головы, невольно подняли их и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и вовсе слушала с предельным вниманием, не отрывая глаз от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Степень извлечения в девяносто три и семь десятых процента — это не преувеличение, — спокойно сказал Сюэ Цзиньсин. — Общепринятый метод экстракции крайне расточителен. На самом деле, та белая часть, от которой фармацевты отказываются, внутри всё ещё содержит пригодную к использованию зелёную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белой оболочкой всё ещё есть духовная сила? Неудивительно, что в отчёте такая высокая степень извлечения!»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Фармацевты начали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сомневались в его словах, но задавались вопросом: как вскрыть эту белую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возможно? Ведь специализированная белая оболочка жалит духовную силу фармацевта».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специализированная оболочка колюче-бархатной лозы активно атакует духовную силу фармацевта, — не удержалась от вопроса Сюй Чжоуюй. — Хотя мы в основном B-класса, но длительное обволакивание оболочки может привести к духовному отравлению.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Обволакивание и растворение было одним из распространённых методов извлечения духовной силы из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духовные растения для защиты своей духовной силы создавали внешнюю оболочку. Обычным решением было обволакивать эту оболочку. Поскольку духовная сила умиротворяющего типа обладала определённым сродством с растениями, длительное обволакивание могло частично растворить оболочку, и через повреждённое место можно было извлечь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вам нужно не обволакивать и растворять оболочку, а атаковать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атаковать нужно мягко. Вскрыть оболочку, но не повредить то,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Умиротворяющему типу трудно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Атакующий же тип легко может повредить внутреннюю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Подходящим был только функциональный тип, находящийся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«Атаковать духовное растение? Да ещё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теория для них сейчас была слишком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Фармацевты переглянулись. Они привыкли к мягким методам, да и их духовная сила была скорее мягкой по своей природе. Атаковать духовное растение… они просто не 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фармацевтов с умиротворяющим уклоном в душе зародилось очень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глаза Сюй Чжоуюй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такая простая мысль, почему она никогда не приходила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фармацевтов, чьё мышление было уже закостенелым в рамках существующей системы, Сюй Чжоуюй легко приняла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дал фармацевтам время на размышления и обсуждения, а затем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фармацевтов подключиться к экстракционным печам. Я на центральной машине продемонстрирую, как атаковать духовную силу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Но ведь мы здесь все примерно B-класса».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немного поколебавшись, всё же последовала указанию Сюэ Цзиньсина, повернулась, надела шлем и подключилась к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первой, кто это сделал. Глядя на неё, остальные фармацевты перестали колебаться и тоже надели шлемы.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экстракционных печей включились. Примерно через три-четыре минуты, пока фармацевты пребывали в тревожном ожидании, мягкая, но неизмеримо мощная духовная сила одновременно подключилась ко всем семнадцати печам!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исходившая от центральной машины, коснулась их и тут же отступила. Каждый из фармацевтов ощутил это как лёгкий толчок морской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Безбрежный океан, но волны его были нежными и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Чжоуюй потемнело в глазах, и её сознание переместилось в реакционное пространство центральной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Реакционное пространство центральной машины было в полтора раза больше, чем у обычной экстракционной печи. Сейчас оно было заполнено световыми точками духовной силы колюче-бархатной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Специализированная белая оболочка была покрыта плотно растущими шипами — то, чего многие фармацевты старались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не отрываясь, смотрела на реакционное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появилась духовная сила фармацевта — удивительного сине-голубого цвета. Она, словно водная гладь, окутала все световые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оболочка мгновенно выставила шипы, готовая вот-вот ранить сине-голубую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слой сине-голубой духовной силы в одно мгновение затвердел, выпустив тонкие шипы, которые, прежде чем их успели ужалить, один за другим прокололи белые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Освобождённая зелёная часть, лишившись защиты, разлетелась в стороны, в панике устремляясь к сине-голубым шипам. Но за миг до соприкосновения сине-голубая духовная сила снова стала мягкой,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было извлечено почти девяносто процентов зелёной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тонкий контроль над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сдержанно вскрыть оболочку. Нежно, надёжно удержать нужную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увидев это своими глазами, фармацевты поняли, что значит «мягко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до какого уровня можно развить атакующий уклон», — прошептала про себя Сюй Чжоуюй.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быть лучше, чем фармацевты с умиротворяющим уклоном, в других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объясняя и демонстрируя процесс, повторил его несколько раз, а затем велел фармацевтам взять колюче-бархатную лозу и приступить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семнадцать фармацевтов. После того, как они начали извлекать духовную силу, Сюэ Цзиньсин стал подходить к каждой печи, проверяя их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никто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фармацевтов привыкли к мягким, обходным путям извлечения духовной силы. Внезапно заставить их действовать жёстко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духовная сила умиротворяющего типа по своей природе была мягкой, и заставить её стать жёсткой — тоже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большую часть, Сюэ Цзиньсин подошёл к одиннадцатой экстракционной печи и удивлённо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фармацевта одиннадцатой печи была серая духовная сила. В данный момент она затвердела очень тонким слоем и разрезала одну за другой белые световые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способ был для неё непривычен. Иногда, разрезав половину, затвердевшая духовная сила внезапно исчезала, и шипы белой точки тут же яростно вонзались в серую духовную силу. Уязвлённая духовная сила инстинктивно отступала, но тут же насильно останавливалась, снова затвердевала и приближалась к белой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номер… это была та самая фармацевт, что первой ответила на его вопрос. Её звали Сюй Чжоуюй, и у неё был атакующий уклон.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Сюэ Цзиньсин ходил отправлять посылку, она уже извлекла три порции духовных растений. Степень извлечения составила 89.2%, 81.7% и 90.1%.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Чжоуюй была полностью сосредоточена на затвердевании своей духовной силы, раздался голос с нотками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получается. У тебя сейчас самая высокая степень извлечения. Метод затвердевания духовной силы неплох. Не нужно быть слишком мягкой, будь жёстче. Ничего страшного, если повредишь зелёную часть. Все набираются опыта через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глубоко вздохнула. Её духовная сила, которая то и дело смягчалась из-за страха повредить зелёные точки, снова стала твёрдой.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духовная сила лёгким движением разрезала целую группу белых точек. Вырвавшиеся зелёные точки были и повреждёнными, и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весьма решительный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убедившись, что Сюэ Цзиньсин сегодня взял отгул и проведёт в «Линьхуа» как минимум весь день, а значит, точно не нагрянет обратно, с тяжёлым сердцем поехала в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поручению Янь Ланьюя она несколько дней наводила справки и наконец выяснила семейное положение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Разбирая материалы, Чан Сы жалела, что она не искусственный интеллект, который мог бы после просмотра удалить все данные одним нажатием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она не была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такое маловероятное событие действительно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включила автопилот. В зеркале заднего вида её ховеркара отразилось её отсутствующее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какое лицо будет у господина Яня, когда он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прибыла в санаторий и пешком направилась к Маленькому Белому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 небольшим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специально приехала? — Янь Ланьюй посмотрел на стоявшую в дверях Чан Сы. — Могла бы просто прислать мне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как их систематизировать, — Чан Сы вошла в палату, — поэтому сохранила всё, что удалось выяснить. Приехала лично, чтобы, если у вас будут какие-то поручения, я могла сразу же их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Чан Сы, Шолань высунул голову, но, убедившись, что это не Сюэ Цзиньсин, с безразличием снова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слегка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Присылай,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отправила ему файлы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Чан Сы и сказала, что не знала, как систематизировать, и просто наводила справки, но оформление и порядок документов были вполне официальными.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была фотография Сюэ Цзиньсина. Видимо, недавняя. Он держал между пальцами прозрачный контейнер и, склонив голову, с ленивым видом разглядывал экстракт.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пролистал гуанпин.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19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Биологический отец (жив): 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Ланьюя замер на этой строке.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«Биологический отец… 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Чан Сы опустила голову. — Доктор Сюэ — это тот ребёнок, которого перепутали с вами при рождении. В те годы Янь Фу, будучи действующим военнослужащим, был расквартирован в военном округе. Его жена перед родами находилась в расположенном поблизости военном госпитале. Сюэ Чун к тому времени уже разбогател и заплатил значительную сумму, чтобы его жена тоже рожала в этом госпитале. Но в тот год в военном округе произошёл невиданный ранее прилив звёздных зверей, который привёл к серьёзным потерям жизней и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лишь наводила справки, а не проводила официальное расследование, я не могу гарантировать стопроцентную точность этой информации. Браслеты с идентификаторами новорождённых — вашего и доктора Сюэ — были утеряны во время беспорядков. Ваша биологическая мать… погибла во время нашествия звёздных зверей. А биологическая мать доктора Сюэ, то есть ваша приёмная мать, не уделяла ребёнку особого внимания и в суматохе перепутала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была удивительной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больше похожа на соседку господина Яня, чем на его мать. Всегда красивая, весёлая, она редко тратила время на ребёнка, но была очень доброй, и господин Янь не испытывал к ней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спустя вы вместе с Янь Фу перевелись в другой военный округ. Во время одного из прорывов звёздных зверей из Зоны Буйства, защищая других учеников, вы… проявили свою духовную силу, чем привлекли внимание маршала. После проверки на специальном оборудовании было подтверждено, что ваш уровень действительно превышает S+, и с тех пор вас забрали под опеку маршала. Позже Янь Фу ушёл в отставку, а бизнес семьи Сюэ разросся, и отношения между семьями охладели.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первой половине этого года, когда вы вернулись из Зоны Буйства вместе с маршалом, вас засняли репортёры, поскольку вы стояли слишком близко к нему. Вы оказались похожи на одну из сестёр вашей матери, и к тому же, при рождении обе семьи не были до конца уверены в детях, поэтому семья Сюэ в ту же ночь сделала Сюэ Цзиньсину тест на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Ланьюя замерли на гуанпине, он долго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Чан Сы становился всё тише и наконец совсем затих. Она совершенно не могла понять, о чём думает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Ланьюй не изменилось. Чан Сы затаила дыхание, взглянув на прибор в комнате. «Хорошо, колебания духовной силы господина Яня всё ещё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Янь Ланьюй наконец очнулся от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 чём вы всё это время размышляли?»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родились на час позже доктора Сюэ, — холодно сообщила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Янь Ланьюй с недоумением нахмурился. — Он выглядит намного младше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«…Что у вас, мужчин, за одержимость быть старшим братом? Не то чтобы он выглядел намного младше, на самом деле они выглядят почти ровесниками».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Янь Ланьюй пришёл в себя, но его тон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почему, когда Сюэ Чун и Янь Фу приходили, ни один из них не упомянул доктора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Чан Сы сделала паузу, — увидев результаты теста на отцовство, Сюэ Чун вычеркнул доктора Сюэ из семьи. Доктор Сюэ в ранние годы не мог пробудить духовную силу, и хотя в семье Сюэ его не притесняли, но всегда держали на расстоянии. После того, как выяснилось, что он не родной, Сюэ Чун… Я, честно говоря, не понимаю. Семья Сюэ сейчас так богата, зачем нужно было поступать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Янь Фу, впрочем, не был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несмотря на свой скверный характер, был человеком порядочным. Он забрал господина Яня исключительно из-за того, что холодный и вспыльчивый характер Янь Фу мог помешать развитию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 — сказал Янь Ланьюй.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духовной силы в палате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вас? — Чан Сы с трудом выдерживала это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чтобы я сменил фамилию, — Янь Ланьюй опустил глаза, — перевёлся в семью Сюэ. Изгнание Сюэ Цзиньсина было способом доказать мне, что всё состояние семьи Сюэ достанется только мне. Позже он понял, что мне такой подход, скорее всего, не понравится, и потому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духовной силы наконец превысили безопасный предел, и прибор издал резкий пронзительный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вся напряглась, но, к счастью, сигнал прозвучал лишь раз и больше не повторялся.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знала характер Янь Ланьюя. Казалось, он родился с обострённым чувством ответственности. Из-за своего высокого уровня духовной силы он постоянно и намеренно избегал других людей. Стоило ему почувствовать страх со стороны тех, кто знал о его силе, как он молча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как духовное тело господина Яня, часто получал нагоняй за свою чрезмерную резвость.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Сюэ… был, пожалуй, самым близким человеком для господина Яня, не считая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с сочувствием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«Непреднамеренно навредить невинному человеку, да ещё и своему другу… Что сейчас чувствует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удушающей тишине чжинао Янь Ланьюя завибрировал, получив несколько сообщений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Я тут по блату достал для тебя два экстракта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Оплатил твоей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Упаковал и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Ланьюя замерли над гуанпином. Спустя мгновение он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Спасибо, доставил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Какие хлопоты. Я все эти выходные проведу в штаб-квартире «Линьхуа», вернусь только в понедельник. Если вдруг понадобится экстракт, сразу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Я тут придумал несколько новых простых пилюль. Как только в этом месяце выкрою время, приготовлю тебе целый ящик, чтобы ты взял с собой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Уведомления на чжинао Янь Ланьюя не прекращались. Такой стиль сообщений был ему знаком — так любил писать доктор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осторожно повернула голову обратно. Она, конечно, не смотрела на гуанпин Янь Ланьюя, она смотрела на самого Янь Ланьюя.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на сообщения. Неизвестно, что ему писали с той стороны, но в его серо-голубых глазах постепенно собиралась лёгкая улыбка. Он, как и любой девятнадцатилетний юноша, обсуждал со своим другом обычные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Янь Ланьюй выключил гуанпин и, подняв глаза,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встрепенулась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открыл профиль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объяснить тебе, что я так навредил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мгновение, а затем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Янь и Сюэ в последнее время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подкинула им немного дел, — подумав, ответила Чан Сы. — Наверное,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пригласи их приехать в эту субботу, — сказал Янь Ланьюй.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столкнуться с доктором Сюэ? — спросила Чан Сы. — А что, если он придёт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столкнутся, — ответил Янь Ланьюй. — У него на выходных дела. Я не знаю, какими путями он добирается до «Линьхуа», так что снаружи встретиться с ним вероятность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немедленно сообщу им, — сказала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сделала два шага и вдруг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 фронта сообщили, что маршал собирается вернуться из Зоны Буйства.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 Янь Ланьюй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демонстрации Пэн Юаньчэн вызвал Сюэ Цзиньсина и, чтобы показать расположение компании, вручил ему два экстракта S-класса. Сюэ Цзиньсин, руководствуясь принципом «не брать то, что дают — только дурак», принял экстракты и решил в ответ подобрать для «Линьхуа» ещё один-два простых рецепта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Экстракты ему были не нужны, поэтому, проверив их эффективность, он решил отправить их Янь Ланьюю.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его низкоуровневые пилюли и готовые образцы остались в мастерской в санатории, а доступ к ней был только у него и у заведующего.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субботу придётся съездить в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посылку, Сюэ Цзиньсин вернулся и стал наблюдать, как фармацевты самостоятельно практикуются в извлечении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у него были невысокие: достичь 93% считалось успехом. В конце концов, при массовом производстве, чтобы увеличить скорость, он и сам делал экстракты с извлечением около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и 93% для них было труднодостижимо. На данный момент только Сюй Чжоуюй превысила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Цзиньсин озвучил эти данные, фармацевты украдкой бросали на Сюй Чжоуюй завистливые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из-за своей атакующей специализации хоть и прошла отбор, но не считалась особо ценным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фармацевтов не удержались от замечаний. «Была никому не нужным атакующим типом, а из-за особого рецепта вдруг стала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результат был достигнут через боль от бесчисленных уколов и постоянного превозмогания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обвёл взглядом говоривших, отчего тем стало немного не по себе, а затем небрежно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типа есть свои преимущества и недостатки. Дальше будет этап, подходящий для умиротворяющего типа. У доктора Сюй с её атакующим уклоном действительно есть уникальное преимущество, но самое ценное в ней — это её быстрая реакция и тонкий контроль. Если отступать при виде выставленных шипов, то высокой степени извлечения, конечно, не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застенчиво улыбнулась Сюэ Цзиньсину, благодаря за заступничество: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 сидевший рядом с Сюэ Цзиньсином,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а какой у вас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Сюэ Цзиньсин указал на себя. — У меня особый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типа были свои плюсы и минусы, но он не принадлежал ни к одному из них. Он находился на тончайшей грани между атакующим и умиротворяющим типами и мог по желанию переключаться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обычные люди на это не способны, а объяснять, почему он может переключать тип духовной силы, было бы слишком хлопотно, поэтому при демонстрации он использовал только те методы, которые были доступны функциональному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у него не было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пообедал вместе с фармацевтами в столовой «Линьхуа». Во время еды он краем глаза заметил, как несколько фармацевтов, походив кругом, подсели к Сюй Чжоуюй. Они ели и что-то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отпил немного супа. «Вот так-то лучше. Моя духовная сила слишком уникальна, и мой опыт не универсален. У функционального типа больше общего, общаясь друг с другом, они быстрее научатся».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утром ему нужно было вернуться в санаторий за готовыми пилюлями, Сюэ Цзиньсин остался в штаб-квартире «Линьхуа» до конца их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своей маленькой кроватке в Зелёном Золотом Саду, Сюэ Цзиньсин полчаса болтал с доктором Ванем. Узнав, что Янь Ланьюй сейчас полностью вышел из периода буйства, он решил завтра заодно записать его данные в нормальном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натянул одеяло и набрал на гуанпине ряд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контракту, при первой продаже пилюль он получит три миллиона двести тысяч звёздных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двести тысяч! Тогда он сможет снять квартиру рядом с Университетом Чэнсин и даже заказать себе домой экстракционную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Сюэ Цзиньсин ткнул пальцем в гуанпин. Завтра он обязательно поделится этой хорошей новостью с Янь Ланьюем. Утром сразу же к нему и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Цзиньсину приснился чудесный сон о миллионе двухстах тысячах. Проснувшись на следующий день, он позавтракал и с радостным настроением сел в общественный ховеркар, направляясь в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санатории «Звёздный Источник», в VIP-зале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 и Сюэ Чун прибыли почти одновременно. Впервые получив личное приглашение от Янь Ланьюя, они приехали в санаторий за полчаса до назначенного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Чун, прищурившись, постукивал пальцами по подлокотнику. «Неужели пилюли, что я прислал в прошлый раз, подняли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 же, наоборот,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внезапный вызов может означать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оба пребывали в своих мыслях, дверь зала ожидания открылась. Вошла не знакомый им доктор Вань, а женщина в чёрном рабочем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остановилась в дверях, свысока глядя на Янь Фу и Сюэ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ничтожества, а как им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господин Янь ждёт вас.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http://bllate.org/book/13657/1586215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