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Втянуть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Пэн, Пэн Юаньчэн, — представился мужчина. — Я слышал ваш спор с тем врачом-умиротворителем в палате и узнал, что ваш оригинальный рецепт обладает поразительным эффектом. Я думаю, если такой рецепт запустить в массовое производство, он сможет спасти гораздо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представлять вашу фармацевтическую компанию? — спросил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определённой степени, да, — тон Пэн Юаньчэна был дружелюбным и вкрадчивым. — Если вы согласитесь, я немедленно вернусь и обсужу это с руководством. Мы запустим внутреннюю процедуру, и после одобрения сможем начать производство.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с таким поразительным эффектом скоро станет известна широкой публике. Пациенты, купившие её сегодня, завтра станут её самыми преданными рекламными агентами. Когда эффект пилюли станет общеизвестным, фармацевтические компании выстроятся в очередь! Их «Линьхуа» должна действовать на опережение!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советую вам сначала вернуться и обсудить это с вашей компанией, — усмехнулся Сюэ Цзиньсин. — Слияние компонентов для Успокаивающей пилюли драгоценной сущности — дело непростое.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опасаетесь, что компания не согласится? — заторопился Пэн Юаньчэн. — На самом деле, с таким эффектом, как у вашего рецепта, наша компания точно даст добро. Я ранее изучил ваш рецепт, по себестоимости…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что в вашей компании найдётся фармацевт, способный осуществить это слияние, — перебил его Сюэ Цзиньсин. — А если для этого потребуется фармацевт очень высокого уровня, то с точки зрения затрат это может быть невыгодно,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Юаньчэн вспомнил изображение пилюли в виртуальном магазине и на мгновение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количество духовных растений, необходимое для одной пилюли, было достаточным для изготовления нескольких экстрактов. Слияние такого большого объёма экстрактов было главной трудностью.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Пэн Юаньчэн осмелился подойти, у него была своя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«Линьхуа» — известное фармацевтическое предприятие на Чэнсин, — не хотел сдаваться Пэн Юаньчэн. — В нашем главном офисе работают высококлассные фармацевты. Раз уж вы не уверены, я сначала вернусь и обсужу всё с руководством. Когда у нас будет проект контракта, я снова вас найду. Прошу вас, примите мою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я её возьму, — Сюэ Цзиньсин принял визитку. — Это мой контактный номер. Когда решите внутри компании, можете связаться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вы рассмотрите нашу компанию в первую очередь, — с облегчением вздохнул Пэн Юаньчэн.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слегка поклонился и, развернувшись,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щёлкнул пальцем по визитке и убрал её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Корпуса санатория утопали в цветущих деревьях. Сколько ещё семей на Чэнсин, подобно семье Чжоу, с трепетом ждали пробуждения своих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родился в цивилизованном обществе. После смерти он был связан системой перемещений и провёл много лет в мире совершенствования, но он так и не смог до конца принять закон джунглей, где выживает сильнейший.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Федерации у него не было ни родных, ни друзей. Оставшуюся половину выходного дня ему было совершенно нечем занять.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вернусь в санаторий, почитаю. Заодно изучу информацию о пяти главных звёздных секторах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начнётся учёба, и Сюэ Цзиньсину придётся выйти из санатория в большой мир. Нужно было лучше узнать текущее положение дел в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Сюэ Цзиньсин ехал в санаторий, Пэн Юаньчэн уже прибыл на летательном аппарате в главный офис «Линьхуа».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уже связался с руководством и, вернувшись, направился прямиком в кабинет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сюда, повтори ещё раз! — увидев его, менеджер тут же поманил его к себе. — Что за препарат слияния? Сигнал в летательном аппарате был плохой, я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Юаньчэн сел и, включив гуанпин, запустил записанное им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слушал, постепенно откладывая свою работу, а затем и вовсе бросил её, полностью сосредоточившись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эту Успокаивающую пилюлю, это новая зарегистрированная пилюля. Этот фармацевт говорит довольно складно, но неужели его пилюля действительно так эффективна?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«Линьхуа», как крупное фармацевтическое предприятие, имела не только отдел разработки, занимавшийся исследованием рецептов, но и товарный отдел, который искал и покупал рецепты на стороне. Он отвечал за оценку как собственных разработок, так и новых рецептов, появляющихся в Институте тестирования.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Твёрдый препарат вроде Успокаивающей пилюли сразу же привлёк внимание товарных отделов многих фармацевтических компаний, включая «Линьхуа». Просто в последнее время «Линьхуа» была занята оценкой собственных оригинальных рецептов и не стала дальше следить за пилюлей.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дальше, — сказал Пэн Юаньчэн.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молодой фармацевт начал объяснять фармакологию, включая некоторые новые, но вполне логичные теории.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записи видео я ещё поговорил с соседями по палате, — тихо сказал Пэн Юаньчэн. — Говорят, пациент был в коме несколько месяцев. Принял пилюлю — и в тот же вечер стало лучше. Сейчас принял всего одну, а уже перешёл из глубокой комы в состояние минимального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гуанпин, — менеджер внезапно указал на экран в видео, — это гуанпин лечебной кабины того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Пэн Юаньчэн наклонился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семнадцать минут записи видео колебания духовной силы этого пациента не только не упали, но даже выросли на две десятых пункта, — сказал менеджер. — Когда его колебания вернутся к норме, вероятность его пробуждения превысит девяносто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Юаньчэн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десятых, конечно, немного. Но рост колебаний означал, что духовное море пациента почти восстановилось и уже могло самостоятельно поглощать рассеянную в воздухе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Юаньчэн ещё не успел переварить эту новость, как гуанпин издал электронный сигнал: «Вы привлекли внимание в виртуальном магазине “Магазинчик пилюль от Неизвестного”! Платформа для наблюдателей в самом разгаре обсуждений!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Юаньчэн вздрогнул и переключил страницу гуанпина на виртуальный магазин, где продавалась Успокаивающая пилюля.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трёхмерный виртуальный магазин по-прежнему был оформлен предельно просто. Описание товара было скопировано с официального сайта Института тестирования, без каких-либо логотипов — выглядел он как обычный новый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количество онлайн-пользователей и комментариев на платформе для наблюдателей уже зашкаливало.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Репутация уже пошла в народ? — лицо менеджера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Юаньчэн открыл платформу для наблюдателей.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та самая родственница пациента из санатория ответила на вопросы, оставленные на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для наблюдателей делилась на доску сообщений и чат для обсуждений в реальном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доске сообщений можно было оставлять вопросы и ждать ответа от покупателей или продавца, а в чате — общаться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количество онлайн-пользователей в чате было пугающе огромным, уже превысив максимальную вместимость чата для нового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родственницы пациента был предельно прямым и рациональным: она просто выложила фотографии истории болезни, скриншоты гуанпина лечебной кабины до и после приёма лекарства и скриншот заказа.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аудиозапись речи фармацевта: «Двенадцать вспомогательных компонентов в рецепте призваны довести эффект колюче-бархатной лозы до предела, бесконечно приближая её к состоянию неподвижной духовной силы. Именно поэтому эффект Успокаивающей пилюли намного превосходит эффект простого экстракта. Но и переусердствовать нельзя: если напрямую катализировать её в неподвижную духовную силу, пациент не сможет её усвоить…»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комментарием на доске сообщений число ответов продолжало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[Посмотрел историю болезни. До приёма лекарства колебания духовной силы пациента за ночь падали примерно на тридцать пунктов. После приёма половины пилюли за ночь упали всего на три?! Сегодня колебания уже выросли до сорока пяти и восьми десятых, а сто — это уже нормальный диапазон для Е-класса.]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тут эксперты? Посмотрите, эти скриншоты и фото истории болезни настоящие? Может, подделка? Слишком уж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картинках следов редактирования не видно. Как медсестра могу подтвердить, что и история болезни в порядке. Я в шоке, эффект слишком разительный!]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быстрая эффективность обусловлена несколькими факторами. Во-первых, пациент ещё не прошёл оптимальное время для пробуждения. Во-вторых, его уровень духовной силы ниже С-класса. В-третьих, лечение в санатории до приёма лекарства тоже важно… Но всё равно, это слишком невероятно. Это же препарат, а не врач-умиротворитель!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ошибаюсь, тот новый проект в Северном Буром секторе пока вылечил только нескольких пациентов F-класса? Судя по данным, эффект пилюли превосходит эффект нового проекта. Теперь осталось только дождаться, сможет ли пациент успешно прийти в себя. Впрочем, полное пробуждение зависит и от воли пациента к жизни, так что это не может служить стопроцентным доказательством эффективности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я просто хочу спросить, когда Успокаивающую пилюлю можно будет купить в больших количествах?]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 просьбой о массовом производстве набрал огромное количество лайков.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причина его отказа? — сглотнув подступившую к горлу сухость, спросил менеджер. Он знал: кто получит этот рецепт, тот будет на коне весь следующий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отказал мне, а посоветовал хорошенько подумать. Сказал, что в нашем главном офисе может не найтись человека, способного осуществить слияние, а если для этого придётся привлекать фармацевта очень высокого уровня, компания может посчитать это нерентабельным.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ресурсы — это тоже затраты. Путь препарата от производства до продажи включает в себя выращивание, сбор, обработку, транспортировку духовных растений и многое другое. Каждый этап увеличивает себестоимость.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хмыкнул менеджер. — Ты не мог сказать ему, что если себестоимость высокая, можно поднять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тот фармацевт… не очень-то печётся о деньгах, — покачал головой Пэн Юаньчэн.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не первый день и, конечно, это понимал. Но он не сказал этого, подсознательно чувствуя, что тому человеку такие слова не понравятся.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молод, на вид ему не было и двадцати пяти. Но стоило ему открыть рот, как он мог довести врача-умиротворителя до потери лица. Однако когда его тёмные глаза смотрели на пациента в лечебной кабине, во взгляде было… почти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высокомерная жалость, а скорее вздох о несчастье, постигшем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Невозможность массового производства из-за нежелания поднимать цену или успешный выход на рынок с некоторой наценкой, — сказал менеджер, — как думаешь, что выберут родственники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же свяжись с тем фармацевтом, скажи ему, что «Линьхуа» уже готовит контракт, его нужно удержать! Будь вежлив, не смей его злить! Мне ведь не нужно учить тебя, как уважительно общаться с техническими талантами?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понял, сейчас же сделаю! — Пэн Юаньчэн поспешно схватил чжинао.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думал, многие проворные фармацевтические компании уже начали забрасывать Сюэ Цзиньсина предложениями.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Сюэ Цзиньсин ехал в ховеркаре, личные сообщения в его виртуальном магазине трезвонили как сигнализация. Ему пришлось срочно включить режим «не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личных сообщениях было множество писем от людей, представлявшихся сотрудниками товарных отделов фармацевтических компаний. Сюэ Цзиньсин бегло просмотрел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сообщений были и правдивые, и ложные. Чтобы разобраться, понадобится время: сначала проверить, реальна ли компания, затем позвонить в неё и подтвердить, что сообщение действительно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пролистал сообщения. За полчаса пришло более шестисот писем. Кто-то представлялся компанией, кто-то просто задавал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вашему сведению, зарплата временного работника — семь тысяч в месяц. А мне сейчас нужен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Цзиньсина разболелась голова. Он безэмоционально отобрал несколько компаний и начал копировать им заранее подготовленные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Скопировав около десяти, Сюэ Цзиньсин в итоге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«Подожду пока. Если эти компании не ответят, буду искать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санаторий, Сюэ Цзиньсин у входа в аптечный корпус увидел неожиданного гостя — Янь Ланьюй вышел из Маленького Белого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Шолань, прицепившись к стене аптеки, высунул голову и изо всех сил заглядывал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белый с чёрными полосами лунный горный тигр был огромным: встав на задние лапы, он мог дотянуться до окна четвёртого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Чжан стоял рядом с Янь Ланьюем у входа в аптеку. Сюэ Цзиньсин издалека видел, как напряглось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Сюэ сегодня взял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лунного горного тигра находился меньше чем в тридцати сантиметрах от Чжан Цяо. Тот изо всех сил старался не смотреть на это внушающее трепет духовное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Шолань, вниз, — холодно приказал Янь Ланьюй.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Шолань недовольно оскалился на него. Две пары одинаковых серо-голубых глаз несколько секунд смотрели друг на друга, после чего Шолань неохотно спрыгнул на землю и сел позади Янь Ланьюя.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Цяо выдохнул с облегчением, и его речь ускорилась: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куда поехал доктор Сюэ, и не осмелился спросить… Может, проработал месяц и решил денёк отдохнуть? Если вы хотите его найти, я сейчас же с ним свяжусь.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 свяжусь, — отказался Янь Ланьюй. — Простите, что отвлёк вас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что вы, не отвлекли! Обслуживание клиентов — наша работа, — поспешил заверить его Чжан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Шоланя дёрнулся. Внезапно он уловил духовную силу Сюэ Цзиньсина, тут же вскочил и, виляя хвостом,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тянулся к комфортной для него духовной силе, поэтому особенно любил липнуть к Сюэ Цзиньсину.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А я вернулся, — Сюэ Цзиньсин погладил хвост Шоланя. — Тебе сегодня можно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Шоланя обвился вокруг запястья Сюэ Цзиньсина.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Янь Ланьюй обернулся, — сегодня утром колебания духовной силы полностью нормализовались. Доктор Вань велел мне больше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пора, — Сюэ Цзиньсин высвободил запястье. — Маленькое Белое Здание — как тюрьма. Я бы за полмесяца с ума сошёл. Ты и вправду терпеливый. Искал меня по делу? Почему не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проходил мимо, зашёл посмотреть, — сказал Янь Ланьюй. — Ты вернулся днём, что-то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Выходной взял из-за Успокаивающей пилюли, утром уже всё сделал. Не знал, куда пойти, вот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 курсант военной академии. Сюэ Цзиньсин предполагал, что тот уже навёл о нём справки и знает о его ситуации, поэтому ничего не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был лично нанятым фармацевтом Янь Ланьюя, и дела, связанные с Успокаивающей пилюлей, он от него не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сейчас есть другие дела? Если нет, мне нужно обсудить с тобой кое-что по поводу рецепта.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Янь Ланьюй.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повёл Янь Ланьюя в аптеку, но вдруг вспомнил и, обернувшись, посмотрел на Чжан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Заведующий, ему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заходить в чужие мастерские, то можно, — сухо ответил тот. — А что касается духовного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гиганта не протащить внутрь. А если выпустить его уже в коридоре — сотрудники, отдыхающие там, умрут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бросил взгляд на Шоланя.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недовольно сел, несколько раз махнул хвостом, и его тело начало медленно уменьшаться до высоты полутора метров. Окрас его стал заметно темнее, приближаясь к состоянию физического тела. Лишь после этого он грациозно встал и подошёл к Сюэ Цзиньсину.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рассчитал: с такой высоты его будет удобно гладить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про дезинфекцию, — вздохнул с облегчением Чжан Цяо. Огромное духовное тело создавало слишком сильное давление, в уменьшенном виде оно хотя бы визуально воспринималось легче. — Обсуждайте на здоровье, а мне нужно согласовать завтрашние поставки. Я пойду,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Цяо очень натянуто рассмеялся и на дрожащих ногах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сжимать духовную силу? — Сюэ Цзиньсин с удивлением похлопал тигра по голове. Ощущение под ладонью стало заметно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Шолань, склонив голову, прижался к боку Сюэ Цзиньсина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погладил ухо Шоланя.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фокус высокоуровневого духовного тела, — сказал Янь Ланьюй. — Пойдём, поговорим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Шолань оскалился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дезинфекцию, они вдвоём с духовным телом поднялись на лифте в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Мастерская, которую аптека выделила Сюэ Цзиньсину, была просторной. Кроме необходимого оборудования — экстракционной печи, термостатического шкафа и прочего, — там был ещё и комплект из стола, стульев и дивана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громоздились стопки пустых термоконтейнеров, рядом лежали кипы тетрадей и профессиональных книг. Между страниц была зажата ручка без колпачка. Стол выглядел рабочим, но не запущенным.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сел на стул задом наперёд и, опустив правую руку, начал гладить шерсть Шоланя: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одна девушка купила у меня Успокаивающую пилюлю. Сегодня я ездил записать данные после её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кратко пересказал утренние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выходил, столкнулся с человеком, представившимся менеджером товарного отдела «Линьхуа». Хотел купить у меня рецепт. Немного задержался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«Линьхуа» действительно известная фармацевтическая компания на Чэнсин, — немного подумав, сказал Янь Ланьюй. — У них около десяти рецептов препаратов слияния, и они также производят обычные лекарства. Я пользовался их препаратами, качество неплохое, и репутация в отрасли у них хорошая. Если Успокаивающую пилюлю удастся запустить в массовое производство, это будет благом для пациентов с повреждениями духовного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потирал пальцами ухо Шоланя.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Янь Ланьюй совершенно не собирался вмешиваться в судьбу его рецепта. Он был действительно хорошим 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с тобой связались многие компании, — сказал Янь Ланьюй. — Можешь сравнить и выбрать лучшие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положил подбородок на спинку стула и, глядя в пустоту, одной рукой, словно сама по себе, чесал подбородок Шоланя, отчего тот перевернулся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занимаюсь новым рецептом, от всех этих сообщений голова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опустил глаза, сдерживая рвущуюся наружу улыбку. Подняв взгляд,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поручить это Чан Сы. Она всегда хорошо справлялась с обработкой такой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будет слишком навязчиво? — с сомнением спросил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плачу ей зарплату, — спокойно ответил Янь Ланьюй.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Совесть Сюэ Цзиньсина не выдержала борьбы с его нежеланием заниматься переговорами.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поручу это Чан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внезапно спросил Сюэ Цзиньсин, — ты бывал в других звёздных секторах, особенно в Северном Буром?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коснулся своего чжинао, и перед ними развернулась трёхмерная проекция звёздной карты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были изображены прекрасные, сказочные сферы, символизирующие планеты, населённые бесчисленными жизнями. Каждая, освещённая своей звездой, имела свой уникальный цвет и двигалась по своей орбите.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Космические станции на карте были лишь крошечными точками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пяти главных звёздных секторов Федерации Северный Бурый граничит со Струящимся Светом. Наш Синжун находится на востоке и дружит с соседним сектором Гигантского Кита. С более удалённым сектором Хиллс мы общаемся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пяти секторов я не был в Струящемся Свете и Северном Буром, но с людьми из Северного Бурого контактировал. Этот сектор расположен на севере Федерации. В шести его планетарных системах по разным причинам доля населения с умиротворяющим типом духовной силы превышает средний показатель по остальным четырём секторам. Там же больше всего почитают врачей-умиротворителей. Большинство лучших специалистов Федерации — выпускники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поднял голову и посмотрел на Сюэ Цзиньсина: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Успокаивающая пилюля драгоценной сущности обладает выдающимся эффектом в восстановлении духовного моря, и это совпало с новым проектом Северного Бурого сектора. Ты сегодня ещё и встретил кого-то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считал, — Сюэ Цзиньсин ответил вопросом на вопрос, — что если страдания людей не растворяются в звёздах и космосе, а лишь циркулируют между ними, то это всё равно что дышать в закрытой банке — рано или поздно задохнёшься.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врачи-умиротворители принимали на себя слишком много негативной духовной энергии буйствующих. За их высокой репутацией скрывалась усталость и отчаяние множества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пристально смотрел на Сюэ Цзиньсина и лишь спустя долгое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сделаешь это, ты неизбежно будешь угрожать положению врачей-умиротворителей. Это вопрос выгоды, его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мне его избегать? — Сюэ Цзиньсин, облокотившись на спинку стула, улыбнулся Янь Ланьюю. В его голосе звучала лёгкая беззаботность.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его чжинао поступил вызов от Пэн Юаньчэна. Сюэ Цзиньсин помахал запястьем, и его улыбка стала немного лукавой: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звонок из «Линьхуа». Видишь, мне не нужно прятаться. Я могу ещё и втянуть в это дело побольше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несметное количество рецептов. Тот, кто купит у него рецепт, окажется с ним в одной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Янь Ланьюй слегка улыбнулся, — я уже в этой лодке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http://bllate.org/book/13657/1585855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