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Успокаивающая пилюля драгоценной сущности имела форму идеально круглого сине-белого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Чжоу, державшие пробирку, слегка дрожали. Она крепче сжала стекло, пытаясь унять тремор.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уровень духовной силы был невысок, и она не могла ощутить духовную силу пилюли сквозь упаковку. Но за те три месяца, что её отец провёл в коме в санатории, она перепробовала все доступные ей экстракты духовных растений. И сейчас, сжимая пробирку, она чувствовала, как бешено колотится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этой пилюле нечто, отличавшее её от всех экстрактов и препаратов слияния, которые она покупала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чисто внешне 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Чжоу? Сяо Чжоу?! — спросил сосед. — Это что, новое лекарство? Не какой-нибудь подпольный рецепт? Лучше спроси у врача-умиротворителя, можно ли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спрошу, — глубоко вздохнув, ответила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спросите?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как раз вошёл врач-умиротворитель, ответственный за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увидела в сети новый препарат слияния. В магазине говорят, что он восстанавливает духовное море. Я специально проверила: основной компонент — колюче-бархатная лоза, а остальные растения в основном с нейтральной духовной силой. Думаю, его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от долгой болезни сам становишься лекарем. Сяо Чжоу прочла массу базовой литературы о духовных растениях. Пусть она и не разбиралась в конкретной фармакологии, но могла понять простые составы и знала, что пилюля, по крайней мере, не убьёт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пилюля перекатилась в пробирке.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уже существуют твёрдые препараты? — удивился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энергично кивнула Сяо Чжоу. — Это пилюля, появившаяся буквально на днях. Я специально проверила на официальном сайте Института тестирования, номер партии подлинный. Мой отец последний месяц принимал в основном экстракт колюче-бархатной лозы, и в составе нет компонентов, на которые у него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Врач-умиротворитель развернул приложенные к пилюле отчёт и инструкцию. Он с любопытством изучал их некоторое время, но, во-первых, его собственный уровень духовной силы был невысок, а во-вторых, как врач-умиротворитель, он был профаном в области препаратов слияния и мало что в этом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к пилюле, впрочем, была написана весьма самоуверенно: в ней прямо говорилось о значительном восстановлении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поизучав документы,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в порядке, с лекарствами, которые обычно принимает ваш отец, не конфликтует. А если номер партии верный, значит, препарат прошёл проверку. Можете дать вашему отцу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фармацевт оказался очень внимательным: предвидя, что пациент в коме не сможет принимать пищу самостоятельно, он указал, что пилюлю можно растворять в воде и вводить через зонд.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разрезала пилюлю, растворила половину в воде и ввела отцу, который так и не приходил в сознание. Другую половину она снова запечатала в пробирку и положила в термостатический бокс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лекарство, Сяо Чжоу села у кабины для ухода и с надеждой и трепетом уставилась на лицо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палате, не в силах выносить этот взгляд,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каков эффект от этой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была дочь, и он не мог больше видеть разочарование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препарат, я и сам не знаю…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препарата включал тринадцать видов растений, да и форма была твёрдой, но кто мог знать, каков будет эффект? К тому же Сяо Чжоу когда-то потратила целое состояние, чтобы пригласить врача-умиротворителя B-класса из этого же санатория, который ввёл в духовное море её отца большое количество духовной силы, чтобы замедлить атрофию, но результат был неутешительным.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говорилось, что колюче-бархатная лоза обладает свойством восстанавливать духовное море, скорость восстановления не поспевала за скоростью атрофии.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Сяо Чжоу и, после нескольких вздохов, всё же проглотил слова, которые хотел сказать,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уступите мне место. Я проверю состояние духовного моря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поспешно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кабины для ухода врач медленно проник в духовное море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господина Чжоу заключалась в атрофии духовного моря, поэтому проникновение было сопряжено с меньшим риском. Его духовное море было по большей части иссохшим, от него осталась лишь неглубокая впадина.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духовного моря означало, что его «берега» и «дно» были расколоты. Это было похоже на дырявое ведро: сколько бы воды в него ни лили, она всё равно будет вытекать.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Врачи-умиротворители в таких случаях обычно вводили свою духовную силу. Поскольку их духовная сила обладала высокой совместимостью, она не отторгалась и могла замедлить «утечку».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намеревался ввести определённое количество духовной силы, но неожиданно заметил, как тонкий слой лазурной духовной силы медленно поднимается со всех сторон духовного моря и стекает по иссохшим «берегам».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духовная сила пилюли слияния — тонкая, мягкая, с сильным ощущением гелеобразной структуры, вязкая и клейкая.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вывел свою духовную силу, чтобы не мешать действию препарата. Он был несколько удивлён: почему духовная сила этой пилюли такая плотная? Может, из-за её твёрдой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пилюля действительно может излечить атрофию духовного моря?»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лечебная сила влилась в духовное море, уровень духовной силы в нём лишь ненадолго поднялся, а затем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только что зародившаяся в душе врача, тут 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«…Нет, ну как твой эффект может проходить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вздохнул. Он не знал, сколько Сяо Чжоу потратила на эту пилюлю, но если она была дорогой, то это большие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духовном море господина Чжоу та плотная, вязкая лечебная сила медленно оседала на дно. Дно было испещрено трещинами, сквозь которые постоянно утекала духовная сила. Лечебная сила проникала в эти трещины, заполняя их, постепенно затвердевая и, в конце концов, сливаясь с дном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Врач-умиротворитель ввёл небольшое количество своей духовной силы, а затем покинул духовное море пациента. Он был D-класса, и после вливания силы его лицо заметно осунулось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 — нетерпеливо спросила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хотел её расстраивать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прошло слишком мало времени, ничего не видно. К тому же, вы дали ему только половину пилюли. Посмотрим, что будет, когда он примет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Сяо Чжоу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с лишним месяца она уже изучила манеру врачей-умиротворителей. Они почти всегда говорили иносказательно. Если бы был эффект, они бы так и сказали. Уклончивый ответ означал, что пользы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 Я… я ещё подожду, — с трудом выдавила из себя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выйду на смену, — врач потёр лоб, — приду и ещё раз введу вашему отцу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выдавила из себя улыбку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Сяо Чжоу снова села на стул. Она достала из ящика экстракт, откусила крышку и начала механически его пить. Слишком резко глотнув, она поперхнулась и, согнувшись над столом, начала судорожно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палате, не в силах на это смотреть, молча подошёл и начал похлопывать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словно в тумане, умылась и легла спать. Она была на пределе, ещё чуть-чуть — и она бы сломалась. На следующий день она проснулась поздно. Первым делом она проверила данные в кабине для ухода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она замерла: колебания духовной силы уменьшились лишь незначительно!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отца была атрофия духовного моря, и колебания его духовной силы постоянно ослабевали. Только после введения новой порции духовной силы интенсивность на короткое время повышалась, а затем снова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несколько минут стояла в оцепенении, а затем резко нажала на кнопку вызова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Вы не могли бы посмотреть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Врач-умиротворитель, только что надевший белый халат, испугался и бегом бросился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прошептала Сяо Чжоу, прикрывая рот рукой, — вчера вечером, перед сном, колебания духовной силы моего отца были на уровне тридцати пяти, а сегодня утром — тридцати двух. Вы не могли 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уровень колебаний для человека с духовной силой Е-класса — от ста до двухсот. Из-за атрофии духовного моря уровень господина Чжоу упал до F-класса. Если показания достигнут нуля, это будет означать духовную смерть, останется лишь живая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изумился врач и, заглянув в гуанпин, увидел, что уровень действительно упал всего на три пункта!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подключился к кабине для ухода и исследовал духовное море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море медленно текла слабая красная духовная сила — та, что он ввёл вчера, почти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вчерашняя пилюля действительно не восполнила духовную силу, но она залатала трещины в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эти трещины действительно можно залатать?»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врачи-умиротворители знали, что атрофия духовного моря — это трещины, из-за которых оно не может удерживать духовную силу. Единственный способ излечения — залатать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— не значит мочь. Человеческая духовная сила неспособна восстанавливать духовное море. Даже дорогостоящий экстракт колюче-бархатной лозы, обладающий таким свойством, мог помочь лишь при лёгких случаях, а против серьёзных повреждений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Врач-умиротворитель отключился от кабины, снял шлем. Выражение его лица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он был безмерно рад и утешен тем, что пациенту стало лучше. Но как врач-умиротворитель, он чувствовал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практике ещё не было случая, чтобы препарат слияния давал такой явный эффект, а он сам, врач-умиротворитель… оказался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«Магазинчике пилюль от Неизвестного» появился первый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Может восстанавливать трещины в духовном море! После того как мой отец принял пилюлю, утечка духовной силы значительно уменьшилась! Буду покупать ещё!]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отзыву было прикреплено несколько фотографий — скриншоты данных из кабины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появлением отзыва в личном кабинете появилось новое сообщение о заказе. Этот же аккаунт заказал сразу три Успокаивающие пилюли драгоценной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увидел отзыв и заказ ближе к полудню: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гуанпину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[Продавец: Успокаивающая пилюля драгоценной сущности имеет высокую плотность духовной силы, это специализированная духовная сила, вязкая и трудноусвояемая. Когда духовное море восстановится, прекратите приём. Длительное употребление может вызвать несварение. К тому же, она довольно дорогая.]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передозировки особого вреда не будет, но может возникнуть некоторый дискомфорт. Конечно, больше всего пострадает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только что ответил, как с той стороны тут же пришло сообщение, словно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Тогда как вы думаете, сколько пилюль нужно моему отцу? Я могу прислать вам его отчёты! Врач сказал, что он впервые видит такой твёрдый препарат и не знает, как его применять.]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подперев подбородок, на несколько секунд задумался, глядя на чжинао.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увидеть всё своими глазами. В конце концов, эффект от препарата у этого клиента был гораздо более показательным, чем у Янь Ланьюя. Духовное море Янь Ланьюя было повреждено из-за заморозки, а у этого пациента — из-за атаки звёздного зверя. Тяжесть симптомов была совершенно разной, так что лучше было посмотреть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Сюэ Цзиньсин с радостью напечатал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[Продавец: Если вы не против, я могу приехать и оценить ситуацию на месте, а потом решить, как применять лекарство.]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взволнованно вскочила. Он согласился приехать и посмотреть на состояние её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Спасибо, спасибо! Вы такой хороший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http://bllate.org/book/13657/1585243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