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прибыль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не ожидал, что всего через несколько дней семья Сюэ 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и, на этот раз не беспокоя Янь Ланьюя, отправился разбираться с ними сам. Что поделать, хоть он и был врачом-умиротворителем Янь Ланьюя, но усмирить его духовную силу был не в состоянии, поэтому приходилось выполнять роль няньки, решая за него всякие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натянутой вежливой улыбкой доктор Вань толкнул дверь VIP-зала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сидел на диване, рядом с ним стоял термостатический бокс. Увидев доктора Ваня, он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Простите, что отвлекаю вас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что отвлекаешь, — так не приходи», — подумал доктор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в эти дни не принимает посетителей…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сегодня пришёл не для встречи с Ланьюем, — сказал Сюэ Чун. — Я по своим каналам заказал несколько высокоуровневых экстрактов, не знаю, пригодятся ли 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открыл термостатический бокс, демонстрируя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бросил на него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термостатическом боксе лежало около десяти пробирок. Хоть он и говорил о высокоуровневых экстрактах, на самом деле там не было ни одной пробирки S-класса, только А и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одном ряду пробирок лежало нечто иное…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заказать несколько экстрактов S-класса, — вздохнул Сюэ Чун, — но их оказалось слишком сложно достать. Я попрошу ассистента съездить ещё несколько раз. Но в этот раз мне удалось найти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вынул одну пробирку, в которой перекатывалась сине-белая пилюля: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твёрдый препарат. В описании говорится, что он обладает эффектом восстановления духовного моря. Не знаю, полезен ли он, но я купил его Ланьюю, чтобы он хоть посмотрел на диковинку. В конце концов, это первый твёрдый препарат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доктор Сюэ уже зарегистрировал свой твёрдый препарат!»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рвущуюся наружу улыбку, стараясь сохранить невозмутимое выражение лица, и указал на твёрдый препарат: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экстракты не очень эффективны, а что касается этого твёрдого препарата…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творение фармацевта, лично нанятого господином Янем, — с улыбкой произнёс доктор Вань. — Господин Янь в последнее время принимает Успокаивающую пилюлю драгоценной сущности. Хотя основной её компонент — всего лишь колюче-бархатная лоза C-класса, она оказывает влияние на господина Яня, так что можно сказать, что она весьма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Сюэ Чуна, державшая термостатический бокс, слегка напряглась. Ситуация была неловкой. Он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Могу я познакомиться с этим фармацевтом?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нет, — решительно отказал доктор Вань. — Он нанят лично господином Янем, и я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 глубоко вздохнул. Он понимал, что, оставаясь здесь, всё равно не увидит Янь Ланьюя, а атмосфера становилась всё более неловкой. Ему совершенно не хотелось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полезны, то оставьте их! Раз Ланьюй сейчас не может принимать гостей, я пойду. Пожалуйста,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скривил губы и, проводив Сюэ Чуна взглядом, сел в свою небольшую машину и поехал к Маленькому Белому Зданию. Он торопился наверх, чтобы рассказать об этом Янь Ланьюю.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поднявшись на третий этаж, он обнаружил, что дверь в палату открыта, и свет из комнаты смешивается с солнечным светом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господин Янь сегодня оставил дверь открытой?»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замедлил шаг и, подойдя к двери, взглянул на гуанпин.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колебания духовной силы очень стабильны, интенсивность даже можно назвать слабой». Чем выше уровень духовной силы, тем лучше человек умеет скрывать её колебания. Для кого-то уровня господина Яня в обычном состоянии колебания духовной силы были незаметны для приборов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буйства, когда духовное море полностью выходило из-под контроля, духовная сила начинала выплёскиваться наружу, и её можно было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постучал в дверь. Изнутри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голос доктора Сюэ?» — подумал доктор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внутрь. Доктор Сюэ сидел на полу, одной рукой теребя ухо Шоланя. Он то и дело пощёлкивал по нему, а Шолань, развалившись на полу пузом кверху, спал и совершенно не обращал внимания на то, что делают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Сюэ Цзиньсин время от времени проводил по гуанпину, сохраняя при этом весьма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сидел рядом, просматривая на своём чжинао записи боевых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момент я чувствую себя так, будто пришёл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кашлянул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Вань, вы как раз вовремя, — поднял голову Сюэ Цзиньсин. — Я хотел обсудить с вами кое-что. Я только что изменил рецепт Успокаивающей пилюли драгоценной сущности, его духовное море…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 недоумением посмотрел на Успокаивающие пилюли в руках доктора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пилюли выглядят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похожи на те, что он только что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не ожидал, что столкнётся с Сюэ Цзиньсином, и ему стало немного неловко. Он объяснил ситуацию, опустив подробности, так как это касалось личных дел господина Яня, и лишь в общих чертах обрисовал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Рассказывая, доктор Вань искоса поглядывал на Янь Ланьюя.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уяснил Сюэ Цзиньсин, — его родственники купили у меня пилюли, а потом передали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Сюэ Цзиньсин дважды постучал по гуанпину и посмотрел на Янь Ланьюя. — Может, вернёшь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эффективны, можно и оставить, — сказал доктор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пилюли, сделанные доктором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продаются в магазине, отличаются от тех, что он обычно принимает, — сказал Сюэ Цзиньсин. — Посмотрите на пилюлю в вашей руке. Видите, она немного бледнее?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изготовления пилюли должны некоторое время «напитываться» в духовной силе, — объяснил Сюэ Цзиньсин. — Те, что продаются, напитывались меньше, их эффект не доведён до максимума, да и качество использованных духовных растений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Вань, не слишком разбирающийся в индустрии духовных растений,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ещё и время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Имеет, — лениво ответил Сюэ Цзиньсин. — Некоторые нужно «вскармливать» медленно, другие, если передержать, могут стать ядовитыми или потерять свою эффективность. Мы обычно называем этот процесс «вскармливанием пилюли». Обычные препараты слияния не проходят этот этап, поэтому они в основном жидкие, и их степень слияния трудно повысить. Те Успокаивающие пилюли, что продаются в магазине — это обычные, стандартные образцы. А он принимает пилюли высшего качества. Те, что чуть похуже, я ему даже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Тогда я верну эти пилюли…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доктор Вань говорил туманно, Янь Ланьюй понял, кто их прислал. Он пролистал ленту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возвращать.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доктор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их ему, — Янь Ланьюй указал доктору Ваню на Сюэ Цзиньсина и спокойно добавил: — Продай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держал в руках пробирку, которую ему вручил доктор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«Успокаивающая пилюля драгоценной сущности стоит восемь тысяч за штуку. Я заработал сорок восемь тысяч, и товар вернулся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подпёр рукой щеку и медленно перевёл взгляд на лицо Янь Ланьюя, несколько раз обведя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Янь Ланьюя, те родственники ему не нравились. Раз так, почему бы не воспользоваться дармовщиной?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Ланьюй, невозмутимый как скала,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Сюэ Цзиньсин похлопал Шоланя по большой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тигр проснулся от похлопывания, недоумённо облизнулся, не понимая, что произошло, а затем, склонив голову, снова прислонился к ноге «виновника»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разбудивший большого кота, не чувствовал ни малейшей вины. Обсудив с доктором Ванем изменённый рецепт, он взял термостатический бокс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сидел на диване, слушая удаляющиеся шаги Сюэ Цзиньсина и доктора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были быстрыми и лёгкими, очевидно, принадлежали Сюэ Цзиньсину.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тишине, Янь Ланьюй открыл чжинао и отправил сообщение Чан Сы, попросив её перевести деньги за пилюли семье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Ланьюй: Есть результаты по тому делу, о котором я тебя просил?]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 Сы: Да. У дочерней компании корпорации «Сюэ» есть партия некачественного товара. Нужно предать это огласке?]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Ланьюй: Найди им обоим чем заняться.]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 магазинчике «Неизвестного» снова появилось шесть Успокаивающих пилюль драгоценной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пилюли долго не продавались, но Сюэ Цзиньсин, получивший даром сорок восемь тысяч звёздных кредитов, не торопился. Когда он заканчивал работу, в его виртуальном магазине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Сюэ Цзиньсина он был единственным сотрудником, так что он был и владельцем, и службой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Здравствуйте, я хотел бы спросить, эта Успокаивающая пилюля драгоценной сущности действительно так эффективна, как описано?]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[Продавец: Здравствуйте, это зависит от уровня духовной силы пациента и степени повреждения его духовного моря.]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У него духовная сила E-класса. Его духовное море было повреждено ударом звёздного зверя, что привело к его атрофии. Он в коме уже три 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постучал пальцами по гуанпину, задумчиво размышляя: «Звучит так, будто это как раз то, что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по уровню духовных растений, Успокаивающая пилюля драгоценной сущности, по идее, должна была быть более эффективной для людей с низким уровнем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данный момент пилюлю принимал только Янь Ланьюй, и на него она действовала довольно слабо. Сюэ Цзиньсин не мог с уверенностью сказать, насколько она будет эффективна для людей с низким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долго не отвечал, и с той стороны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Могу я купить сначала одну пилюлю?]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[Продавец: Конечно. Я сейчас же её упакую, оформляйте заказ. Я приложу инструкцию по применению. Вам нужно будет показать пилюлю лечащему врачу пациента и обсудить с ним, подходит ли она для приёма.]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Хорошо, хорошо! Сейчас оформлю заказ.]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получил уведомление о заказе. Он посмотрел адрес — оказалось, не так уж и далеко. Он упаковал пилюлю и отправил её. Получатель должен был получить её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спустя, в небольшом санатории в районе 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 растрёпанными волосами сидела у кабины для ухода, невидящим взглядом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лежал мужчина средних лет в коме. Из-за долгого бездействия его некогда высокое и крепкое тело сильно исхудало.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Чжинао женщины дважды завибрировал — пришло уведомление о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устало провела пальцами по волосам и встала, чтобы забрать посылку. Доставку осуществил робот. Когда она вернулась в палату с посылкой, её сосед по палате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опять экстракты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уже привык к тому, что женщина то и дело приносила коробки с посылками.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препарат слияния, — с безжизненной улыбкой ответила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Врачи-умиротворители в Федерации могли справиться со многими случаями буйства, но не могли восстановить духовное море. А у отца Сяо Чжоу как раз была атрофия духовного моря. Хотя врачи-умиротворители, рискуя, время от времени прочищали его духовное море, ситуация не улучшалась.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коме, вызванной атрофией духовного моря, чем дольше человек находился без сознания, тем меньше была вероятность его пробуждения. Прошло уже три месяца, и оптимальное время для пробуждения почти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уже была готова хвататься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препарат? — подошёл поближе сосед. — Сначала покажи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вскрыла посылку и из одноразового термостатического бокса достала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это, пилюля?! — удивлённо воскликнул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http://bllate.org/book/13657/1585025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