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прибыль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не ожидал, что всего через несколько дней семья Сюэ явится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и, на этот раз не беспокоя Янь Ланьюя, отправился разбираться с ними сам. Что поделать, хоть он и был врачом-умиротворителем Янь Ланьюя, но усмирить его духовную силу был не в состоянии, поэтому приходилось выполнять роль няньки, решая за него всякие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натянутой вежливой улыбкой доктор Вань толкнул дверь VIP-зала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 сидел на диване, рядом с ним стоял термобокс. Увидев доктора Ваня, он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Простите, что отвлекаю вас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что отвлекаешь, — так не приходи», — подумал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в эти дни не принимает посетителей…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сегодня пришёл не для встречи с Ланьюем, — сказал Сюэ Чун. — Я по своим каналам заказал несколько высокоуровневых экстрактов, не знаю, пригодятся ли 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 открыл термобокс, демонстрируя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бросил на него безразличный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термобоксе лежало около десяти пробирок. Хоть он и говорил о высокоуровневых экстрактах, на самом деле там не было ни одной пробирки S-класса, только А и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одном ряду пробирок лежало нечто иное…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заказать несколько экстрактов S-класса, — вздохнул Сюэ Чун, — но их оказалось слишком сложно достать. Я попрошу ассистента съездить ещё несколько раз. Но в этот раз мне удалось найти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 вынул одну пробирку, в которой перекатывалась сине-белая пилюля: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твёрдый препарат. В описании говорится, что он обладает эффектом восстановления духовного моря. Не знаю, полезен ли он, но я купил его Ланьюю, чтобы он хоть посмотрел на диковинку. В конце концов, это первый твёрдый препарат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доктор Сюэ уже зарегистрировал свой твёрдый препарат!»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рвущуюся наружу улыбку, стараясь сохранить невозмутимое выражение лица, и указал на твёрдый препарат: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экстракты не очень эффективны, а что касается этого твёрдого препарата…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творение фармацевта, лично нанятого господином Янем, — с улыбкой произнёс доктор Вань. — Господин Янь в последнее время принимает Успокаивающую пилюлю драгоценной сущности. Хотя основной её компонент — всего лишь колюче-бархатная лоза C-класса, она оказывает влияние на господина Яня, так что можно сказать, что она весьма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Сюэ Чуна, державшая термобокс, слегка напряглась. Ситуация была неловкой. Он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Могу я познакомиться с этим фармацевтом?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нет, — решительно отказал доктор Вань. — Он нанят лично господином Янем, и я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 глубоко вздохнул. Он понимал, что, оставаясь здесь, всё равно не увидит Янь Ланьюя, а атмосфера становилась всё более неловкой. Ему совершенно не хотелось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полезны, то оставьте их! Раз Ланьюй сейчас не может принимать гостей, я пойду. Пожалуйста,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скривил губы и, проводив Сюэ Чуна взглядом, сел в свою небольшую машину и поехал к Маленькому Белому Зданию. Он торопился наверх, чтобы рассказать об этом Янь Ланьюю.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поднявшись на третий этаж, он обнаружил, что дверь в палату открыта, и свет из комнаты смешивается с солнечным светом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господин Янь сегодня оставил дверь открытой?»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замедлил шаг и, подойдя к двери, взглянул на гуанпин.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колебания духовной силы очень стабильны, интенсивность даже можно назвать слабой». Чем выше уровень духовной силы, тем лучше человек умеет скрывать её колебания. Для кого-то уровня господина Яня в обычном состоянии колебания духовной силы были незаметны для приборов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буйства, когда духовное море полностью выходило из-под контроля, духовная сила начинала выплёскиваться наружу, и её можно было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постучал в дверь. Изнутри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голос доктора Сюэ?» — подумал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внутрь. Доктор Сюэ сидел на полу, одной рукой теребя ухо Шоланя. Он то и дело пощёлкивал по нему, а Шолань, развалившись на полу пузом кверху, спал и совершенно не обращал внимания на то, что делают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Сюэ Цзиньсин время от времени проводил по экрану, сохраняя при этом весьма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сидел рядом, просматривая на своём комуникатор записи боевых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момент я чувствую себя так, будто пришёл в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кашлянул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Вань, вы как раз вовремя, — поднял голову Сюэ Цзиньсин. — Я хотел обсудить с вами кое-что. Я только что изменил рецепт Успокаивающей пилюли драгоценной сущности, его духовное море…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 недоумением посмотрел на Успокаивающие пилюли в руках доктора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пилюли выглядят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похожи на те, что он только что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не ожидал, что столкнётся с Сюэ Цзиньсином, и ему стало немного неловко. Он объяснил ситуацию, опустив подробности, так как это касалось личных дел господина Яня, и лишь в общих чертах обрисовал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Рассказывая, доктор Вань искоса поглядывал на Янь Ланьюя.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уяснил Сюэ Цзиньсин, — его родственники купили у меня пилюли, а потом передали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Сюэ Цзиньсин дважды постучал по гуанпину и посмотрел на Янь Ланьюя. — Может, вернёшь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эффективны, можно и оставить, — сказал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пилюли, сделанные доктором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продаются в магазине, отличаются от тех, что он обычно принимает, — сказал Сюэ Цзиньсин. — Посмотрите на пилюлю в вашей руке. Видите, она немного бледнее?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изготовления пилюли должны некоторое время «напитываться» в духовной силе, — объяснил Сюэ Цзиньсин. — Те, что продаются, напитывались меньше, их эффект не доведён до максимума, да и качество использованных духовных растений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Вань, не слишком разбирающийся в индустрии духовных растений,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ещё и время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Имеет, — лениво ответил Сюэ Цзиньсин. — Некоторые нужно «вскармливать» медленно, другие, если передержать, могут стать ядовитыми или потерять свою эффективность. Мы обычно называем этот процесс «вскармливанием пилюли». Обычные препараты слияния не проходят этот этап, поэтому они в основном жидкие, и их степень слияния трудно повысить. Те Успокаивающие пилюли, что продаются в магазине — это обычные, стандартные образцы. А он принимает пилюли высшего качества. Те, что чуть похуже, я ему даже 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Тогда я верну эти пилюли…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доктор Вань говорил туманно, Янь Ланьюй понял, кто их прислал. Он пролистал ленту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возвращать.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их ему, — Янь Ланьюй указал доктору Ваню на Сюэ Цзиньсина и спокойно добавил: — Продай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держал в руках пробирку, которую ему вручил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«Успокаивающая пилюля драгоценной сущности стоит восемь тысяч за штуку. Я заработал сорок восемь тысяч, и товар вернулся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подпёр рукой щеку и медленно перевёл взгляд на лицо Янь Ланьюя, несколько раз обведя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Янь Ланьюя, те родственники ему не нравились. Раз так, почему бы не воспользоваться дармовщиной?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Ланьюй, невозмутимый как скала, выдержал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Сюэ Цзиньсин похлопал Шоланя по большой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тигр проснулся от похлопывания, недоумённо облизнулся, не понимая, что произошло, а затем, склонив голову, снова прислонился к ноге «виновника»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разбудивший большого кота, не чувствовал ни малейшей вины. Обсудив с доктором Ванем изменённый рецепт, он взял термобокс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сидел на диване, слушая удаляющиеся шаги Сюэ Цзиньсина и доктора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были быстрыми и лёгкими, очевидно, принадлежали Сюэ Цзиньсину.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тишине, Янь Ланьюй открыл комуникатор и отправил сообщение Чан Сы, попросив её перевести деньги за пилюли семье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Ланьюй: Есть результаты по тому делу, о котором я тебя просил?]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 Сы: Да. У дочерней компании корпорации «Сюэ» есть партия некачественного товара. Нужно предать это огласке?]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Ланьюй: Найди им обоим чем заняться.]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в магазинчике «Неизвестного» снова появилось шесть Успокаивающих пилюль драгоценной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пилюли долго не продавались, но Сюэ Цзиньсин, получивший даром сорок восемь тысяч звёздных кредитов, не торопился. Когда он заканчивал работу, в его виртуальном магазине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Сюэ Цзиньсина он был единственным сотрудником, так что он был и владельцем, и службой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Здравствуйте, я хотел бы спросить, эта Успокаивающая пилюля драгоценной сущности действительно так эффективна, как описано?]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[Продавец: Здравствуйте, это зависит от уровня духовной силы пациента и степени повреждения его духовного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У него духовная сила E-класса. Его духовное море было повреждено ударом звёздного зверя, что привело к его атрофии. Он в коме уже три месяца.]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постучал пальцами по экрану, задумчиво размышляя: «Звучит так, будто это как раз то, что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по уровню духовных растений, Успокаивающая пилюля драгоценной сущности, по идее, должна была быть более эффективной для людей с низким уровнем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данный момент пилюлю принимал только Янь Ланьюй, и на него она действовала довольно слабо. Сюэ Цзиньсин не мог с уверенностью сказать, насколько она будет эффективна для людей с низким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долго не отвечал, и с той стороны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Могу я купить сначала одну пилюлю?]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[Продавец: Конечно. Я сейчас же её упакую, оформляйте заказ. Я приложу инструкцию по применению. Вам нужно будет показать пилюлю лечащему врачу пациента и обсудить с ним, подходит ли она для приёма.]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Хорошо, хорошо! Сейчас оформлю заказ.]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получил уведомление о заказе. Он посмотрел адрес — оказалось, не так уж и далеко. Он упаковал пилюлю и отправил её. Получатель должен был получить её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спустя, в небольшом санатории в районе 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 растрёпанными волосами сидела у лечебной кабины, невидящим взглядом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лежал мужчина средних лет в коме. Из-за долгого бездействия его некогда высокое и крепкое тело сильно исхудало.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Чжинао женщины дважды завибрировал — пришло уведомление о доставке.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устало провела пальцами по волосам и встала, чтобы забрать посылку. Доставку осуществил робот. Когда она вернулась в палату с посылкой, её сосед по палате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опять экстракты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уже привык к тому, что женщина то и дело приносила коробки с посылками.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препарат слияния, — с безжизненной улыбкой ответила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Врачи-умиротворители в Федерации могли справиться со многими случаями буйства, но не могли восстановить духовное море. А у отца Сяо Чжоу как раз была атрофия духовного моря. Хотя врачи-умиротворители, рискуя, время от времени прочищали его духовное море, ситуация не улучшалась.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коме, вызванной атрофией духовного моря, чем дольше человек находился без сознания, тем меньше была вероятность его пробуждения. Прошло уже три месяца, и оптимальное время для пробуждения почти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уже была готова хвататься за любую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препарат? — подошёл поближе сосед. — Сначала покажи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вскрыла посылку и из одноразового термобокса достала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это, пилюля?! — удивлённо воскликнул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http://bllate.org/book/13657/1585025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