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Сюэ Цзиньсин договорился о встрече с доктором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Чан Сы, он сразу же направился в условленное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в санатории ему подыскал доктор Чжао, и теперь, когда Сюэ Цзиньсин немного освоился, он считал своим долгом хотя бы угостить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Чжао был вне себя от радости, когда получил звонок от Сюэ Цзиньсина, и они немедленно договорились о встрече на выходных. Они беседовали за едой в ресторане. Доктор Чжао по-прежнему выглядел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за обедом довольно долго. Глядя на тёмные круги под глазами доктора Чжао, Сюэ Цзиньсин вручил ему заранее подготовленный небольшой подарок. Проводив доктора Чжао, Сюэ Цзиньсин вернулся в Зелёный Золотой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Чжучжоу дал ему пробирку с кровью звёздного зверя, сказав, что она принадлежит какому-то паразитическому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довольно вязкая и бледно-голубая, была запечатана в специальной трёхслойной стеклянной пробирке с двойной крышкой для предотвращения утечки.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сверившись с каталогом, нашёл информацию об этом звере в профессиональной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членистоногий звёздный зверь B-уровня с совершенно разными ювенильной и взрослой формами. Обе стадии паразитировали на духовных растениях. Их кровь была бледно-голубой, а духовная сила схожа с силой растений, на которых они обитали. Это была единственная часть звёздного зверя, разрешённая в Федерации для использования в слиянии препаратов. Однако из-за сложности поимки этих зверей практически все они распределялись по предварительным заказам, и на рынке их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свойства крови… способствовали заморозке духовного моря? Эффективно ускоряли процесс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Заморозка духовного моря была самым грубым и простым способом подавления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повертел пробирку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лампы голубая кровь излучала едва уловимый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Лечебные свойства этого вещества, казалось, идеально подходили для создания Конденсирующей дух пилюли ледяного аромата шестого ранга в качестве основного компонента. Она могла бы своевременно сдерживать и успокаивать бушующую духовную силу. Однако духовная сила крови была слишком свирепой и властной, что могло нанести вред. Требовались вспомогательные компоненты, чтобы смягчить её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у Янь Ланьюя случится следующее буйство. Если снова прибегнуть к насильственной заморозке, он определённо снова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наполнил пробирку большим количеством своей духовной силы, полностью окутав ею кровь. Прежде чем он найдёт подходящие вспомогательные компоненты, ему нужно было максимально сохранить духовную силу, содержащуюся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кровь, Сюэ Цзиньсин проверил свой банковский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Зарплату он получит только в следующем месяце, а в этом уже потратил более двух тысяч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 доктором Чжао обошёлся почти в тысячу, а оставшуюся тысячу с лишним Сюэ Цзиньсин потратил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посмотрел на кучу всяких мелочей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привычка скупать всё подряд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регистрации Успокаивающей пилюли драгоценной сущности Сюэ Цзиньсин сможет запустить массовое производство. Оставшихся денег ему хватит на покупку ещё нескольких порций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иметь дома собственную экстракционную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самая простая модель стоила более двухсот тысяч звёздных кредитов, а более качественные — свыше трёхсот тысяч. Та, что Янь Ланьюй приготовил для него в мастерской, по слухам, стоила более миллиона семисот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начнёт продавать пилюли, то это будет для пополнения собственного кошелька. Нехорошо использовать вещи и деньги Янь Ланьюя. К тому же, для создания пилюль нужен начальный капитал, и даже после регистрации нет гарантии, что их будут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вздохнул и, опустив голову, положил подбородок на стол, задумчиво глядя на склянки и банки: «Когда же я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Разбогатеть в ближайшее время ему не светило. Мало того что денег не было, так ещё и на работу ходить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Сюэ Цзиньсин был по уши в делах. Он изучал отчёты, присланные Янь Ланьюем, одновременно готовя необходимые для санатория экстракты и внося изменения в рецепт для Янь Ланьюя, а затем заперся в мастерской, работая над составом Конденсирующей дух пилюли ледяного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семнадцатый сказал, что инструментальная проверка займёт два-три рабочих дня, Сюэ Цзиньсин решил просто ждать сообщения на чжинао и не стал специально следить за официальным сайтом.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быстро ушёл после тестирования и не знал, что Цзян Чжучжоу открыл для него ускоренный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Цзиньсин был поглощён разработкой рецепта, пилюля, отправленная по ускоренному каналу, предсказуемо вызвала фурор в филиале Института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куда обратился Сюэ Цзиньсин, находился в районе Юньгуан на планете Чэнсин. За шесть лет своего существования он не одобрил ни одного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пяти главных звёздных секторах Федерации было несметное количество филиалов Института тестирования, а в год одобрялось всего около двухсот рецептов. Подавляющее большинство филиалов, как и Юньгуан, не выдали ни одного сертификата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в районе Юньгуан.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экспертов из двадцати линий сейчас столпились у одного из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аппарата для тестирования находилась всего одна пробирка, на дне которой тихо лежала круглая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твёрдый препарат. Боже мой, я впервые такое вижу. Как это вообще возможно? Смешать тринадцать видов духовных растений, и слияние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компонент — колюче-бархатная лоза. Говорят, она восстанавливает духовное море. Интересно, каков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взял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какой эффект? Степень слияния — девяносто девять и восемь десятых процента! Эти данные уже имеют неоценимое значение. Это самый высокий показатель слияния, который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Цзян Чжучжоу. Эксперты расступились, давая ему дорогу. Глядя на Успокаивающую пилюлю драгоценной сущности,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препарат. Возможно, пришло время обновить наши старые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называть это пилюлей слияния, — многозначительно произнёс Цзян Чжучжоу. — Её название — Успокаивающая пилюля драгоценной сущности. Передайте оператору, который публикует объявления: с сегодняшнего дня наш филиал вводит новую категорию — «пилюли слияния», и Успокаивающая пилюля драгоценной сущности будет отнесена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её эффективности, то это покажет время. Может быть, она нас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девять часов сорок минут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в районе Юньгуан опубликовал информацию об успешном прохождении проверки Успокаивающей пилюли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институт тестирования лекарственных средств (филиал района Юньгуан, планета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на доске объявлений, пустовавшей более шести лет, впервые появилась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июля (в прошлую субботу) мужчина под номером 037 на нашей семнадцатой линии успешно прошёл проверку пилюли слияния. Просим вас как можно скорее завершить регистрацию рецепта. Мы своевременно обновим информацию об эффективности, составе, способе применения и дозировке данной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этой строки текста, к объявлению была прикреплена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прозрачной пробирке лежала маленькая, идеально круглая, милая на вид пилюля синеватого цвета. Её поверхность даже отливала странным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официальных сайтов индустрии духовных растений Федерации сайт Института тестирования лекарственных средств был самым посещаемым. Помимо огромного числа родителей, следивших за новостями, было и немало просто любопытствующих.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иногда Институт публиковал информацию о провальных рецептах, которые бывали весьма…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полчаса объявление было растиражировано и распространено по всем платформам: видеохостингам, форумам… Бесчисленные пары глаз смотрели на эту пилюлю через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 Институте тестирования района Юньгуан создали твёрдый препарат. Кто-нибудь знает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фото, он действительно твёрдый, и такой круглый!]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понял, что такое «пилюля слияния», пока не увидел эту штуку. Боже, это же настоящая пилюля! Что это за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сначала увидел картинку и подумал, что это бракованный образец, а он, оказывается, прошёл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невероятно, невероятно! Все на официальный сайт! Пилюля зарегистрирована, информация на доске объявлений изменилась! Филиал Юньгуан специально для этой пилюли создал новую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ринулось на сайт Института тестирования. Информация на доске объявлений действительно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числа этого месяца (в прошлую субботу) наш институт (филиал района Юньгуан) одобрил один рецепт. Присвоенный номер препарата — C1788728B2867. Подробная информация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Успокаивающая пилюля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колюче-бархатная лоза, гроздевая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Классификация: пилюля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слияния: 99.8%.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обладает хорошим восстанавливающим действием на духовное море, может облегчать боль при заморозке и разморозке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применения и дозировка: для уровня D и ниже — половина пилюли один раз в день. Для уровня B и ниже — одна пилюля один или два раза в день. Для уровня B и выше — одна пилюля без ограничения частоты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Регистрант: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ввиду твёрдого состояния, Успокаивающая пилюля драгоценной сущности отнесена к категории «пилюли слияния». Данная пилюля является первой и единственной в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[Аналитики данных и составов считают эти данные… поразительными. Настолько, что кажутся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можно достичь степени слияния 99.8%?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сведению: главное, чтобы препараты слияния не убивали. Эффект пилюли — это просто эффект колюче-бархатной лозы. Вместо этих выкрутасов лучше просто купить экстракт. Поверьте, эта штука будет стоить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не пытаются ли ваш Институт тестирования и фармацевты хайпануть на теме врачей-умиротворителей?]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 Северном Буром секторе, где работают лучшие врачи-умиротворители Федерации, после многих лет исследований пять дней назад разработали методику восстановления духовного моря. Уже вылечили двоих с уровнем F. Говорят, для проверки применимости методики ищут пациентов с серьёзными повреждениями духовного моря в других секторах. Вы тут обсуждаете эти показушные штучки, вместо того чтобы следить за передовыми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просто решили хайпануть.]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кипели споры вокруг этой пилюли, но Сюэ Цзиньсина это никак не затронуло. Получив номер препарата, он зарегистрировал виртуальный магазин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магазина было простым — «Магазинчик пилюль от Неизвестного». В ассортименте была только Успокаивающая пилюля драгоценной сущности по цене восемь тысяч звёздных кредитов за штуку. Цена превышала даже стоимость одного сеанса умиротворения у врача-умиротворителя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у Сюэ Цзиньсина было немного, всего шесть пилюль. Что поделать, сбережений у него было мало, хватило только на шесть порций духовных растений. Хорошо хоть, что у него была высокая успешность изготовления, обычный алхимик не мог бы похвастаться стопроцентным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магазин, Сюэ Цзиньсин больше не занимался им. В любом случае, он сразу же получит уведомление о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заказа… он прекрасно понимал, что получить его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комментариях к виртуальному магазину уже собралась толпа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виртуальных магазинах сети была функция «платформа для наблюдателей», где клиенты, ещё не сделавшие заказ, могли общаться с покупателями и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платформе для наблюдателей было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по поиску «Неизвестный». Так эту штуку и правда начали продавать?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торопятся срубить денег на хайпе. Знакомая 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[Продавать эту поделку из низкоуровневых растений для C-уровня за восемь тысяч кредитов… Да вы грабители! Посмотрим, какой дурак это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не встать, и правда так дорого… Стоп! А где весь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платформе кипели споры, все шесть Успокаивающих пилюль драгоценной сущности в магазине были раскуплены, и кнопка «купить» стала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исчезло в один миг. Кто-то скупил всё разом? Вот же дурак… За такие деньги я бы лучше на духовное умиротворение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[Интересненько. Ждём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получил уведомление о заказе и с удивлением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пилюль в его магазине заказал один и тот же человек. Он на пару секунд задумался, но не придал этому значения: «Наверное, какой-то богач купил для исследований. В конце концов, это новинка, всегда найдутся любопытные».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отложил дела, потянулся, разминая тело, и, спустившись вниз, отправил шесть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Логистика в Федерации работала очень быстро. Различные экстракты и препараты слияния можно было отправлять экспресс-доставкой. Поэтому через несколько часов посылка уже была доставлена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Цветов и Теней, планета Чэнсин. У одного из офисных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 сером пиджаке поспешно спустился вниз и расписался за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всю дорогу и сейчас тяжело дышал, весь в поту. Но, несмотря на это, он не смел медлить и, прижимая к себе термостатический бокс, вернулся на сто семьдесят девятый этаж офисного здания, где постучал в дверь одного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сером вытер пот и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все экстракты доставлены. Две пробирки класса А и три —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сидел за своим столом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пробирки класса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 с горькой усмешкой ответил мужчина, — я предлагал двойную рыночную цену, но… всё равно не смог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было много вещей, которые нельзя было купить за деньги. Конечно, если только ты не был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это знал. Но он также понимал, что, хотя классы А и B были недоступны для обычных людей, для S+ они были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достал одну новинку, которая может вас заинтересовать.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сером, заметив выражение лица Сюэ Чуна,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 холодно спросил Сюэ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 ответил мужчина. — Совершенно новая, только сегодня поступившая в продажу пилюля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термостатический бокс и достал оттуда одну пробирку.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Сине-белая пилюля медленно перекатилась к центру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Твёрдый препарат слияния? — прищурился Сюэ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мужчина. — Пилюля со степенью слияния девяносто девять и восемь десятых процента. Может, она и бесполезна, но зато какая диковинка! Это точно докажет вашу заботу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силясь подобрать нужные слова, чтобы убедить Сюэ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должен быть не только дорогим, но и душевным. Молодой господин вырос в армии и наверняка лишён тепла. Вы подарите ему это, и у вас появится повод поговорить о чём-то новом и необычном. Наладить отношения между вами и молодым господином — вот что самое важное, а не сама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уровень духовной силы был низок, язык у него был подвешен хорошо. По крайней мере, работу он себе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в сером были весьма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скорее всего, не нуждался в деньгах. Ему не хватало душевного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Чуна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слияния девяносто девять и восемь десятых процента? Ещё и твёрдый препарат… Действительно, очень необычная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поправил одежду и взял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ему это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http://bllate.org/book/13657/1584859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