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приготовил три порции духовных растений. Из одной порции можно было успешно изготовить одну Успокаивающую пилюлю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относилась к числу наиболее сложных среди пилюль четвёртого ранга, но для Сюэ Цзиньсина она всё равно оставалась низкоуровневой. Раньше, создавая пилюли до шестого ранга, он измерял их пригоршнями: засыпал десять порций растений в алхимическую печь и получал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смотрел на три порции духовных растений в термостатическом боксе. На этот раз он не произнёс ни единого лишнего слова, лишь кратко объяснил правила использования и молча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загрузил растения, надел шлем и приступил к изготовлению.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минут спустя семнадцатый, находясь в прострации, выводил Сюэ Цзиньсина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удалось с первой же попытки. При такой успешности неудивительно, что он так легко раздаривает редкие твёрдые пилюли, совсем их не 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создания препарата Сюэ Цзиньсин передал контейнер семнадцатому.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изготовленная на месте, будет отправлена на проверку вместе с принесённым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тут же принял контейнер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проверки на этом завершена. Институт тестирования в течение двух-трёх рабочих дней отправит вам результаты на ваш чжинао. Пожалуйста, следите за тем, чтобы связь была доступна. Вы также можете следить за нашим официальным сайтом. Каждый вечер в шесть часов мы публикуем список одобренных за день рецептов. Если не получите сообщение, можете проверить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проверка будет пройдена, мне нужно что-то делать? —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проверка будет пройдена, мы отправим вам уведомление с приглашением прийти для регистрации. Если вам будет неудобно, вы также можете зарегистрироваться прямо на нашем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кивнул и, заметив скованную позу семнадцатого,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напрягайтесь так. Готовая пилю… твёрдый препарат не настолько хрупок. Если не давить на него специально, он не повредится.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ответил семнадцатый, продолжая бережно прижимать к себе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поспорить, что это первая в истории Федерации партия твёрдых препаратов, и сейчас она в его руках. Конечно, он будет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семнадцатый всё ещё нервничает, Сюэ Цзиньсин пожал плечами и, взяв термостатический бокс, вышел через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 редкая возможность отдохнуть. Он хотел вернуться и продолжить изучение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Цзиньсин вышел из коридора, из комнаты тестирования вышел Цзян Чжучжоу и окликнул семнадцатого.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остановился, всё так же защищая контейнер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уже готов? — удивлённо спросил Цзян Чжучжоу.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с небольшим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закивал семнадцатый. — Слияние завершилось несколько минут назад. Доктор Сюэ, вероятно,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Чжучжоу посмотрел на контейнер. Новая твёрдая пилюля была идеально круглой, с гладкой и нежной текстурой. Он торжественно достал своё удостоверение главного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главный эксперт семнадцатой линии, открываю для доктора Сюэ ускоренный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сначала замер, но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первая в истории нашего филиала Института тестирования Чэнсин твёрдая пилюля, изготовленная на месте. Конечно, она заслуживает ускоренного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удостоверение, поклонился Цзян Чжучжоу и, оберегая контейнер, направился в другую сторону, где с помощью удостоверения главного эксперта открыл проход для ускоренной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Сюэ Цзиньсин заметил, что из-за разговоров во время ручной проверки он немного задержался. Приближалось время обеда. Он сообщил Чан Сы и направился в ближайший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сделал заказ, его чжинао на запястье завибрировал. Он поднял руку — это было сообщение от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Проверка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напечатал ответ. В этот момент робот-официант принёс блюдо, и Сюэ Цзиньсин заодно сделал пару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Проверка давно закончилась, ничего сложного. Как ты сегодня себя чувствуешь? Боль при разблокировке духовного моря всё ещё сильная? Есть ли чувство распирания или ломоты? Насколько уже разблокировалось? По идее, чем дальше, тем быстрее должна идти разблокировка. Достигло семидесяти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Ладно, всё равно спроси я тебя, ты скажешь, что всё в порядке. В понедельник приду на работу, поговорю с доктором Ванем. Ты принимаешь Успокаивающую пилюлю драгоценной сущности уже полмесяца, я скорректирую рецепт в соответствии с твоим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обедаю. В этом месте довольно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санатория «Звёздный Источник»,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Ланьюя замерли над гуанпином. Он ещё не успел набрать ни слова, а с той стороны уже пришло несколько сообщений. Собеседник, поговорив сам с собой, завершил беседу и даже прислал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лежал рядом с Янь Ланьюем, положив голову ему на плечо и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тарелка риса с жареным мясом. Вероятно, с дополнительной порцией мяса — плотный слой ломтиков покрывал всё блюдо, не оставляя на виду ни единой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любит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собирался обедать, Янь Ланьюй убрал руки, не желая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забеспокоился и начал хлестать хвостом по плечу Янь Ланьюя, отчего ткань на одежде слегка помялась. Он поторапливал 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 — Янь Ланьюй решительно выключил гуанпин.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разочарованно царапнул когтями пол и дважды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слегка нахмурился, но, вспомнив, что сейчас в Маленьком Белом Здании он единственный пациент, не стал мешать Шоланю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Внутри стояли ряды контейнеров с питательным раствором. Он достал два, но не успел вскрыть упаковку, как чжинао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немного удивлённый, отложил питательный раствор и открыл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не от Сюэ Цзиньсина, а от доктора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Господин Янь, ваши родственники сейчас в зоне ожидания для членов семьи и хотели бы вас навестить. Но у них не было предварительной записи, поэтому я их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снова взял питательный раствор, вскрыл упаковку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Какие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для членов семьи доктор Вань собирался объяснить Янь Ланьюю, но его пальцы замерли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Янь может не знать, о ком я говорю? Эти два слова “какие родственники” явно означают “я не хочу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господина Яня воспитал лично тот самый человек. Единственным, кого можно было бы назвать его семьёй, был именно он. А эти, в зоне ожидания, —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отец не проявил заботы, а приёмный не исполнил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Я вас понял. Сейчас скажу им, что вы только что приняли экстракт и нуждаетесь в покое и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Белом Здании Янь Ланьюй выключил гуанпин, допил питательный раствор и достал отчёты о тестировании за вчера и сегодня, чтобы отправить их Сюэ Цзиньсину, когда тот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отложил чжинао, натянул на лицо вежливую улыбку и вошёл в зону ожидания для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VIP-комната. Янь Фу и Сюэ Чун сидели по разные стороны одного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Вань вошёл, оба одновременно встали и в один голос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сегодня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с вежливой улыбкой ответил доктор Вань. — Господин Янь только что принял экстракт, который как раз начал действовать. В последнее время он занимается разблокировкой своего духовного моря, поэтому его состояние нестабильно, и он временно не принимает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считаться посетителями… — лицо Янь Фу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же изобразил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ему действительно нужно хорошо отдохнуть. Доктор, скажите, каких экстрактов вам не хватает? Я могу попытаться заказать! — он глубоко вздохнул. — Этот ребёнок с детства рос не рядом со мной. Теперь, когда я его нашёл, я сделаю всё возможное, чтобы загладить свою вину! Хоть мой уровень духовной силы и невысок, но, к счастью, у моей семьи есть немного денег, чтобы помочь ему. Доктор, если вам что-то понадобится,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холодно посмотрел на Сюэ Чуна: «Хорошо же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непременно, — с натянутой улыбкой ответил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двух «членов семьи» в зоне ожидания один, по фамилии Янь, был приёмным отцом, а другой, Сюэ, — биологическим.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отец, в отличие от вспыльчивого приёмного, постоянно пытался делом загладить свою вину перед господином Янем, но почему-то вызывал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какое совпадение. Доктор Сюэ носит фамилию Сюэ, а господин Янь —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доктора Ваня и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счастья на свете не бывает. Чтобы и приёмный, и родной сын оказались редкими гениями. К тому же, если бы они были братьями, они бы уже наверняка встречались, а господин Янь и доктор Сюэ явно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скорее всего, доктор Сюэ происходит из какой-то крупной и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обсудить с аптекой применение лекарств, так что я вас покину, — сказал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Сюэ Чуну и Янь Фу и вышел из зоны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VIP-комнаты закрылась. Улыбка на лице Сюэ Чуна мгновенно исчезла. Он бросил взгляд на Янь Фу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собственный сын к тебе не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глубоко вздохнул и раздражённо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 детстве он попал в эпицентр буйства звёздных зверей. Тогда он высвободил ужасающую духовную силу, и его забрал доверенный человек маршала. С тех пор он редко бывал дома! На все вопросы отвечали, что его духовная сила нестабильна и в состоянии буйства может представлять угрозу для обычных граждан! Я что, должен был отбивать его 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Чуна стало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маршал готовит его в свои преемники?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какой-то мере тоже стал жертвой махинаций Янь Фу! Получив от него информацию об уровне духовной силы Янь Ланьюя, он потратил больше полумесяца, но так и не смог даже увидеть его. Если бы не жена Янь Фу, которая хоть как-то могла общаться с Янь Ланьюем, они бы даже не знали, в каком санатории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сказал Янь Фу. — Это не исключено. У него S+, это уже высший уровень духовной силы в Федерации. Будь я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Характером этот ребёнок пошёл в свою покойную мать… Нам нужно хорошенько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нынешнем отношении Янь Ланьюя на лице Сюэ Чуна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буйства звёздных зверей. Иначе наши семьи не перепутали бы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семья Сюэ потратила больше десяти лет и кучу сил на этого бесполезного Сюэ Цзиньсина, лицо Сюэ Чуна потемнело. Он бросил взгляд на Янь Фу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способный, — съязвил Янь Фу. — Нашёлся настоящий сын с потенциалом — и ты тут же бросил приёмного.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свой долг перед Сюэ Цзиньсином! — нетерпеливо отрезал Сюэ Чун. — Я растил его столько лет и ничего ему не должен. А вот ты, его родной отец, оказался куда безжалостнее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Чуну больше не о чем было говорить с Янь Фу. Он открыл чжинао и, связываясь со своим доверенным лицом,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закажи мне несколько высокоуровневых экстрактов. Да, лучше всего S-уровня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препараты S-уровня трудно достать! Хорошие препараты слияния тоже подойдут. В общем, чем дороже, тем лучше, понял? Даже если их придётся везти из других звёздных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Сюэ Чун посмотрел в сторону Маленького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стоял за спиной Янь Ланьюя, и сам Янь Ланьюй — оба стоили того, чтобы отказаться от этого бесполезного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доказать Янь Ланьюю, что, вернувшись в семью Сюэ, ему не придётся соперничать за положение с каким-то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