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экспертов переглянулись. Уж не то ли это «убийство», о котором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теория? — с сомнением спросил третий эксперт. — Не могли бы вы подробнее объяснить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к примеру, колюче-бархатную лозу, — начал Сюэ Цзиньсин. — Она состоит из белой и зелёной духовной силы. Белая часть, будучи специализированной, действительно способна жалить духовную силу. Однако, если «убить» эту белую оболочку, то внутренняя часть остаётся эффективным компонентом.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в санатории Сюэ Цзиньсин, следуя советам мастера Туна, приобрёл несколько профессиональных учебников по духовным растениям и получил некоторое представление о медицине и индустрии духовных растений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Медицина Федерации, по сути, была очень развита. Синтетические препараты действовали быстро и стоили относительно недорого. Существовали также различные кабины для ухода, которые, хоть и были дорогостоящими, обладали поразительной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духовные растения и обычные медикаменты не принадлежали к одной и той же системе, и их фармакологические принципы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для создания препаратов слияния в Федерации требовалось проверять компоненты двух духовных растений на совместимость. Сюэ Цзиньсину всегда казалось, что методы извлечения эссенции из духовных растений в Федерации напоминали выжимку растительных масел, а подход врачей-умиротворителей и фармацевтов к назначению лекарств был грубым и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буйство? Смешать экстракты нескольких растений с сильными успокаивающими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Разблокировка духовной силы? Выписать две коробки экстракта, стимулирующего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обладала способностями к изучению духовных растений, но с самого начала она применила научный подход к исследованию того, что не вполне подчинялось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переселенец, пусть и побывавший лишь в одном ином мире, Сюэ Цзиньсин ясно понимал одно: в каждой вселенной свои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культиваторы наверняка считали свои практики в высшей степени научными. Когда же Сюэ Цзиньсин попал в эту вселенную, Система сразу предупредила его, что это — высшая вселенная, и потому она признаёт смешанные истины. Тот факт, что его алхимические техники работали здесь, доказывал, что в этой вселенной технологии и совершенствование идут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Федерация была технологической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степень извлечения из колюче-бархатной лозы в этом рецепте достигает девяноста трёх процентов, — сказал второй эксперт. — Но… разве вас не жалит?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Сюэ Цзиньсин. — Моя духовная сила обладает высокой атакующей способностью. Я лично считаю, что основная причина, по которой степень извлечения многих духовных растений в Федерации не может быть повышена, заключается в растрате большого количества эффективных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объединяет тринадцать видов духовных растений, и степень извлечения каждого превышает девяносто процентов, — отметил четвёртый эксперт. — Как вы справляетесь с конфликтом духовных сил в процессе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 Сюэ Цзиньсин коснулся пальцами подбородка, — существует три метода: нейтрализация, поглощение и уравновешивание. В учебниках Федерации чаще всего используется метод вмешательства мягкой духовной силой для нейтрализации конфликта, чтобы избежать потерь духовных растений. Однако это зависит от ситуации. Не все конфликты вредны. Это похоже на химическую реакцию: прекращение реакции позволяет сохранить исходные материалы, но также препятствует рождению новых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конкретного метода зависит от желаемого лечебного эффекта. Состав Успокаивающей пилюли драгоценной сущности несложен. Как я уже упоминал, двенадцать вспомогательных компонентов в рецепте предназначены для усиления действия основного. Поэтому в данном случае применяется метод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видов духовных растений — это несложно?» — подумал второй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четвёртый эксперты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Поглощение? — смущённо переспросил четвёртый. — Простите… можно узнать, что это за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Подавить уровень вспомогательных компонентов, позволив колюче-бархатной лозе поглотить их духовную силу, — невозмутимо пояснил Сюэ Цзиньсин, — и таким образом до предела усилить её способность к восстановлению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эксперты не смогут уловить эту простую мысль,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растения не только преобразуют духовные факторы, но и ассимилируют другие духовные силы в собственную энергию. Простой пример: человек полнеет от еды. С духовными растениями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эксперт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эксперт чувствовал себя неловко. За несколько минут разговора у него сложилось впечатление, что он не эксперт, а студент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вообще поменялись местами? Ты действительно новичок, который намного младше нас? Или все новички теперь —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нам нужно обсудить, — сказал третий эксперт, едва не плача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экспертов, за исключением главного, сбились в кучку и начали тихо совещаться.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данные верны, то теория «убийства духовной силы» объясняет девяносто трёхпроцентную степень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понимаю. Как он вообще додумался «убить» белую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всё зависит от самой пилюли, верно? Вы помните, что я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переглянулись и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сейчас ещё рано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выжидающими взглядами четырёх экспертов главный эксперт наконец отвёл взгляд от пилюли. Он поставил контейнер на стол и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плечу, цокая лапками, спустилось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было ростом меньше десяти сантиметров, чуть больше самого контейнера. Всё его тельце покрывал медово-золотистый мех, а уши забавно загибались наружу, словно готовились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спрыгнуло с плеча, но, не удержав равновесие, шлёпнулось, превратившись в маленький пушистый блинчик. Впрочем, зверёк тут же вскочил, чопорно пригладил шёрстку и, ковыляя, подбежал к контейнеру. Обхватив его, он прижал пробирку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духовное тело, напоминающее грызуна.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как хомяк. Вероятно, это был какой-то вид звёздного зверя, но Сюэ Цзиньсин, к сожалению, ещё не успел изучить их и не мог определить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идеально поместился бы в ладони. Интересно, будет ли он пищать, если его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выражением лица Сюэ Цзиньсин предавался весьма невежливым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ощутимым, что главный эксперт счёл нужным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функциональный тип духовной силы. Это моё духовное тело. Оно способно распознавать колебания духовной силы всех виденных им растений и чрезвычайно чувствительно к степени слияния. Сейчас я провожу ручную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Функциональный тип духовной силы, как и следовало из названия, подразумевал наличие каких-либо особых, необычных способностей. Если у такого человека пробуждалось духовное тело, оно также в совершенстве владело этими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серьёзно кивнул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обняло контейнер, его духовная сила проникла внутрь, словно зонд, изучая состав и степень слияния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зверёк поднял голову, отряхнулся и что-то долго пищал главному эксперту.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время от времени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понятного лишь им двоим, духовное тело высунуло переднюю лапку, порылось у себя на животе, извлекло маленькую табличку и высоко подняло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табличке было написано: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ваш препарат слияния действительно содержит все указанные в отчёте компоненты, — произнёс главный эксперт. — Лечебный эффект распределён равномерно, а степень слияния… — он сделал паузу, — практически стопроцентная.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эксперты тихо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невольно посмотрел на Сюэ Цзиньсина как на редкое животное: «Боже мой, что это за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ненаучные данные, — медленно проговорил главный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неплохо, — улыбнулся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ненаучно, но вполне соответствовало принципам совершенствования. Готовая пилюля должна была иметь степень слияния не менее девяноста пяти процентов, иначе она считалась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эксперт, — тихо спросил четвёртый, —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не вижу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верил, что явится гений, который перевернёт всю индустрию духовных растений. Потом оказалось, что тот человек — мошенник. Он уже потерял всякую надежду, но не ожидал, что такой человек действительно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разочарование своего духовного тела, главный эксперт решительно забрал у него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Ручная проверка пройдена. Мы можем с уверенностью сказать, что вы являетесь автором рецепта. Теперь я отправлю готовый продукт на инструментальное тестирование. Результаты будут через три рабочих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мне нужно на месте приготовить препарат? — спросил Сюэ Цзиньсин,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настолько естественным, что семнадцатый всё ещё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Семнадцатый, проводите его на место слияния, — главный эксперт на несколько секунд замолчал. — Будьте добры, отведите его в мою мастерскую. Обычная экстракционная печь может не справиться со слиянием более десяти видов растений. И ещё, поскольку этот рецепт крайне необычен, пожалуйста, увеличьте отведённое ему время на экстракцию и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Доктор Сюэ,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взял термостатический бокс и уже собирался уходить, когда духовное тело, расстроенное потерей пилюли, начало кататься по столу, затем подкатилось к Сюэ Цзиньсину и, вцепившись в его штанину, запищало.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поспешно присел на корточки и, пользуясь моментом, пару раз погладил зверька. Прежде чем духовное тело и остальные успели среагировать, он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пилюлю?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энергично закивало.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термостатический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давайте ему! — тут же остановил его главный эксперт. — Это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препарат с поразительной степенью слияния… Успешность его изготовления, должно быть, крайне низка. Он просто не мог принять такой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взял стопку бумажных отчётов, открывая вид на ряд контейнеров в термостатическом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шестого ранга и ниже он мог создавать целыми пригоршнями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эксперты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сейчас выпустим своих духовных тел, сможем ли мы нагло выпросить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смотрел на ряд пилюль в термостатическом боксе с выражением, будто увидел призрака: «Вы что, эти твёрдые пилюли оптом производите?»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достал один контейнер и протянул его духовному телу, наблюдая, как зверёк, ковыляя, забирается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выйдет, Сюэ Цзиньсин уже поднял термостатический бокс и первым покинул комнату для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сохранилась привычка из мира совершенствования: погладив чужого духовного зверя, нужно всегда угостить его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посмотрел на своё духовное тело, глубоко вздохнул, подошёл к двери и окликнул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перевести Сюэ Цзиньсину немного звёздных монет, но потом подумал, что такой гений вряд ли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обернулся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извлёк из живота своего духовного тела пробирку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звёздного зверя. В ювенильной стадии он паразитирует на духовных растениях и ещё не развивает агрессивных черт. Поэтому это единственная часть звёздного зверя, которую в Федерации разрешено использовать для слияния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этой вещи намного превышает стоимость твёрдой пилюли,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на несколько секунд замолчал, затем его губы скованно изогнулись в неуклюжей, но доброй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в моих руках кровь этого зверя может быть использована лишь для создания обычных препаратов. Но в ваших, я уверен, она способна породить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знаем, — главный эксперт посмотрел на термостатический бокс в руках Сюэ Цзиньсина, — что то, что у вас в руках, вызовет фурор и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встретился с ним взглядом и через мгновение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новое всегда вызывает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только о потрясении для индустрии духовных растений, но и о… врачах-умиротворителях.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докажет, что действие его пилюль равносильно или даже превосходит то, что делают высокочтимые врачи-умиротворители, он неминуемо наживёт врагов среди некоторых представителей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Чжучжоу, — главный эксперт протянул руку Сюэ Цзиньсину. — Я постоянный главный эксперт Института тестирования, а также профессор факультета духовных растений в Университете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удивился Сюэ Цзиньсин. — Меня зовут Сюэ Цзиньсин. Я первокурсник Университета Чэнсин, через месяц с небольшим у меня начинаются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семнадцатый с оцепенением подумал: «…Надо же, он ещё даже в университет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молоды, — тихо заметил Цзян Чжучжоу. — При регистрации рецепта используется цифровой идентификатор личности. Если вы не хотите лишнего внимания во время учёбы, можете использовать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сможет достичь этот молодой человек, который младше его собственной дочери? Будет ли это ослепительный дебют, за которым последует забвение в толпе, или же он будет неуклонно подниматься, пока не перевернёт всю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улыбнулся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http://bllate.org/book/13657/1584434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