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экспертов переглянулись. Уж не то ли это «убийство», о котором они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новая теория? — с сомнением спросил третий эксперт. — Не могли бы вы подробнее объяснить концепцию?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к примеру, колюче-бархатную лозу, — начал Сюэ Цзиньсин. — Она состоит из белой и зелёной духовной силы. Белая часть, будучи специализированной, действительно способна жалить духовную силу. Однако, если «убить» эту белую оболочку, то внутренняя часть остаётся эффективным компонентом.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в санатории Сюэ Цзиньсин, следуя советам мастера Туна, приобрёл несколько профессиональных учебников по духовным растениям и получил некоторое представление о медицине и индустрии духовных растений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Медицина Федерации, по сути, была очень развита. Синтетические препараты действовали быстро и стоили относительно недорого. Существовали также различные кабины для ухода, которые, хоть и были дорогостоящими, обладали поразительной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духовные растения и обычные медикаменты не принадлежали к одной и той же системе, и их фармакологические принципы различались.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для создания препаратов слияния в Федерации требовалось проверять компоненты двух духовных растений на совместимость. Сюэ Цзиньсину всегда казалось, что методы извлечения эссенции из духовных растений в Федерации напоминали выжимку растительных масел, а подход врачей-умиротворителей и фармацевтов к назначению лекарств был грубым и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буйство? Смешать экстракты нескольких растений с сильными успокаивающими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Разблокировка духовной силы? Выписать две коробки экстракта, стимулирующего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обладала способностями к изучению духовных растений, но с самого начала она применила научный подход к исследованию того, что не вполне подчинялось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переселенец, пусть и побывавший лишь в одном ином мире, Сюэ Цзиньсин ясно понимал одно: в каждой вселенной свои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культиваторы наверняка считали свои практики в высшей степени научными. Когда же Сюэ Цзиньсин попал в эту вселенную, Система сразу предупредила его, что это — высшая вселенная, и потому она признаёт смешанные истины. Тот факт, что его алхимические техники работали здесь, доказывал, что в этой вселенной технологии и совершенствование идут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него, Федерация была технологической цивилизацией.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степень извлечения из колюче-бархатной лозы в этом рецепте достигает девяноста трёх процентов, — сказал второй эксперт. — Но… разве вас не жалит?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Сюэ Цзиньсин. — Моя духовная сила обладает высокой атакующей способностью. Я лично считаю, что основная причина, по которой степень извлечения многих духовных растений в Федерации не может быть повышена, заключается в растрате большого количества эффективных компонентов.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объединяет тринадцать видов духовных растений, и степень извлечения каждого превышает девяносто процентов, — отметил четвёртый эксперт. — Как вы справляетесь с конфликтом духовных сил в процессе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 Сюэ Цзиньсин коснулся пальцами подбородка, — существует три метода: нейтрализация, поглощение и уравновешивание. В учебниках Федерации чаще всего используется метод вмешательства мягкой духовной силой для нейтрализации конфликта, чтобы избежать потерь духовных растений. Однако это зависит от ситуации. Не все конфликты вредны. Это похоже на химическую реакцию: прекращение реакции позволяет сохранить исходные материалы, но также препятствует рождению новых компонентов.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конкретного метода зависит от желаемого лечебного эффекта. Состав Успокаивающей пилюли драгоценной сущности несложен. Как я уже упоминал, двенадцать вспомогательных компонентов в рецепте предназначены для усиления действия основного. Поэтому в данном случае применяется метод поглощения.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видов духовных растений — это несложно?» — подумал второй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и четвёртый эксперты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Поглощение? — смущённо переспросил четвёртый. — Простите… можно узнать, что это за концепция?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Подавить уровень вспомогательных компонентов, позволив колюче-бархатной лозе поглотить их духовную силу, — невозмутимо пояснил Сюэ Цзиньсин, — и таким образом до предела усилить её способность к восстановлению духовного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эксперты не смогут уловить эту простую мысль,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Духовные растения не только преобразуют духовные факторы, но и ассимилируют другие духовные силы в собственную энергию. Простой пример: человек полнеет от еды. С духовными растениями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эксперт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так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эксперт чувствовал себя неловко. За несколько минут разговора у него сложилось впечатление, что он не эксперт, а студент на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вообще поменялись местами? Ты действительно новичок, который намного младше нас? Или все новички теперь —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нам нужно обсудить, — сказал третий эксперт, едва не плача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экспертов, за исключением главного, сбились в кучку и начали тихо совещаться.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данные верны, то теория «убийства духовной силы» объясняет девяносто трёхпроцентную степень извлечения.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не понимаю. Как он вообще додумался «убить» белую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счёте, всё зависит от самой пилюли, верно? Вы помните, что я говорил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Эксперты переглянулись и одновременно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сейчас ещё рано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выжидающими взглядами четырёх экспертов главный эксперт наконец отвёл взгляд от пилюли. Он поставил контейнер на стол и медленно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плечу, цокая лапками, спустилось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было ростом меньше десяти сантиметров, чуть больше самого контейнера. Всё его тельце покрывал медово-золотистый мех, а уши забавно загибались наружу, словно готовились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спрыгнуло с плеча, но, не удержав равновесие, шлёпнулось, превратившись в маленький пушистый блинчик. Впрочем, зверёк тут же вскочил, чопорно пригладил шёрстку и, ковыляя, подбежал к контейнеру. Обхватив его, он прижал пробирку к своему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духовное тело, напоминающее грызуна.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как хомяк. Вероятно, это был какой-то вид звёздного зверя, но Сюэ Цзиньсин, к сожалению, ещё не успел изучить их и не мог определить породу.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идеально поместился бы в ладони. Интересно, будет ли он пищать, если его сжать?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серьёзным выражением лица Сюэ Цзиньсин предавался весьма невежливым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настолько ощутимым, что главный эксперт счёл нужным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функциональный тип духовной силы. Это моё духовное тело. Оно способно распознавать колебания духовной силы всех виденных им растений и чрезвычайно чувствительно к степени слияния. Сейчас я провожу ручную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Функциональный тип духовной силы, как и следовало из названия, подразумевал наличие каких-либо особых, необычных способностей. Если у такого человека пробуждалось духовное тело, оно также в совершенстве владело этими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 серьёзно кивнул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обняло контейнер, его духовная сила проникла внутрь, словно зонд, изучая состав и степень слияния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зверёк поднял голову, отряхнулся и что-то долго пищал главному эксперту.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время от времени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понятного лишь им двоим, духовное тело высунуло переднюю лапку, порылось у себя на животе, извлекло маленькую табличку и высоко подняло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табличке было написано: «Соответствует»!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что ваш препарат слияния действительно содержит все указанные в отчёте компоненты, — произнёс главный эксперт. — Лечебный эффект распределён равномерно, а степень слияния… — он сделал паузу, — практически стопроцентная.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эксперты тихо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невольно посмотрел на Сюэ Цзиньсина как на редкое животное: «Боже мой, что это за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почти ненаучные данные, — медленно проговорил главный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неплохо, — улыбнулся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ненаучно, но вполне соответствовало принципам совершенствования. Готовая пилюля должна была иметь степень слияния не менее девяноста пяти процентов, иначе она считалась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эксперт, — тихо спросил четвёртый, —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эксперт взглянул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не вижу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был немного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верил, что явится гений, который перевернёт всю индустрию духовных растений. Потом оказалось, что тот человек — мошенник. Он уже потерял всякую надежду, но не ожидал, что такой человек действительно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разочарование своего духовного тела, главный эксперт решительно забрал у него пробирку.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Ручная проверка пройдена. Мы можем с уверенностью сказать, что вы являетесь автором рецепта. Теперь я отправлю готовый продукт на инструментальное тестирование. Результаты будут через три рабочих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мне нужно на месте приготовить препарат? — спросил Сюэ Цзиньсин,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настолько естественным, что семнадцатый всё ещё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Семнадцатый, проводите его на место слияния, — главный эксперт на несколько секунд замолчал. — Будьте добры, отведите его в мою мастерскую. Обычная экстракционная печь может не справиться со слиянием более десяти видов растений. И ещё, поскольку этот рецепт крайне необычен, пожалуйста, увеличьте отведённое ему время на экстракцию и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резко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Доктор Сюэ,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взял термостатический бокс и уже собирался уходить, когда духовное тело, расстроенное потерей пилюли, начало кататься по столу, затем подкатилось к Сюэ Цзиньсину и, вцепившись в его штанину, запищало.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поспешно присел на корточки и, пользуясь моментом, пару раз погладил зверька. Прежде чем духовное тело и остальные успели среагировать, он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пилюлю?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энергично закивало.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открыл термостатический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давайте ему! — тут же остановил его главный эксперт. — Это слишком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препарат с поразительной степенью слияния… Успешность его изготовления, должно быть, крайне низка. Он просто не мог принять такой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взял стопку бумажных отчётов, открывая вид на ряд контейнеров в термостатическом боксе: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меня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шестого ранга и ниже он мог создавать целыми пригоршнями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эксперт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эксперты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сейчас выпустим своих духовных тел, сможем ли мы нагло выпросить одну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смотрел на ряд пилюль в термостатическом боксе с выражением, будто увидел призрака: «Вы что, эти твёрдые пилюли оптом производите?»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достал один контейнер и протянул его духовному телу, наблюдая, как зверёк, ковыляя, забирается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эксперт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тот выйдет, Сюэ Цзиньсин уже поднял термостатический бокс и первым покинул комнату для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сохранилась привычка из мира совершенствования: погладив чужого духовного зверя, нужно всегда угостить его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эксперт посмотрел на своё духовное тело, глубоко вздохнул, подошёл к двери и окликнул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перевести Сюэ Цзиньсину немного звёздных монет, но потом подумал, что такой гений вряд ли нуждается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обернулся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эксперт извлёк из живота своего духовного тела пробирку размером с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кровь звёздного зверя. В ювенильной стадии он паразитирует на духовных растениях и ещё не развивает агрессивных черт. Поэтому это единственная часть звёздного зверя, которую в Федерации разрешено использовать для слияния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Ценность этой вещи намного превышает стоимость твёрдой пилюли,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эксперт на несколько секунд замолчал, затем его губы скованно изогнулись в неуклюжей, но доброй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Сюэ, в моих руках кровь этого зверя может быть использована лишь для создания обычных препаратов. Но в ваших, я уверен, она способна породить нечто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знаем, — главный эксперт посмотрел на термостатический бокс в руках Сюэ Цзиньсина, — что то, что у вас в руках, вызовет фурор и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встретился с ним взглядом и через мгновение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новое всегда вызывает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не только о потрясении для индустрии духовных растений, но и о… врачах-умиротворителях.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докажет, что действие его пилюль равносильно или даже превосходит то, что делают высокочтимые врачи-умиротворители, он неминуемо наживёт врагов среди некоторых представителей этой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Цзян Чжучжоу, — главный эксперт протянул руку Сюэ Цзиньсину. — Я постоянный главный эксперт Института тестирования, а также профессор факультета духовных растений в Университете Чэнсин.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удивился Сюэ Цзиньсин. — Меня зовут Сюэ Цзиньсин. Я первокурсник Университета Чэнсин, через месяц с небольшим у меня начинаются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семнадцатый с оцепенением подумал: «…Надо же, он ещё даже в университет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молоды, — тихо заметил Цзян Чжучжоу. — При регистрации рецепта используется цифровой идентификатор личности. Если вы не хотите лишнего внимания во время учёбы, можете использовать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сможет достичь этот молодой человек, который младше его собственной дочери? Будет ли это ослепительный дебют, за которым последует забвение в толпе, или же он будет неуклонно подниматься, пока не перевернёт всю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 улыбнулся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http://bllate.org/book/13657/1584434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