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Убийство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Федеральный институт тестирования лекарственных средств открыл сразу два десятка пропускных пунктов. Пока Сюэ Цзиньсин подтверждал свою личность у турникета, мимо него то и дело проходили люди: одни — задрав нос от гордости, другие — понурив голову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бегло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пришел регистрировать рецепты, встречались как одиночки, так и целые группы. Те, кто шел в одиночку, в большинстве своем обладали духовными телами — это означало, что их уровень был как минимум C-уровня.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Сюэ Цзиньсин понял причину такого разделения. Тот, кто разработал рецепт, не всегда обладал талантом к слиянию, а мастер слияния мог совершенно не разбираться в фармакологии. Поэтому многие объединялись в команды, и в итоге в свидетельстве о регистрации значились две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пришел один. Это означало, что на этапе тестирования его ждет нечто вроде защиты диссертации, где ему придется доказать, что рецепт принадлежит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проверка личности завершилась, к нему тут же подошел сотрудник, дежуривший за турникетами.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вежливо произнес он. — Я ваш сопровождающий на семнадцатом входе. Буду курировать ваш процесс от начала до конца. Можете называть меня Семнадцатым.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нам необходимо отправить образец вашего препарата на анализ, — продолжил Семнадцатый. — Вы взяли с собой готовый продукт и необходимые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при мне, — кивнул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каждым турникетом скрывался отдельный коридор. Сюэ Цзиньсин последовал за Семнадцатым, неся в руках термостатический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готового продукта делится на два этапа, — пояснял по пути сопровождающий. — Первый — это ручной осмотр профессиональными фармацевтами, второй — инструментальный анализ состава. Пока препарат будет находиться в лаборатории, вам предстоит беседа с экспертами. Нужно подтвердить, что именно вы являетесь создателем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негромко отозвался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отвыкать от подобной бюрократической опеки, слишком долго пробыв в мире, где цивилизация была понятием относительным. В мире культивации кража рецептов и убийства ради редких пилюль были обычным делом, а об авторском праве никто и не слышал. Какая разница, откуда взялся рецепт, если ты можешь это выплавить?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как повсеместно в его прошлом мире штамповали «Успокаивающие пилюли драгоценной сущности», Сюэ Цзиньсин мрачно подумал: «Все эти алхимики задолжали мне целое состояние за лицензию».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предупредить, — подчеркнул Семнадцатый, — если выяснится, что вы не являетесь истинным разработчиком, регистрация будет аннулирована, а вы попадете в черный список. Федеральный институт тестирования лекарственных средств — государственная структура, и подобные санкции серьезно подорвут ваш рейтинг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пропустил угрозу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гарантировать: этот рецепт абсолютно оригинален.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«Успокаивающая пилюля драгоценной сущности» изначально вышла именно из-под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лишь вежливо улыбнулся. Он повидал немало таких самонадеянных юнцов, которые приходили сюда в надежде получить патентные баллы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сочувствовал парню и, немного поколебавшись, решил дать дельный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нашей линии в качестве главных экспертов выступают старший фармацевт и старший инженер-фармацевт. С самого утра через них не прошел ни один образец — всё отсеяли еще на этапе ручного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задумчиво постучал пальцами по крышке бокса.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даже старший инженер-фармацевт присутствует.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Фармацевтами называли тех, кто умел экстрагировать духовные растения и обладал базовыми знаниями. Инженер-фармацевт же — это совсем другой уровень. Это звание означало способность создавать оригинальные рецепты и успешно их регистрировать.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Семнадцатый. — У нашего главного эксперта шесть собственных рецептов, три из которых запущены в массовое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 кивнул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промолчал, почувствовав в этом «впечатляет» изрядную долю безразличия. Поняв, что его намек не возымел действия, он решил больше не тратить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миновали коридор. Семнадцатый остановился перед дверью и жестом пригласил Сюэ Цзиньсина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зал тестирования лекарственных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 длинным столом сидели пятеро экспертов. В центре располагался фармацевт с легкой сединой в волосах; между его бровей залегли глубокие морщины — след многолетней привычки хмуриться. Он внимательно изучал данные на голографическом экране, то и дело пролистывая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среди заявок на регистрацию всегда хватает абсурда, — сокрушенно заметил эксперт под номером три, — но предыдущий случай — это уже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эксперт, женщина, не удержалась от ироничного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Смешать фруктовый сок с духовными растениями и назвать это «препаратом слияния»!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эксперт, казалось, давно привык к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первый день, вот и удивляетесь. Я как-то видел «препарат», в котором смешали десяток растений и получили некую субстанцию, почти твердую. В первый миг я даже обрадовался, решил, что в нашу отрасль пришел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был результат анализа? — поднял голову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эксперт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богатенький сынок очень старался ради патента! Препарат состоял из шести слоев. Снаружи — тонкое напыление качественного экстракта, а внутри — обычный жмых. Поскольку это были отходы, духовной силы в них почти не осталось, и при ручном осмотре он едва не обвел нас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приборы? — уточнила женщина-эксперт.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Приборы выдали положительный отчет. Вы же знаете стандарты нашей Федерации для подобных смесей — главное, чтобы не было летального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эксперты красноречиво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он провалился, потому что сам не смог провести процесс слияния, — откашлявшись, продолжил четвертый. — Мы выкупили образец для исследований, и только тогда главный эксперт с помощью своей духовной силы обнаружил подвох. Федерация огромна, и каких только мошенников здесь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он не смог завершить слияние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Мы ведь еще и утешали его — мол, если не получается сделать самому, можно просто зарегистрировать рецепт или нанять толкового фармацевта. Если бы не проницательность главного эксперта, мы бы до сих пор пребывали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центре главный эксперт сохранял невозмутимость, словно не замечая разговоров коллег. Но стоило раздаться троекратному стуку в дверь, как эксперты мгновенно подобрались и приняли официальный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открыл дверь, пропуская в комнату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эксперт свернул голограмму. Перед ним стоял юноша — судя по возрасту, либо абитуриент, либо студент начальных курсов. Большинство таких приходили лишь за дополнительными баллами. Однако духовная сила этого парня... она казалась необычайно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почувствовал легкое удивление: он почти не ощущал колебаний духовной энергии, исходящей от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спокойно встретил изучающие взгляды пятерых специалистов. На мгновение у него возникло дежавю, будто он снова оказался на защите докторской.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оценил обстановку. Пятеро немолодых людей, и тот, что в центре, явно превосходил остальных по силе — как минимум A-уровня. Очевидно, это и был главный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комиссия начнет допрос, Сюэ Цзиньсин непринужденно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приступить к тестированию?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собиравшийся дать подсказку, молча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Коричневые глаза главного эксперта смотрели на гостя с проницательностью и строгостью скальпеля.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Нам необходим образец препарата, рецепт и отчет, выданный вашей экстракционной печью.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открыл термостатический бокс и достал требуемое.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эксперт приняла рецепт. Распечатанный, оформлен по стандарту — здесь всё в порядке. Но слияние тринадцати видов духовных растений? Это выглядело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эксперт взял отчеты. Две копии, одна из которых написана от руки. Тоже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было то, что упаковочная трубка казалась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«Успокаивающая пилюля драгоценной сущности» была совсем небольшой и покоилась на самом дне, скрытая защитным кожаным слоем футляра. Сюэ Цзиньсин намеренно не стал окутывать её своей духовной силой, чтобы не исказить показатели приборов — его собственная энергия была слишком мощной и могла повлиять на замеры. К тому же, Сюэ Цзиньсин был слишком ленив, чтобы тратить силы на консервацию пилюль для кого-то, кроме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замер в недоумении. Эксперт, принимавший отчеты,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внутри, — спокойно произнес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стеклянную трубку. Свет ламп, проходя сквозь стекло, мягко очертил его тонкие пальцы. Трубка наклонилась, и на стол с тихим стуком выкатилась бело-голубая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эксперт подался вперед, опершись руками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Твердая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эксперты переглянулись. «Ну вот, опять», — читалось в их глазах. Четвертый эксперт, только что рассуждавший о мошенниках, едва не закрыл лицо рукой. Сцена была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решив, что их поразила лишь необычная форма препарата,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твердой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искоса поглядывали на главного, тот взял трубку и принялся внимательно изучать содержимое. Внешний слой выглядел безупречно, структура казалась идеально сбалансированной...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но вопросов не последовало. Сюэ Цзиньсин в недоумении взглянул на Семнадцатого. Тот ответил ему взглядом, который было трудно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не стал вникать в тонкости их душевных терзаний. Обладая изрядной долей наглости и завидным спокойствием, он решил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этого препарата слияния — «Успокаивающая пилюля драгоценной сущности». В состав входят тринадцать компонентов. Основной ингредиент — Колюче-бархатная лоза C-уровня, остальные двенадцать — вспомогательные вещества, призванные усилить её эффект. Основываясь на анализе характеристик духовной силы каждого из тринадцати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переплел пальцы, мерно постукивая по тыльной стороне ладони. Он говорил четко, уверенно, используя точные термины. Его речь была быстрой, но настолько структурированной, что заставляла слушателей невольно концентрировать всё внимание на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 до этого следившие за реакцией главного, сами того не заметив, переключились на юношу. Они то заглядывали в отчеты, то вслушивались в его аргументацию.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Семнадцатого стало серьезным. «Этот парень... что бы там ни было в трубке, аудиторию он держит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отчете указано, что степень экстракции всех компонентов значительно превышает рыночные показатели, — подал голос третий эксперт. — Особенно это касается Колюче-бархатной лозы — более девяноста процентов. Теоретически это невозможно. У меня есть все основания сомневаться в подлинности отчета вашей экстракционной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Отчет получен на сертифицированном оборудовании, — парировал Сюэ Цзиньсин. — Могу ли я вежливо поинтересоваться, почему вы считаете это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разве не знаете элементарных вещей? — возмутился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эксперт жестом попросила коллегу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в Колюче-бархатной лозе присутствует так называемый «белый компонент», который составляет около десяти процентов всей духовной силы растения. Он считается неустранимым балластом. Таким образом, десять процентов — это неизбежные отходы, и максимальный уровень экстракции не может превышать девяноста процентов. В вашем же отчете значится девяносто три и семь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раз взглянула на рецепт. Пока Сюэ Цзиньсин излагал теорию, она поймала себя на мысли, что его логика безупречна. Пропорции были подобраны с поразительным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слегка улыбнулся. Он мастерски подвел экспертов к нужному вопросу. С видом человека, который вот-вот раскроет главную тайну,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нельзя просто убить эту «белую»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эксперт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повторил совершенно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просто не уничтожить вредоносную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http://bllate.org/book/13657/1583547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