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Сюэ Цзиньсин и подшучивал над собой, сравнивая свою роль с «красавчиком на содержании», карту, присланную Янь Ланьюем, он всё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прошлом мире, будучи почитаемым алхимиком великого ордена, он привык не только к регулярному жалованью, но и к щедрым подношениям. Взамен от него требовалось поставлять определённое количество пилюль в месяц, а всё, что производилось сверх нормы, оставалось в его полном распоряжении. В некоторых суровых сектах аппетиты старейшин были непомерны, и неопытные мастера, не способные вырваться из-под их гнёта, превращались в бесплатных рабов, из которых выжимали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повертел карту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оригинальные рецепты подлежат обязательной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принялась объяснять своим привычным, сухим и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 для частных заказов не требуют проверки или официального оформления. Однако если вы планируете долгосрочные массовые продажи, необходимо предоставить фиксированный состав. Только после прохождения тестов и внесения в реестр препарат может быть допущен к реализации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И какова процедура?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Янь Ланьюй специально подослал Чан Сы, чтобы та завела разговор о регистрации... Он намекает, что мои экстракты можно выгодно продать? Неужели так боится, что я останусь без гроша?»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появится свободное время, мы забронируем для вас дату, — ответила Чан Сы. — Сама процедура включает проверку готового продукта и демонстрацию процесса слияния на месте. Если тесты и эксперимент пройдут успешно, рецепт будет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вскинул руку, просматривая календарь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восьмое и двадцать девятое число — это выходные.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немедленно займусь бронированием и не буду более отвлекать вас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кивнула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бросил ей вслед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ушла, но Чжан Цяо медлил. Он нерешительно переступил с ноги на ногу и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Сюэ, эта «Успокаивающая пилюля драгоценной сущности»... это и есть тот самый препарат слияния, который сейчас принимает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подтвердил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Цяо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регистрация пройдёт успешно, закупать его станет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Сюэ Цзиньсин, проработав в аптеке больше полумесяца, прекрасно понимал: номенклатура закупок — дело тонкое. Внедрение нового вида экстрактов или препаратов слияния затрагивает вопросы логистики, бюджета и распределения ресурсов. Это серьёзный процесс, требующий согласования множества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Чжан Цяо просто рассыпается в любезностях, Сюэ Цзиньсин ответил в тон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только получу лицензию, и если вам что-то понадобится, я обязательно поставлю наш санаторий первым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Чжан довольно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регистрация — дело пустяковое! С вашим талантом проскочите и не заметите!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самому Чжан Цяо пилюля была без надобности, слова доктора Сюэ грели ему душу. «Какой всё-таки приятный человек», — думал он. Всего за несколько дней подняться с ранга C до S, стать личным фармацевтом господина Яня и при этом совершенно не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Чжан Цяо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оказалась на редкость исполнительной. Уже через два дня она сообщила, что запись подтверждена на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до поездки время Сюэ Цзиньсин практически не отходил от мастера Туна, лихорадочно восполняя пробелы в знаниях о духовных растениях Федерации. Впрочем, его интересовали не только травы. Как-то в перерыве он вскользь упомянул, что хотел бы раздобыть части тел звёздных зверей, но мастер Тун пресёк эти мысли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звёздных зверях даже не думай! — лицо мастера, и без того суровое, окончательно помрачнело. — Выбрось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Звёздные звери — это не растения, — отрезал Тун Гэ. — Духовная сила подавляющего большинства из них носит атакующий характер. Именно поэтому они периодически впадают в безумие. Если пытаться извлечь энергию из их тел, ты столкнёшься с куда более яростным сопротивлением, чем при работе с флорой. Даже если экстракция удастся, полученный препарат будет обладать чудовищной агрессивностью. Он не лечит, а лишь провоцирует новые вспышки духовного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первый, кто об этом задумывается. Но даже многие воины атакующего типа гибнут в пастях этих тварей, что уж говорить об умиротворителях?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задумчиво прикусил край пакетика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или исследования духовных растений в Федерации давно зашли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самом корне системы. Умиротворители — вовсе не идеальный выбор для роли фармацевтов. Здесь нужны функциональные типы с уклоном в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душе существует тончайшая грань между покоем и агрессией. Сюэ Цзиньсин находился в той самой точке равновесия, которая позволяла ему по желанию менять состояние своей духовной силы. Именно поэтому во время теста измерительный прибор едва не приказал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Многие перспективные идеи попросту игнорируются. Без должного финансирования невозможно двигаться вперёд, и в нашей отрасли уже много лет не было никаких значимых прорывов.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Разве врачам-умиротворителям самим не нужны экстракты?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сапожник часто остаётся без сапог. Умиротворители не страдали от буйства, но постоянный контакт с чужой агрессивной энергией подтачивал их собственные силы. Обычно после сеансов им требовался отдых и приём восстанавливающих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пояснил Тун Гэ. — Во всех пяти секторах Федерации культ врачей-умиротворителей возведён в абсолют. Наш сектор Синжун ещё считается прогрессивным в плане изучения растений,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легонько похлопал ученика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учился в университете, поэтому не понимаешь. Сильнейшие из умиротворителей — запомни, только лучшие из лучших — способны временно подавлять даже безумие звёздных зверей. Пока они существуют, поклонение их дару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славы этих выдающихся личностей статус врача-умиротворителя взлетел до небес, а наука о духовных растениях, лишённая притока свежей крови, начала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Значит, высший уровень умиротворения позволяет даже приручать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подавленность наставника, Сюэ Цзиньсин решил сменить тему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умиротворители могут успокаивать и людей, и зверей, значит ли это, что атакующий тип равен звёздному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«Следовательно: Янь Ланьюй = Шолань = Лунный горный тигр?»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онемел от такой постановки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странная логика... — наконец выдохнул он. — Тебе в конце месяца рецепт регистрировать, так что лучше займись делом. Если возникнут вопросы по свойствам растений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выпрямился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попросить Янь Ланьюя достать мне пару лап какого-нибудь 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крутил в пальцах подаренную карту, а затем щелчком отправил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пожалуй, это слишком. Он всего лишь первокурсник военной академии, вряд ли у него есть связи для таких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части звёздных зверей были легкодоступны, их бы на каждом углу продавали, учитывая развитую логистику Федерации. Придётся искать иные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надежды Сюэ Цзиньсина на лёгкую добычу быстро развеялись. На просторах всемогущей сети Чжинао действительно нашлись лавки, торгующие останками зверей, но в девяноста девяти процентах случаев это были чучела, пропитанные химикатами. Для алхимии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оставшемся одном проценте предлагались сомнительные фрагменты неизвестного срока давности. Духовная энергия из них почти полностью испарилась, а цены кусались. За одну пробирку крови зверя ранга F просили двадцать тысяч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такие деньги за пятьдесят миллилитров замороженной жижи годичной давности? Сюэ Цзиньсин не был дураком. Оставив на время мысли о зверях, он сосредоточился на изучении растений низкого и среднего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незаметно. В назначенный срок Сюэ Цзиньсин, одетый с иголочки, уже ждал у ворот «Зелёного Золотого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институт тестирования лекарственных средств находился в четырёх часах езды, поэтому Чан Сы забронировала билеты на флайер — путь по воздуху занимал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 VIP-кабины, Сюэ Цзиньсин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тысячи монет за билет... Как же приятно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вы умеете тратить деньги, — философски заметила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Безусловно! — без тени сомнения ответила она. — Я тоже мастерски трачу деньги, вот только тратить мне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я тебя понимаю, — вздохнул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порах алхимия — это бездонная яма, поглощающая ресурсы. Чтобы достичь высот, нужно сжечь целое состояние. Вспомнив о крови зверя за двадцать тысяч, он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Федерального института тестирования располагалось в оживлённом деловом центре. Выйдя из машины с термостатическим боксом в руках, Сюэ Цзиньсин замер, поражённый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Чан Сы пыталась забрать у него бокс, но, получив несколько вежливых отказов, наконец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дело, — ответила она. — Ежегодно в Федерации регистрируется около двухсот новых препаратов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считаются редкостью?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десять лет в массовое производство поступило всего шестнадцать видов, — уточнила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общем упадке отрасли, Сюэ Цзиньсин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остальные тысяча девятьсот восемьдесят четыре «препарата» просто не убивают людей, но и пользы от них никакой, поэтому их не пускают в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беспристрастно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проницательны. Регистрация рецепта — это патент. В некоторых университетах за его наличие начисляют дополнительные баллы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промолчал, хотя в голове крутилось немало едких замечаний. Впрочем, если на пять секторов Федерации в год одобряли всего пару сотен рецептов, значит, отбор был не таким уж и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шутливый настрой, он вошёл в здание, взял талон и присел в зале ожидания. Для процедуры требовалось предоставить готовый образец, полный рецепт, отчёт экстракционной печи и запас ингредиентов на десять-двадцать порций. Процесс выглядел просто: сдать документы, отправить образец на анализ и продемонстрировать навык слияния на месте, используя свои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вертел в пальцах белый жетон. Номер 037.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зоны тестирования начали выходить люди. Большинство выглядело подавленно. На скамью рядом с Сюэ Цзиньсином опустился молодой парень, примерно его ровесник. На плече у него сидело духовное тело — пушистый зверёк с огромным хвостом, похожий на белку. И хозяин, и питомец выглядели одинаково понурыми.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чёткости образа, парень обладал духовной силой ранга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подбежала пара — очевидно,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 отец. —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угрюмо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отчёт же не выдают сразу? — всполошилась мать.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главное, чтобы не было вреда! — поддакнул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не смог завершить слияние в отведённое время! — взорвался юноша. — Все двадцать порций извёл, и ни одной удачной! Я же говорил вам — тот первый раз был чистой случайностью! Не стоило 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навострив уши, внимательно слушал чужую драму, время от времени бросая взгляд на «белку». Духовное тело, почувствовав внимание, робко выглянуло из-за своего хвоста, но тут же смутилось и спряталось обратно, принявшись судорожно приглаживать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Сюэ Цзиньсина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расстроился отец. — Тебе до проходного балла не хватило трёх пунктов, а патент даёт пять! Придётся 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 год регистрируют две сотни рецептов на всю Федерацию. Сколько это на наш сектор? Да я уверен, что сегодня в этом зале вообще никто не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на него уставились десятки пар глаз. Парень и его белка синхронно прикрыли рты лапами и лапками, после чего всё семейство поспешно ретировалось, опасаясь праведного гнева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залом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Тестирование номера 036 завершено. Номер 037, пройдите к входу №17.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ловким движением отправил жетон в карман, подхватил термостатический бокс и уверенным шагом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