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Сюэ Цзиньсин и подшучивал над собой, сравнивая свою роль с «красавчиком на содержании», карту, присланную Янь Ланьюем, он всё же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прошлом мире, будучи почитаемым алхимиком великого ордена, он привык не только к регулярному жалованью, но и к щедрым подношениям. Взамен от него требовалось поставлять определённое количество пилюль в месяц, а всё, что производилось сверх нормы, оставалось в его полном распоряжении. В некоторых суровых сектах аппетиты старейшин были непомерны, и неопытные мастера, не способные вырваться из-под их гнёта, превращались в бесплатных рабов, из которых выжимали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повертел карту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оригинальные рецепты подлежат обязательной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принялась объяснять своим привычным, сухим и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Рецепты для частных заказов не требуют проверки или официального оформления. Однако если вы планируете долгосрочные массовые продажи, необходимо предоставить фиксированный состав. Только после прохождения тестов и внесения в реестр препарат может быть допущен к реализации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И какова процедура?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Янь Ланьюй специально подослал Чан Сы, чтобы та завела разговор о регистрации... Он намекает, что мои экстракты можно выгодно продать? Неужели так боится, что я останусь без гроша?»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вас появится свободное время, мы забронируем для вас дату, — ответила Чан Сы. — Сама процедура включает проверку готового продукта и демонстрацию процесса слияния на месте. Если тесты и эксперимент пройдут успешно, рецепт будет зарегистрирован.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вскинул руку, просматривая календарь на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восьмое и двадцать девятое число — это выходные.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немедленно займусь бронированием и не буду более отвлекать вас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кивнула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бросил ей вслед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ушла, но Чжан Цяо медлил. Он нерешительно переступил с ноги на ногу и всё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Сюэ, эта «Успокаивающая пилюля драгоценной сущности»... это и есть тот самый препарат слияния, который сейчас принимает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— подтвердил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Цяо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регистрация пройдёт успешно, закупать его станет куда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словами, но Сюэ Цзиньсин, проработав в аптеке больше полумесяца, прекрасно понимал: номенклатура закупок — дело тонкое. Внедрение нового вида экстрактов или препаратов слияния затрагивает вопросы логистики, бюджета и распределения ресурсов. Это серьёзный процесс, требующий согласования множества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Чжан Цяо просто рассыпается в любезностях, Сюэ Цзиньсин ответил в тон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 только регистрация пройдёт успешно, и если вам что-то понадобится, я обязательно поставлю наш санаторий первым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Чжан довольно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регистрация — дело пустяковое! С вашим талантом проскочите и не заметите!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самому Чжан Цяо пилюля была без надобности, слова доктора Сюэ грели ему душу. «Какой всё-таки приятный человек», — думал он. Всего за несколько дней подняться с ранга C до S, стать личным фармацевтом господина Яня и при этом совершенно не задирать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расположении духа Чжан Цяо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оказалась на редкость исполнительной. Уже через два дня она сообщила, что запись подтверждена на конец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до поездки время Сюэ Цзиньсин практически не отходил от мастера Туна, лихорадочно восполняя пробелы в знаниях о духовных растениях Федерации. Впрочем, его интересовали не только травы. Как-то в перерыве он вскользь упомянул, что хотел бы раздобыть части тел звёздных зверей, но мастер Тун пресёк эти мысли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звёздных зверях даже не думай! — лицо мастера, и без того суровое, окончательно помрачнело. — Выбрось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Звёздные звери — это не растения, — отрезал Тун Гэ. — Духовная сила подавляющего большинства из них носит атакующий характер. Именно поэтому они периодически впадают в безумие. Если пытаться извлечь энергию из их тел, ты столкнёшься с куда более яростным сопротивлением, чем при работе с флорой. Даже если экстракция удастся, полученный препарат будет обладать чудовищной агрессивностью. Он не лечит, а лишь провоцирует новые вспышки духовного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первый, кто об этом задумывается. Но даже многие воины атакующего типа гибнут в пастях этих тварей, что уж говорить об умиротворителях?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задумчиво прикусил край пакетика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кажется, или исследования духовных растений в Федерации давно зашли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 в самом корне системы. Умиротворители — вовсе не идеальный выбор для роли фармацевтов. Здесь нужны функциональные типы с уклоном в атаку».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человеческой душе существует тончайшая грань между покоем и агрессией. Сюэ Цзиньсин находился в той самой точке равновесия, которая позволяла ему по желанию менять состояние своей духовной силы. Именно поэтому во время теста измерительный прибор едва не приказал 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Гэ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Многие перспективные идеи попросту игнорируются. Без должного финансирования невозможно двигаться вперёд, и в нашей отрасли уже много лет не было никаких значимых прорывов.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Разве врачам-умиротворителям самим не нужны экстракты?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сапожник часто остаётся без сапог. Умиротворители не страдали от буйства, но постоянный контакт с чужой агрессивной энергией подтачивал их собственные силы. Обычно после сеансов им требовался отдых и приём восстанавливающих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пояснил Тун Гэ. — Во всех пяти секторах Федерации культ врачей-умиротворителей возведён в абсолют. Наш сектор Синжун ещё считается прогрессивным в плане изучения растений,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легонько похлопал ученика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учился в университете, поэтому не понимаешь. Сильнейшие из умиротворителей — запомни, только лучшие из лучших — способны временно подавлять даже безумие звёздных зверей. Пока они существуют, поклонение их дару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славы этих выдающихся личностей статус врача-умиротворителя взлетел до небес, а наука о духовных растениях, лишённая притока свежей крови, начала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 Значит, высший уровень умиротворения позволяет даже приручать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подавленность наставника, Сюэ Цзиньсин решил сменить тему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умиротворители могут успокаивать и людей, и зверей, значит ли это, что атакующий тип равен звёздному зверю?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«Следовательно: Янь Ланьюй = Шолань = Лунный горный тигр?»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Гэ онемел от такой постановки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странная логика... — наконец выдохнул он. — Тебе в конце месяца рецепт регистрировать, так что лучше займись делом. Если возникнут вопросы по свойствам растений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выпрямился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попросить Янь Ланьюя достать мне пару лап какого-нибудь зверя?»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крутил в пальцах подаренную карту, а затем щелчком отправил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пожалуй, это слишком. Он всего лишь первокурсник военной академии, вряд ли у него есть связи для таких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части звёздных зверей были легкодоступны, их бы на каждом углу продавали, учитывая развитую логистику Федерации. Придётся искать иные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надежды Сюэ Цзиньсина на лёгкую добычу быстро развеялись. На просторах всемогущей сети Чжинао действительно нашлись лавки, торгующие останками зверей, но в девяноста девяти процентах случаев это были чучела, пропитанные химикатами. Для алхимии они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оставшемся одном проценте предлагались сомнительные фрагменты неизвестного срока давности. Духовная энергия из них почти полностью испарилась, а цены кусались. За одну пробирку крови зверя ранга F просили двадцать тысяч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Отдавать такие деньги за пятьдесят миллилитров замороженной жижи годичной давности? Сюэ Цзиньсин не был дураком. Оставив на время мысли о зверях, он сосредоточился на изучении растений низкого и среднего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пролетели незаметно. В назначенный срок Сюэ Цзиньсин, одетый с иголочки, уже ждал у ворот «Зелёного Золотого Сада».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Федеральный институт тестирования лекарственных средств находился в четырёх часах езды, поэтому Чан Сы забронировала билеты на флайер — путь по воздуху занимал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кресле VIP-кабины, Сюэ Цзиньсин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тысячи монет за билет... Как же приятно быть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вы умеете тратить деньги, — философски заметила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Безусловно! — без тени сомнения ответила она. — Я тоже мастерски трачу деньги, вот только тратить мне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я тебя понимаю, — вздохнул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порах алхимия — это бездонная яма, поглощающая ресурсы. Чтобы достичь высот, нужно сжечь целое состояние. Вспомнив о крови зверя за двадцать тысяч, он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Федерального института тестирования располагалось в оживлённом деловом центре. Выйдя из машины с термостатическим боксом в руках, Сюэ Цзиньсин замер, поражённый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их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Чан Сы пыталась забрать у него бокс, но, получив несколько вежливых отказов, наконец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обычное дело, — ответила она. — Ежегодно в Федерации регистрируется около двухсот новых препаратов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изумлённо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считаются редкостью?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десять лет в массовое производство поступило всего шестнадцать видов, — уточнила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общем упадке отрасли, Сюэ Цзиньсин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остальные тысяча девятьсот восемьдесят четыре «препарата» просто не убивают людей, но и пользы от них никакой, поэтому их не пускают в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беспристрастно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проницательны. Регистрация рецепта — это патент. В некоторых университетах за его наличие начисляют дополнительные баллы при поступлении.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промолчал, хотя в голове крутилось немало едких замечаний. Впрочем, если на пять секторов Федерации в год одобряли всего пару сотен рецептов, значит, отбор был не таким уж и 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шутливый настрой, он вошёл в здание, взял талон и присел в зале ожидания. Для процедуры требовалось предоставить готовый образец, полный рецепт, отчёт экстракционной печи и запас ингредиентов на десять-двадцать порций. Процесс выглядел просто: сдать документы, отправить образец на анализ и продемонстрировать навык слияния на месте, используя свои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вертел в пальцах белый жетон. Номер 037.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зоны тестирования начали выходить люди. Большинство выглядело подавленно. На скамью рядом с Сюэ Цзиньсином опустился молодой парень, примерно его ровесник. На плече у него сидело духовное тело — пушистый зверёк с огромным хвостом, похожий на белку. И хозяин, и питомец выглядели одинаково понурыми.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чёткости образа, парень обладал духовной силой ранга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подбежала пара — очевидно,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надеждой спросил отец. —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угрюмо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отчёт же не выдают сразу? — всполошилась мать.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же, главное, чтобы не было вреда! — поддакнул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не смог завершить слияние в отведённое время! — взорвался юноша. — Все двадцать порций извёл, и ни одной удачной! Я же говорил вам — тот первый раз был чистой случайностью! Не стоило и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навострив уши, внимательно слушал чужую драму, время от времени бросая взгляд на «белку». Духовное тело, почувствовав внимание, робко выглянуло из-за своего хвоста, но тут же смутилось и спряталось обратно, принявшись судорожно приглаживать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Сюэ Цзиньсина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расстроился отец. — Тебе до проходного балла не хватило трёх пунктов, а патент даёт пять! Придётся 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В год регистрируют две сотни рецептов на всю Федерацию. Сколько это на наш сектор? Да я уверен, что сегодня в этом зале вообще никто не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заявления на него уставились десятки пар глаз. Парень и его белка синхронно прикрыли рты лапами и лапками, после чего всё семейство поспешно ретировалось, опасаясь праведного гнева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залом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Тестирование номера 036 завершено. Номер 037, пройдите к входу №17.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ловким движением отправил жетон в карман, подхватил термостатический бокс и уверенным шагом направился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http://bllate.org/book/13657/1583388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