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пилюли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Экстракционная печь в отдельной мастерской была изготовлена на заказ и позволяла объединять экстракты.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реакционное пространство было в несколько раз больше, чем у обычных моделей, и сейчас в нём парили световые точки тринадцати различных духовных растений. Каждая группа занимала свою область, несовместимые друг с другом, они держались на расстоянии. Колюче-бархатная лоза, главный компонент, занимала больше всего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одновременного хранения такого количества растенийизначально просторное реакционное пространство стало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препараты слияния содержали всего два-три вида духовных растений, и никто, кроме Сюэ Цзиньсина, не загружал в печь сразу дюжину.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Препараты слияния чаще всего были высокоуровневыми и изготавливались по индивидуальному заказу. Поэтому, даже в эпоху всеобщего доступа к информации, в сети было почти невозможно найти полное описание процесса их создания. К тому же, все операции проходили в закрытых печах, и Сюэ Цзиньсин, по сути, не знал, как именно жители Федерации их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его лазурная духовная сила медленно заполнила реакционное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разрозненные световые точки устремились к его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колюче-бархатной лозы С-уровня выпустили бесчисленные тонкие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процесс создания препаратов слияния делился на два этапа: экстракцию и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была схожа, но включала в себя три стадии: извлечение, слияние и вскармливание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формирования пилюли её нужно было многократно обжигать пламенем духовной силы, чтобы выпарить примеси и полностью уничтожить несовместимые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этапом было слияние, но качество пилюли определялось именно «вскармливанием». В федеративных препаратах слияния этого процесса не было, а значит, в них оставались не до конца удалённые примеси и недостаточно совместимые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свысока «наблюдал» за световыми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шаг — извлечение».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духовная сила в реакционном пространстве сменила цвет на алый. «Языки пламени» слой за слоем счищали внешнюю оболочку белой духовной силы колюче-бархатной лозы. В отличие от предыдущего раза, сейчас Сюэ Цзиньсин практически полностью содрал белую духовную силу, извлекая изнутри необходимый ему зеленовато-голубой компонент. Если бы он не собирался проводить слияние, из этого получилась бы партия экстракта с поразительно высоким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сможет ли он в эпоху звёздной эры создать полноценную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стеной мастер Тун вышел из своей мастерской. Проходя мимо, он увидел сотрудника в жилете, стоявшего у двери. Это был курьер, доставлявший экстракты. Он ждал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стоишь? — с недоумением спросил мастер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док… э-э, доктора Сюэ. Я ещё не получил от него сегодняшнюю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взглянул на часы. Было уже полшестого.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 так и не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сотрудник. — Я заходил в пять, даже звонил в дверь. Сейчас я уже закончил развозить все остальные экстракты, а он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Туна тут же изменилось. «Неужели что-то случилось во время создания препарата?»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попытался набрать номер Сюэ Цзиньсина на чжинао, но ответа не было. Поколебавшись секунду, он позвонил заместителю заведующего Чжану. У заведующих были ключ-карты, открывающие все мастерские. Если с Сяо Сюэ действительно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глубоко вздохнул, пытаясь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Чжан, Сяо Сюэ сегодня сказал, что будет делать препарат слияния. Он не выходит уже четыре или пять часов и на звонки не отвечает. Не могли бы вы прийти с ключ-картой?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буду! — в панике схватился за карту Чжан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прибежал в аптеку и увидел встревоженное лицо мастера Туна. У Чжан Цяо похолодели руки и ноги. «Не может быть. В нашей аптеке никогда не было несчастных случаев. Неужели в этот раз 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Цяо не мог не испытывать раздражения. «Сяо Сюэ слишком безрассуден! Экстракция духовных растений сопряжена с немалым риском! Если что-то случится, мне, как заместителю, точно придётся нести ответственность!»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унять дрожь, Чжан Цяо достал ключ-карту и открыл дверь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Сюэ Цзиньсин едва заметно шевельнул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реакционном пространстве печи световые точки исчезли. Его духовная сила заполнила всё пространство. Лазурно-алый поток окутывал пять кристально чистых, зеленовато-белых пилюль, каждая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равномерно и стабильно обтекала их. Мягкость и жар сменяли друг друга, и с каждым омыванием с пилюль сходило ничтожное количество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этап алхимии — вскармливание.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из пилюль почти перестали выделяться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открыл глаза и завершил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Печь, никогда не работавшая с пилюлями, на некоторое время зависла, прежде чем расфасовать пять Успокаивающих пилюль драгоценной сущности в упаковочные пробирки. Разумеется, заполнились лишь пять пробирок.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Сюэ Цзиньсин снял шлем, дверь мастерской открылась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запирал».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обернулся, нахмурившись. Поскольку он только что закончил, его духовная сила всё ещё выплёскивалась наружу. Окутанный её яркими колебаниями, он заставил нескольких человек у двери невольно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гнетущее чувство совершенно не походило на силу умиротворяющего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Цяо, стоявший впереди, чтобы открыть дверь, вздрогнул от хлынувшей волны духовной силы, и его сердце на миг замерло. Он был всего лишь Е-уровня, и этот поток обжёг его дух, словно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S-уровня, даже умиротворяющий тип обладает такой мощной аурой устрашения».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Цзиньсин тут же узнал пришедших. Он улыбнулся и втянул вырвавшуюся духовную силу обратно в своё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мастер. Заведующий и курьер тоже здесь? Вы чего… Ох, я, кажется,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Оказалось, он задержался после работы на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стоявший дальше всех и почти не пострадавший, выглянул из-за спин Чжан Цяо и мастера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пять часов подходил и звонил в дверь, но вы не открыли. Мастер Тун и заведующий Чжан подумали, что у вас слияние…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Цзиньсина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Это я впервые делал препарат слияния и немного увлёкся, поэтому так долго.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протиснулся внутрь и смерил его взглядом с ног до головы. Сюэ Цзиньсин с улыбкой повернулся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вздохнул с облегчением. Он взглянул на термостатический бокс рядом с печью. Сквозь полупрозрачную стенку было видно множество пустых пробирок. Похоже, результат был не слишком удачным. Но главное, что человек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таким безрассудным, — тихо пожурил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обязательно, в следующий раз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поднял несколько термостатических 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синем боксе — препарат слияния, — добавил Сюэ Цзиньсин. — Отчёт неполный. Отвези его прямо Янь Ланьюю и скажи, что он может отдать его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бокс в руки, курьер заметил, что тот очень лёгкий. Внутри было всего несколько пробирок. Очевидно, удачных попыток было мало. Он мысленно посочувствовал господину из Маленького Белого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Белое Здание,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стоял перед палатой. Убедившись по экрану у входа, что колебания духовной силы внутри находятся в пределах нормы, 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четыре слоя бронированной двери один за другим открылись. За ними не было видно Янь Ланьюя. Духовное тело, развалившееся в гостиной, лениво взглянуло на вошедшего, но не 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горело всего две лампы. Янь Ланьюй сидел на диване и смотрел запись тренировочного боя мех. Отложив чжинао,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Вань, привыкший к такой встрече, вошёл с термостатическим 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ваш сегодняшний экстракт. В аптеке так и не смогли заказать экстракты водного гибискуса и годовалой славы. Но я поговорил с доктором Сюэ… Сюэ, и он сказал, что сделает побольше экстракта колюче-бархатной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поставил видео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 нужно больше заказывать экстракт колюче-бархатной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Экстракт не помогает? — с сомнением спросил доктор Вань, смешивая препараты. — Увы, колюче-бархатная лоза всего лишь С-уровня. А препараты для восстановления духовного моря — огромная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симптомы не настолько серьёзны. Я могу обойтись и без восстанавливающих экстрактов S-уровня, — сказал Янь Ланьюй, откладывая чжинао. Его взгляд остановился на докторе Ване. — Колюче-бархатная лоза мне немного помогает. Но он сейчас занят исследованием препарата слияния, у него, должно быть, нет времени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действительно было нужно, он мог бы получать две-три дозы экстракта S-уровня в день, не прибегая к услугам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сначала замер, он знал, что Сюэ Цзиньсин теперь личный фармацевт господина Яня, и с улыбкой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слияния? Доктор Сюэ, кажется, только начал учиться экстракции. Он действительно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с сожалением подумал: «Такой талант. Если бы он стал врачом-умиротворителем, то мог бы принести гораздо больше пользы».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таком случае вы временно не сможете получать экстракт колюче-бархатной лозы такого высокого качества. Качество экстрактов, продающихся на рынке, и тех, что делает доктор Сюэ, сильно отличается по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набрал экстракт в шприц и протянул Янь Ланьюю.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шприц, закатал рукав и ввёл препарат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 сказал, что когда закончит, я смогу опробовать его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препарат слияния златоцвета и узелковой травы? — небрежно спросил доктор Вань. — Для вас это, наверное, как мёртвому припарка,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слияния златоцвета и узелковой травы был одним из самых распространённых на рынке. Его эффективность была почти вдвое выше, чем у простого экстракта златоцвета. Златоцвет и узелковая трава были низкоуровневыми духовными растениями, и многие фармацевты использовали их для отработки навыков слияния. Они не представляли большой опасности, и в случае неудачи затраты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стёр капельку крови. Место укола быстро затянулось с поразительной скоростью. Он опустил рукав и поправил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оригинальный препарат. Я и сам не знаю,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Ваня окаменело.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полмесяца, что он работал врачом у этого господина Яня, он уже привык к тому, что тот относится к себе, как к мехе или искусственному интеллекту. Словно его тело было из стали, а духовное море — несокрушимо.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он… человек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Препараты слияния проходят проверку в экстракционной печи и не требуют клинических испытаний, — спокойно сказал Янь Ланьюй. — Основной компонент — духовное растение С-уровня. Если что-то пойдёт не так, я смогу это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против! Хотя препараты и проходят проверку, препарат слияния, да ещё и по неизвестной формуле, слишком опасен! Традиционные препараты слияния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прервал его. В дверях появился курьер с экстрактами.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доктор Вань, я принёс экстракт.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доктор Вань успел что-то сделать, Янь Ланьюй поднялся, подошёл к двери и взял термостатический бокс. К нему был прикреплён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был написан от руки, размашистым почерком на полстраницы: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Успокаивающая пилюля драгоценной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Состав: колюче-бархатная лоза, гроздевая роза, морознолистник…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Форма: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применения и дозировка: одна пилюля за раз, можно принимать внутрь (у тебя высокий уровень, можешь есть как конфеты).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восстанавливает духовное море, очищает сердце и концентрирует дух. Применяется при повреждениях духовной силы и духовного моря, а также при болях, вызванных турбулентностью и нестабильностью в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строка примечаний: Сделано по неизвестной формуле. Печь не смогла выдать полный отчёт, но проверка показала, что проблем нет. Можешь сначала отдать на анализ или дождаться, пока я завтра приду и съем её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Янь Ланьюя изогнулись в лёгкой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„съем у тебя на глазах“? Будешь пробовать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 подошёл и взглянул на отчёт. Его внимание привлекло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доктор Сюэ смешал больше десяти видов духовных растений?!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перевернул рукописный отчёт. На обратной стороне был отчёт, выданный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о препарате слияния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Состав: колюче-бархатная лоза (93.7%), гроздевая роза (97.2%), морознолистник (97.5%)…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Форма: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слияния: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применения и дозировка: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видов духовных растений, и выход по каждому из них был поразительно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неизвестный препарат слияния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http://bllate.org/book/13657/1583029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