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Перескочить через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лежавшая на взрывозащитной двери, была с тонкими, чётко очерченными суставами. Она расслабленно покоилась на металле, словно её обладатель был абсолютно уверен, что дверь откроют. И тон, и поза были непринуждёнными.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почти сразу же рука убралась.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неудобно, я могу остаться снаружи, — добавил молодой фармацевт.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ясно, словно он был без шлема. И действительно, Сюэ Цзиньсин не надевал его. Он лишь крутил шлем на пальце, пока спускался с У Тао, а как только тот ушёл, снял его совсем. В этом почти герметичном устройстве приходилось стоять вплотную, чтобы расслышать собеседника, а говорить через узкую щель в двери пришлось бы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духовная сила фармацевта была прекрасно сдержана. Лишь крошечные искорки просачивались сквозь щель вместе со светом. Они оседали на Янь Ланьюй, но не рассеивались под давлением его бушующей силы, а мягко впитывались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опустил голову. Его рука с зажатой между пальцами ручкой лежала на колене. Рядом валялся блокнот с вырванной страницей.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доносился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передаёте записки, потому что вам что-то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заскрипела, но не закрылась, а наоборот, медленно поползла в сторону, открывая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стоял Янь Ланьюй. Он встал, одёрнул рукава, застегнул все пуговицы на форме и взялся за ручку двери. Он открывал её медленно, готовый в любой момент остановиться, если бы человек снаружи попросил. Но он не услышал ни слова протеста и даже увидел, как губы того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моя фамилия Сюэ.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Янь Ланьюя. У того были серо-голубые глаза, и, несмотря на период буйства, он выглядел на удивление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Ланьюй.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самым необычным из всех, кого он здесь встречал. Духовная сила и доктора Чжао, и Мастера Туна была для него как неглубокое озеро, дно которого легко просматривалось. Но сила этого человека была неизмерима. Объём его духовного моря, должно быть, не уступал его собственному.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У упоминал, что Янь Ланьюй — S+ уровня. Неужели в Федерации все S+ были такими ужасающе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возражаете, можете войти и присесть, — сказал Янь Ланьюй, приподнимая рукав. — Я в сдерживающих кольцах.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Сюэ Цзиньсина упал на кольца. Так вот они какие. Из чего бы они ни были сделаны, от них исходила неприятная аура, подавляющая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отступил, пропуская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в Маленьком Белом Здании была апартаментами, занимавшими половину этажа. Из прихожей открывался вид на гостиную и даже на кухню открытой планировки. Но в комнате не было ни окон, ни света — лишь тусклое освещение из коридора. Причина была очевидна: в Федерации, вероятно, ещё не научились делать стекло с такой же блокирующей способностью, как у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взрывозащитные двери, сдерживающие кольца, отсутствие окон. Это было похоже не на палату, а на роскошную тюремную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прошёл мимо Янь Ланьюя и, как ни в чём не бывало, опустился на диван в гостиной, продолжая начатый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проходил тест несколько дней назад. Моя духовная сила ещё нестабильна. Врач сказал, что она будет колебаться до тех пор, пока я не пробужу духовное тело. Он также отметил, что моя сила очень необычна, находится где-то между умиротворяющим и атакующим типами, но в итоге её определили как умиротворяющую.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помедлил у двери, затем включил свет и сел на диван как можно дальше от Сюэ Цзиньсина.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аптеке мне передали сделанный вами экстракт. На упаковке осталась ваша духовная сила. Заведующий У сказал, что вы сейчас работаете с растениями С-уровня.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думаю, перейду на В-уровень, — заметил Сюэ Цзиньсин, заметив его прямую осанку. — Прошлый тест был не совсем точным. Обстоятельства были немного особыми…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повторил ту же отговорку, что и для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молча слушал. Когда Сюэ Цзиньсин закончил, он поднял на него глаза и после небольшой паузы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Ваша духовная сила по меньшей мере S-уровня, хотя духовное тело ещё и не пробудилось.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хмыкнул Сюэ Цзиньсин. — Рад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нескромный вопрос, — продолжил Янь Ланьюй. — Вы планируете в будущем стать врачом-умиротворителем или продолжите работать с духовными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учусь на факультете духовных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Намекая, что не собирается менять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помолчал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интересует предложение стать моим частно нанятым фармацевтом? — медленно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не ожидал такого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Высокоуровневые экстракты достать очень трудно, — обстоятельно пояснил Янь Ланьюй. — Основные военные ведомства создают на них огромный спрос, из-за чего на рынке их почти не остаётся. Врачи-умиротворители также постоянно закупают их, чтобы справляться с болью после сеансов, поэтому цены на них никогда не 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нет даже лицензии фармацевта, я даже не начал учиться в университете. Нанимать меня — это не слишком большой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состоявшегося старшего фармацевта с высоким уровнем духовной силы есть варианты получше, чем я. Выбирая вас, я иду на такой же риск, как и вы, выбирая меня, а не другого пациента S+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оба были примерно в одинаковом положении, на старте, и это была ставка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Сюэ Цзиньсин наконец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гарантировать, что не разочарую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одной рукой поднял кресло и переставил его рядом с Янь Ланьюем.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уверены? Я очень дорого обхожусь. Возможно, дороже, чем другие S-уровни.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не ответил. Из-за приближения Сюэ Цзиньсина он слегка напрягся, и сдерживающее кольцо на его руке сжалось, глубоко впиваясь в кожу. Боль была отчётливой, но он быстро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опёрся на подлокотник и, подперев щёку рукой,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Содержать меня очень накладно. Вы уверены, что потянете?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не отводя взгляда,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вам понадобится, я предоставлю.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воскликнул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чтобы вам выделили в санатории новую персональную мастерскую. Если вам понадобятся какие-то духовные растения, сообщите мне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мастерскую менять не нужно, — прервал его Сюэ Цзиньсин. — Я ещё новичок, мне нужно учиться у Мастера Туна. Этот санаторий как-то связан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собственность старших членов моей семьи, — ответил Янь Ланьюй. — У меня есть некоторое право голоса. Но не волнуйтесь, всё, что вам нужно, будет оплачено с моего счёта, мы просто воспользуемся их базой. Когда вы начнёте учиться, я обеспечу вам лабораторию рядом с университетом.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размах», — подумал Сюэ Цзиньсин. Он находил совпадение фамилии «Янь» забавным, но теперь понял, что это просто случайность. Семья Янь была обычной, и если бы настоящий наследник вернулся в семью Сюэ, он, скорее всего, уже сменил бы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действительно повезло», — заключил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постараюсь как можно скорее освоить высокоуровневые экстракты, чтобы вы не остались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обсудили основные моменты, но поскольку Сюэ Цзиньсину нужно было на работу, а Янь Ланьюю было отведено ограниченное время для встреч с посторонними, составление контракта пришлось отложить на вечер, чтобы обсудить всё через чжинао.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покидать палату, так что не провожу вас, — сказал Янь Ланьюй, стоя у двери. — Если возникнут неудобства, сразу говорите мне. Возвращайтесь, заведующий У ждёт вас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 завтра… нет, до вечера, созвонимся, — легко бросил Сюэ Цзиньсин и, помахав шлемом, спустился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проводил его взглядом и только потом закрыл взрывозащитную дверь. Его духовное тело бесшумно вышло из спальни. Этот белый кот ростом выше трёх метров в холке обладал такими же серо-голубыми глазами, как и его хозяин. Он опустил голову, принюхался к воздуху в гостиной и направился прямо к креслу, где сидел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лёг на бок, полностью обняв кресло животом, и, положив голову на подлокотник, попытался дотянуться до стакана, которым пользовался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подошёл и взял стакан прежде, чем духовное тело успело его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тело тихо зарычало.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 — отрезал Янь Ланьюй. — Ты уже разбил одну пробирку.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тело уныло опустилось на подлокотник, прижав круглые уши к голове, и с тоской наблюдало, как Янь Ланьюй моет оба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хотелось лизнуть, 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тело опустило голову и лизнуло свою грудь. «В следующий раз… в следующий раз я обязательно его лизну».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Цзиньсин спустился, У Тао с тревогой ждал его внизу. Увидев его, он тут же подбежал, осмотрел с ног до головы и с облегчением выдохнул, тут же начав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без шлема? Колебания духовной силы в период буйства могут повлиять на твоё состояние! А если он потеряет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вспомнил, где находится,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Один-единственный срыв, и тебе могут нанести непоправимый вред! Ты знаешь, сколько людей в Федерации ежегодно умирают из-за духовных буйств? Это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послушно надел шлем, зная, что У Тао беспокоится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заведующий,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раз ты пробудил силу после буйства, то оно не страшно, — продолжал ворчать У Тао. — Такая удача дважды в жизни не выпадает!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слушал вполуха, поддакивая: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постучал по стене Маленького Белого Здания, но, поймав на себе гневный взгляд У Тао, послушно убрал руку. Стена здесь определённо была с двойным слоем, как минимум вдвое толще, чем в аптеке. Словно в палате заперли не человека, а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довёз его до аптеки. Когда Сюэ Цзиньсин уже спрыгивал с тележки, заведующий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больше в Маленькое Белое Здание ни ногой, понял? Чжан Цяо сказал мне, что ты, вероятно, В-уровня, но это не спасёт тебя от S+. Тебя порекомендовал старина Чжао, если с тобой что-то случится, как я ему в глаза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прервал вызов на чжинао. У Тао взглянул на Сюэ Цзиньсина, ответил и махнул ему рукой, мол, иди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Цяо, это У Тао. Чем обязан вашему звонку?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был крайне удивлён. Директор Цяо, глава их филиала санатория, звонил ему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дело, — раздался с той стороны добродушный голос. — Господин Янь сейчас в вашем санатории, верно? Он заказал высокоуровневую экстракционную печь. После обеда её доставят в вашу аптеку, зарегистрируйте её на временного работника по имени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обычная печь подходит и для В-уровня.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сказал, что у этого парня S-уровень. Он уже нанял его в качестве личного фармацевта. Впрочем, ближайшие два месяца он будет выполнять наш контракт и работать со средне- и высокоуровневыми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замешательством посмотрел на свой чжинао.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приёма на работу — С-уровень. В первый день — В-уровень. Сегодня — уже S-уровень. Что дальше?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перескакивал через уровни быстрее, чем вундеркинды через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понимаете, насколько редки фармацевты S-уровня, — в заключение сказал директор Цяо. — Повысьте ему зарплату. Удержать мы его, конечно, не сможем, но нужно хотя бы оставить хорошее впечатление. Возможно, в будущем вам придётся обращаться к нему за экстрактами.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посмотрел в сторону аптеки. Сюэ Цзиньсин стоял рядом с мастером Туном, который спустился его подождать. Он что-то сказал, и мастер Тун, рассердившись, шлёпнул его по руке. Сюэ Цзиньсин отдёрнул руку и, обернувшись, случайно встретился взглядом с У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почувствовав себя неловко из-за того, что его застали за болтовнёй в рабочее время, он отвёл взгляд и быстро скрылся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директор Цяо, — ошеломлённо ответил У Тао. — Я обсужу с заместителем его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http://bllate.org/book/13657/1582576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