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инстинктивно посмотрел на стоящего позади У Тао. Он не знал, что такого особенного было в этом экстракте, что господин Янь так им заинтересовался. Ведь господин Янь обладал духовной силой уровня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Тао, поймав вопросительный взгляд, всё ещё пребывал в полном замешательстве. Он целый день провёл в разъездах и совершенно не был в курсе работы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экстрактом… что-то не так? — с опаской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печь дала сбой и не распознала некачественный продукт?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 Янь Ланьюя медленно переместились на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хороши.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невольно сделал ещё один шаг назад, хотя и так уже стоял за четвёртой взрывозащитной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он, должно быть, уже закончил работу. Я спрошу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замахал руками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выносить давление духовной силы в Маленьком Белом Здании. Попрощавшись с доктором Ванем,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остался стоять за дверью. Спустя мгновение он опустил взгляд, взял у доктора Ваня бокс с экстрактом и тихо закрыл тяжёлую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действительно уже закончил работу. Однако он не пошёл в свою однокомнатную квартиру, а отправился на ужин к мастеру Туну. Когда тот, снимая белый халат после смены, невзначай предложил, Сюэ Цзиньсин, не стесняясь, тут же ухватился за возможность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 дороге две подарочные коробки, он пришёл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Туна звали Тун Гэ. Он проработал фармацевтом в санатории почти двадцать лет. Его жена, Ли Цзя, была профессором в университете. Детей у пары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Цзиньсин появился на пороге с подарками, Ли Цзя удивилась, но тут же радушно пригласила его войти. Сюэ Цзиньсин то и дело называл её «наставницей», чем вызвал у неё нескончаемую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заказали на дом. Втроём они сидели за небольшим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факультета духовных растений могут сдавать на лицензию фармацевта уже на втором курсе, — сказал мастер Тун, отхлебнув супа. — У тебя высокий уровень духовной силы. Получив лицензию, сможешь научиться создавать препараты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с улыбкой перебила Ли Цзя, бросив на мужа укоризненный взгляд. — Препараты слияния обычно делают на заказ, для этого нужны специальные экстракционные печи. Таких специалистов содержат либо Федерация, либо обладатели духовной силы высокого уровня. Но лицензию и правда стоит получить. С ней доплачивают двести звёздных кредитов в месяц, а старшим фармацевтам — все пятьсот. Обычно их работа сводится к обсуждению дозировок с врачами-умиротворителями.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Тун, пропустив замечание мимо ушей, молча хлебнул ещё супа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Фармацевты делятся на младших, средних и старших. У тебя высокий уровень духовной силы, ты можешь претендовать на лицензию старшего 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высокотехнологичную эпоху без различных лицензий и сертификатов было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доплата, я обязательно сдам, — улыбнулся Сюэ Цзиньсин, обращаясь к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фармацевта во многом пересекаются со знаниями врача-умиротворителя, — не унимался мастер Тун. — Нужно изучать не только духовные растения, но и разбираться в симптомах духовных буйств. Экзамен непростой, придётся усердно учиться. Если в университете останутся силы, можешь ещё и на инженера-фармацевта выучиться.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много лицензий, — удивился Сюэ Цзиньсин. — А что делает инженер?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Разрабатывает рецептуры, — медленно пояснил мастер Тун. — У тебя высокий уровень духовной силы, рано или поздно столкнёшься с препаратами слияния. В этой области я ничему не смогу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«Разработчик». Сюэ Цзиньсин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налила ему ещё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инженером не торопись. Сначала нужно несколько лет поработать, создать оригинальную рецептуру и подать заявку. Если её одобрят, будет ещё один экзамен, который в разы сложнее, чем на старшего фармацевта. Некоторые по шесть-семь раз сдают и всё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университете мне будет не до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Рецептуры… У него их было множество, от простейших пилюль первого ранга до бессмертных. В мире совершенствования Сюэ Цзиньсин, будучи на стадии Единения, погиб, пытаясь создать бессмертную пилюлю и не выдержав небесной кары. К счастью, задание он уже выполнил и смог обменять очки на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Пилюль было много, главное — найти в этом мире аналоги духовных растений из его рецептов. Впрочем, за день работы под руководством мастера Туна он уже достаточно хорошо изучил пять видов низкоуровневых растений, используемых в санатории, и теперь мог бы составить пару рецептов для пилюль первого-второго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 тоже нужно, — мягко улыбнулась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Сюэ Цзиньсин, видя усталость на лице мастера Туна, не стал засиживаться и вскоре откланялся. Экстракция духовных растений отнимала много духовной силы, а мастер Тун сейчас работал за двоих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Тун Гэ отдал ему свои студенческие конспекты, посоветовав почитывать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работаешь, после смены сил не остаётся. Если будешь сильно уставать, больше отдыхай, — сухо, но заботливо добавил он. — А на выходных можешь почитать конспекты 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поскорее всему научиться, чтобы помогать вам, наставник, — ответил Сюэ Цзиньсин, видя его усталое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сильнее меня. Не перенапрягайся, — сказал мастер Тун,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наставник, — вдруг вспомнил Сюэ Цзиньсин, — я помню, что обычные экстракционные печи в санатории подходят для растений от F до B-уровня. А есть ли требования к пользователю?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Обычная печь выдерживает духовную силу от F до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ввести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приведёт к перегрузке печи, она может выйти из строя или даже взорваться. Но не волнуйся, её мощности хватит на весь B-уровень. Даже когда ты пробудишь духовное тело, сможешь продолжать пользоваться обычной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он, скорее всего, был не просто B-уровня. А денег на то, чтобы возместить ущерб от взрыва печи, у него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кошельком Сюэ Цзиньсин вдруг с тоской вспомнил те времена, когда он был величайшим алхимиком и мог взрывать котлы без счёта, не беспокоясь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беден, — с грустью подумал он, — и так дорого обхожусь».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четой Тун, Сюэ Цзиньсин зашёл в ближайший торговый центр, купил несколько низкоуровневых духовных растений и на ховеркарте вернулся в Зелёный Золотой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оставалось около десяти тысяч звёздных кредитов, но тратить их было нельзя — зарплату он получит только в следующем месяце. Поэтому он ограничился покупкой четырёх растений F-уровня и одной пробирки, потратив чуть больше трёхсот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глубинные лилии и один златоцвет.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Глубинная лилия была особым растением. Её духовная сила была очень базовой, не имела специализации — ни умиротворяющей, ни атакующей — и не обладала никакими особыми свойствами. Поэтому её эффект заключался в быстром восполнении нейтральной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одноразовый контейнер и закрыл глаза. Духовная сила, словно поток воды, хлынула наружу, окутывая все четыре растения. Бирюзовые и алые всполохи сменяли друг друга, то вспыхивая, как северное сияние, то переливаясь, как морские волны, извлекая и очищая духовную силу из низкоуровневых растений. Он использовал свою духовную силу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высокоуровневых алхимиков создание низкоранговых пилюль не требовало котла — достаточно было одного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собирался приготовить самую распространённую в мире совершенствования пилюлю — пилюлю восполнения ци первого ранга, способную быстро восстанавливать небольшое количество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духовной энергии, только духовная сила, поэтому он заменил основную траву из рецепта, траву восполнения ци, на глубинную лилию.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вся духовная сила обратилась в бирюзовый поток, который медленно обволакивал и «вскармливал» пилюлю диаметром всего четыре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убрал духовную силу, и пилюля упала в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…Просчитался. Слишком мало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пробирку. Если в этом мире можно создать пилюлю восполнения ци первого ранга, значит, возможно и создание более высокоуровневых.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пилюля получилась, он небрежно бросил пробирку на стол. Для него самого эта низкоранговая пилюля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завалился на кровать и взял с тумбочки брошюру, выданную в больнице. Нужно было разобраться с проблемой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детское пособие, но всё же официальное и вполне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 видел всего несколько духовных тел, но подойти к ним близко не было никакой возможности. Гладить чужих питомцев — это одно, а вот пытаться погладить чужое духовное тело — верный способ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брошюра, где всё было изложено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тела порождались человеком, поэтому их формы не выходили за рамки человеческого познания. Чаще всего они принимали облик реально существующих на разных планетах животных, точнее, звёздных зверей. Иногда, впрочем, встречались и довольно искажённые, чисто воображаемые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«довольно искажённые»?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Сюэ Цзиньсин зашёл в сеть и начал искать фотографии духовных тел. Пролистав несколько страниц, он действительно наткнулся на несколько странных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если моё духовное тело — монстр из фильма ужасов?]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почему моё духовное тело — это мой отец??]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связанное с необходимостью создать правдоподобное духовное тело, внезапно исчезло. Кажется, можно было сотворить что угодно, и это сошло бы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большинство духовных тел в Федерации всё же принимали облик звёздных зверей. Их сила не зависела от формы, и даже способности не всегда были с ней связаны. Они были порождением самовосприятия человека, его подсознательным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Цзиньсина замерли. Совершенствующиеся, достигшие стадии Разделения Духа, могли отделять часть своей божественной души, которая обретала собственное мышление, но оставалась неразрывно связанной с создателем…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подушке, коснулся пальцем точки между бровей и высвободил тонкую нить духовной силы. Щёлкнув пальцами, он заставил бирюзовый поток рассыпаться на мириады искр и вернуться в его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духовное тело — это просто отделённая часть души? Это было несложно. Просто немного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Цзиньсин как обычно отправился на работу. Он жил в отдалённом районе, но, к счастью, и санаторий находился в такой же глуши, так что общественный ховеркар доезжал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отметил приход, как на чжинао высветился вызов от заведующего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У, я уже в санатории, — сказал он, убирая карточку сотрудника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санатории есть пациент, который хочет с тобой встретиться, — с сомнением в голосе произнёс У Тао. — Не знаю, согласишься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со мной? — удивился Сюэ Цзиньсин. — С вчерашним экстрактом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покачал головой У Тао. — Сразу предупреждаю, у него S+ уровень, и он всё ещё в периоде буйства, хотя состояние уже стабилизировалось. Он сказал, что если ты боишься, он наденет ещё два сдерживающих кольца и будет говорить через четыре взрывозащитные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что вы, в этом нет нужды.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посмотрит на S+ уровень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аптеке? Я за тобой зайду, у твоей карты нет доступа в Маленькое Белое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заведующий. Я буду ждать вас у входа в аптеку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мастеру Туну, предупредив, что его вызвали в Маленькое Белое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приехал быстро, на небольшой тележке с логотипом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сел, и они поехали к Маленькому Белому Зданию. Чем ближе они подъезжали, тем отчётливее ощущались слабые колебания духовной силы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У Тао протянул ему два шлема. — Пациенты в периоде буйства часто не могут контролировать свою силу. Этот шлем временно блокирует колебания,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послушно надел шлем, хотя эти рассеянные волны никак на него не 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газона, он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духовные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Поскольку в Маленьком Белом Здании всегда живут пациенты S-уровня и выше, вокруг него посадили узелковую траву, чтобы ослабить рассеиваемые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шлем Сюэ Цзиньсин заметил, что трава у самого здания сильно увяла.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остановил тележку у входа, открыл дверь и повёл Сюэ Цзиньсина на третий этаж. К его удивлению, доктора Ваня сегодня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палата, — сказал У Тао, осторожно нажимая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Взрывозащитные двери одна за другой открывались, и давление духовной силы в воздухе становилось всё сильнее. У Тао невольно захотелось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Заведующий, вы лучше подождите снаружи, — с улыбкой сказал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здесь… — засомневался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весело ответил тот. — Шлем отлично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взглянул на датчик у двери: колебания внутри палаты были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 внизу, — решил он и, развернувшись, почти бегом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двери уже открылись. Сюэ Цзиньсин неторопливо подошёл к последней. Она не спешила открываться, и он спокойно ждал. Ему было любопытно: почему из-за двух флаконов экстракта этот человек так настойчиво хотел его видеть, что был готов даже надеть на себя дополнительные сдерживающие кольца — что 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щёлкнула и приоткрылась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неё показалась рука, протягивающая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записку и развернул. На листке был выведен размашистым почерком один ряд иероглифов: «Не бойся, мои духовные колебания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Сюэ Цзиньсин не отвечал. Из-за двери протянули вторую записку: «Твоя духовная сила очень особенная. Ты проходил тест в последнее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Сюэ Цзиньсин одной рукой взялся за дверь. Он не давил, лишь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ни ручки, ни бумаги, чтобы переписываться с вами записками. Так что… можно я войду и мы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полу за дверью Янь Ланьюй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