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Вань инстинктивно посмотрел на стоящего позади У Тао. Он не знал, что такого особенного было в этом экстракте, что господин Янь так им заинтересовался. Ведь господин Янь обладал духовной силой уровня S+.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Тао, поймав вопросительный взгляд, всё ещё пребывал в полном замешательстве. Он целый день провёл в разъездах и совершенно не был в курсе работы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экстрактом… что-то не так? — с опаской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печь дала сбой и не распознала некачественный продукт?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глаза Янь Ланьюя медленно переместились на 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хороши. Очень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невольно сделал ещё один шаг назад, хотя и так уже стоял за четвёртой взрывозащитной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он, должно быть, уже закончил работу. Я спрошу его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вам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— замахал руками 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выносить давление духовной силы в Маленьком Белом Здании. Попрощавшись с доктором Ванем, он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остался стоять за дверью. Спустя мгновение он опустил взгляд, взял у доктора Ваня бокс с экстрактом и тихо закрыл тяжёлую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действительно уже закончил работу. Однако он не пошёл в свою однокомнатную квартиру, а отправился на ужин к мастеру Туну. Когда тот, снимая белый халат после смены, невзначай предложил, Сюэ Цзиньсин, не стесняясь, тут же ухватился за возможность и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по дороге две подарочные коробки, он пришёл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Туна звали Тун Гэ. Он проработал фармацевтом в санатории почти двадцать лет. Его жена, Ли Цзя, была профессором в университете. Детей у пары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Цзиньсин появился на пороге с подарками, Ли Цзя удивилась, но тут же радушно пригласила его войти. Сюэ Цзиньсин то и дело называл её «наставницей», чем вызвал у неё нескончаемую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заказали на дом. Втроём они сидели за небольшим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факультета духовных растений могут сдавать на лицензию фармацевта уже на втором курсе, — сказал мастер Тун, отхлебнув супа. — У тебя высокий уровень духовной силы. Получив лицензию, сможешь научиться создавать препараты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— с улыбкой перебила Ли Цзя, бросив на мужа укоризненный взгляд. — Препараты слияния обычно делают на заказ, для этого нужны специальные экстракционные печи. Таких специалистов содержат либо Федерация, либо обладатели духовной силы высокого уровня. Но лицензию и правда стоит получить. С ней доплачивают двести звёздных кредитов в месяц, а старшим фармацевтам — все пятьсот. Обычно их работа сводится к обсуждению дозировок с врачами-умиротворителями.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Тун, пропустив замечание мимо ушей, молча хлебнул ещё супа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Фармацевты делятся на младших, средних и старших. У тебя высокий уровень духовной силы, ты можешь претендовать на лицензию старшего фармацевта.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высокотехнологичную эпоху без различных лицензий и сертификатов было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доплата, я обязательно сдам, — улыбнулся Сюэ Цзиньсин, обращаясь к Ли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Знания фармацевта во многом пересекаются со знаниями врача-умиротворителя, — не унимался мастер Тун. — Нужно изучать не только духовные растения, но и разбираться в симптомах духовных буйств. Экзамен непростой, придётся усердно учиться. Если в университете останутся силы, можешь ещё и на инженера-фармацевта выучиться.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много лицензий, — удивился Сюэ Цзиньсин. — А что делает инженер?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Разрабатывает рецептуры, — медленно пояснил мастер Тун. — У тебя высокий уровень духовной силы, рано или поздно столкнёшься с препаратами слияния. В этой области я ничему не смогу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«Разработчик». Сюэ Цзиньсин быстро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налила ему ещё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инженером не торопись. Сначала нужно несколько лет поработать, создать оригинальную рецептуру и подать заявку. Если её одобрят, будет ещё один экзамен, который в разы сложнее, чем на старшего фармацевта. Некоторые по шесть-семь раз сдают и всё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университете мне будет не до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Рецептуры… У него их было множество, от простейших пилюль первого ранга до бессмертных. В мире совершенствования Сюэ Цзиньсин, будучи на стадии Единения, погиб, пытаясь создать бессмертную пилюлю и не выдержав небесной кары. К счастью, задание он уже выполнил и смог обменять очки на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Пилюль было много, главное — найти в этом мире аналоги духовных растений из его рецептов. Впрочем, за день работы под руководством мастера Туна он уже достаточно хорошо изучил пять видов низкоуровневых растений, используемых в санатории, и теперь мог бы составить пару рецептов для пилюль первого-второго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Отдыхать тоже нужно, — мягко улыбнулась Ли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Сюэ Цзиньсин, видя усталость на лице мастера Туна, не стал засиживаться и вскоре откланялся. Экстракция духовных растений отнимала много духовной силы, а мастер Тун сейчас работал за двоих и нуждался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Тун Гэ отдал ему свои студенческие конспекты, посоветовав почитывать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работаешь, после смены сил не остаётся. Если будешь сильно уставать, больше отдыхай, — сухо, но заботливо добавил он. — А на выходных можешь почитать конспекты и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поскорее всему научиться, чтобы помогать вам, наставник, — ответил Сюэ Цзиньсин, видя его усталое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уже сильнее меня. Не перенапрягайся, — сказал мастер Тун, стоя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наставник, — вдруг вспомнил Сюэ Цзиньсин, — я помню, что обычные экстракционные печи в санатории подходят для растений от F до B-уровня. А есть ли требования к пользователю?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конечно. Обычная печь выдерживает духовную силу от F до B-уровня.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ввести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приведёт к перегрузке печи, она может выйти из строя или даже взорваться. Но не волнуйся, её мощности хватит на весь B-уровень. Даже когда ты пробудишь духовное тело, сможешь продолжать пользоваться обычной печью.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он, скорее всего, был не просто B-уровня. А денег на то, чтобы возместить ущерб от взрыва печи, у него сейчас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пустым кошельком Сюэ Цзиньсин вдруг с тоской вспомнил те времена, когда он был величайшим алхимиком и мог взрывать котлы без счёта, не беспокоясь о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беден, — с грустью подумал он, — и так дорого обхожусь».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четой Тун, Сюэ Цзиньсин зашёл в ближайший торговый центр, купил несколько низкоуровневых духовных растений и на ховеркарте вернулся в Зелёный Золотой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счету оставалось около десяти тысяч звёздных кредитов, но тратить их было нельзя — зарплату он получит только в следующем месяце. Поэтому он ограничился покупкой четырёх растений F-уровня и одной пробирки, потратив чуть больше трёхсот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глубинные лилии и один златоцвет.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Глубинная лилия была особым растением. Её духовная сила была очень базовой, не имела специализации — ни умиротворяющей, ни атакующей — и не обладала никакими особыми свойствами. Поэтому её эффект заключался в быстром восполнении нейтральной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открыл одноразовый контейнер и закрыл глаза. Духовная сила, словно поток воды, хлынула наружу, окутывая все четыре растения. Бирюзовые и алые всполохи сменяли друг друга, то вспыхивая, как северное сияние, то переливаясь, как морские волны, извлекая и очищая духовную силу из низкоуровневых растений. Он использовал свою духовную силу как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высокоуровневых алхимиков создание низкоранговых пилюль не требовало котла — достаточно было одного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собирался приготовить самую распространённую в мире совершенствования пилюлю — пилюлю восполнения ци первого ранга, способную быстро восстанавливать небольшое количество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духовной энергии, только духовная сила, поэтому он заменил основную траву из рецепта, траву восполнения ци, на глубинную лилию.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вся духовная сила обратилась в бирюзовый поток, который медленно обволакивал и «вскармливал» пилюлю диаметром всего четыре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убрал духовную силу, и пилюля упала в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…Просчитался. Слишком мало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пробирку. Если в этом мире можно создать пилюлю восполнения ци первого ранга, значит, возможно и создание более высокоуровневых.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пилюля получилась, он небрежно бросил пробирку на стол. Для него самого эта низкоранговая пилюля была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завалился на кровать и взял с тумбочки брошюру, выданную в больнице. Нужно было разобраться с проблемой духовного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было детское пособие, но всё же официальное и вполне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он видел всего несколько духовных тел, но подойти к ним близко не было никакой возможности. Гладить чужих питомцев — это одно, а вот пытаться погладить чужое духовное тело — верный способ нарваться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была брошюра, где всё было изложено просто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тела порождались человеком, поэтому их формы не выходили за рамки человеческого познания. Чаще всего они принимали облик реально существующих на разных планетах животных, точнее, звёздных зверей. Иногда, впрочем, встречались и довольно искажённые, чисто воображаемые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значит «довольно искажённые»?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Сюэ Цзиньсин зашёл в сеть и начал искать фотографии духовных тел. Пролистав несколько страниц, он действительно наткнулся на несколько странных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делать, если моё духовное тело — монстр из фильма ужасов?]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[Помогите, почему моё духовное тело — это мой отец??]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связанное с необходимостью создать правдоподобное духовное тело, внезапно исчезло. Кажется, можно было сотворить что угодно, и это сошло бы за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большинство духовных тел в Федерации всё же принимали облик звёздных зверей. Их сила не зависела от формы, и даже способности не всегда были с ней связаны. Они были порождением самовосприятия человека, его подсознательным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Сюэ Цзиньсина замерли. Совершенствующиеся, достигшие стадии Разделения Духа, могли отделять часть своей божественной души, которая обретала собственное мышление, но оставалась неразрывно связанной с создателем…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подушке, коснулся пальцем точки между бровей и высвободил тонкую нить духовной силы. Щёлкнув пальцами, он заставил бирюзовый поток рассыпаться на мириады искр и вернуться в его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духовное тело — это просто отделённая часть души? Это было несложно. Просто немного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Сюэ Цзиньсин как обычно отправился на работу. Он жил в отдалённом районе, но, к счастью, и санаторий находился в такой же глуши, так что общественный ховеркар доезжал всего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отметил приход, как на чжинао высветился вызов от заведующего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У, я уже в санатории, — сказал он, убирая карточку сотрудника в нагрудный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санатории есть пациент, который хочет с тобой встретиться, — с сомнением в голосе произнёс У Тао. — Не знаю, согласишься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Встретиться со мной? — удивился Сюэ Цзиньсин. — С вчерашним экстрактом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нет, — покачал головой У Тао. — Сразу предупреждаю, у него S+ уровень, и он всё ещё в периоде буйства, хотя состояние уже стабилизировалось. Он сказал, что если ты боишься, он наденет ещё два сдерживающих кольца и будет говорить через четыре взрывозащитные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что вы, в этом нет нужды.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и посмотрит на S+ уровень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аптеке? Я за тобой зайду, у твоей карты нет доступа в Маленькое Белое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заведующий. Я буду ждать вас у входа в аптеку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мастеру Туну, предупредив, что его вызвали в Маленькое Белое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приехал быстро, на небольшой тележке с логотипом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сел, и они поехали к Маленькому Белому Зданию. Чем ближе они подъезжали, тем отчётливее ощущались слабые колебания духовной силы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— У Тао протянул ему два шлема. — Пациенты в периоде буйства часто не могут контролировать свою силу. Этот шлем временно блокирует колебания,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послушно надел шлем, хотя эти рассеянные волны никак на него не влияли.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газона, он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духовные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Поскольку в Маленьком Белом Здании всегда живут пациенты S-уровня и выше, вокруг него посадили узелковую траву, чтобы ослабить рассеиваемые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шлем Сюэ Цзиньсин заметил, что трава у самого здания сильно увяла. Он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остановил тележку у входа, открыл дверь и повёл Сюэ Цзиньсина на третий этаж. К его удивлению, доктора Ваня сегодня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палата, — сказал У Тао, осторожно нажимая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Взрывозащитные двери одна за другой открывались, и давление духовной силы в воздухе становилось всё сильнее. У Тао невольно захотелось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Заведующий, вы лучше подождите снаружи, — с улыбкой сказал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здесь… — засомневался 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весело ответил тот. — Шлем отлично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взглянул на датчик у двери: колебания внутри палаты были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 тебя внизу, — решил он и, развернувшись, почти бегом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двери уже открылись. Сюэ Цзиньсин неторопливо подошёл к последней. Она не спешила открываться, и он спокойно ждал. Ему было любопытно: почему из-за двух флаконов экстракта этот человек так настойчиво хотел его видеть, что был готов даже надеть на себя дополнительные сдерживающие кольца — что бы это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тихонько щёлкнула и приоткрылась на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неё показалась рука, протягивающая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записку и развернул. На листке был выведен размашистым почерком один ряд иероглифов: «Не бойся, мои духовные колебания под контролем».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секунд. Сюэ Цзиньсин не отвечал. Из-за двери протянули вторую записку: «Твоя духовная сила очень особенная. Ты проходил тест в последнее время?».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Сюэ Цзиньсин одной рукой взялся за дверь. Он не давил, лишь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 собой ни ручки, ни бумаги, чтобы переписываться с вами записками. Так что… можно я войду и мы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полу за дверью Янь Ланьюй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http://bllate.org/book/13657/1582364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