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как раз размышлял о самом понятии порога, когда услышал слова врача-умиротворителя. Слегка переведя взгляд, он успел заметить на лице Мастера Туна беспомощную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проработал в этой сфере много лет и до сих пор следил за всеми новостями отрасли — тут уж не скажешь, что дело ему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 правда настолько хорош, то для сферы духовных растений потерять меня было бы огромной утратой.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вырвалась у него до того небрежно, что Чжан Цяо сперва даже не понял, к чему это. А в следующую секунду сообразил, какую глупость сморозил: сказать такое при Мастере Туне — всё равно что в открытую заявить, будто фармацевты хуже врачей-умиротворителей.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было недалеко от истины, вслух такие вещи всё равно звучали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Чжан Цяо — несколько врачей-умиротворителей тоже поняли, в чём дело, и на лицах у них появилось неловкое выражение. Экстракты и правда были лишь вспомогательным средством, не способным устранить проблему в корне, но ссориться с теми, кто обеспечивает эту помощь, — явно не самый умный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легко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Заведующий Чжан, а вы с врачами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только о том, что экстракт оказался исключительно хорош, его вполне могли бы просто позвать в кабинет. Не было нужды всей толпой являться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врач-умиротворитель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есть. Но ты сначала поешь. Когда закончишь, пойдём в кабинет и спокойно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шестью или семью врачами-умиротворителями и ощущая на себе с десяток пристальных взглядов, Сюэ Цзиньсин невозмутимо взял ещё пару палочек еды, а потом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уже поели? Если нет, идите возьмите себе что-нибудь и садитесь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на миг растерялись. Поведение Сюэ Цзиньсина было настолько естественным, что некоторые из них и впрямь машинально развернулись к раздаче.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ели, Сюэ Цзиньсин поспешил спросить у Мастера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где можно почитать об этой теории порога?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был профессиональным фармацевтом и сам имел весьма солидное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 лишь теория, — ответил он. — Даже строгой статьи по ней не вышло, просто была выдвинута сама идея порога. К тому же у автора духовная сила всего E-уровня, так что он смог назвать порог только для низкоуровневых экстрактов. Для E-уровня, например, этот порог — девяносто два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Цзиньсину нужен был хоть какой-то ориентир, и он спросил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Теорию выдвинули в прошлом году. А в этом её никто не развивал?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экстракт, превысивший порог, просто действует лучше, то что будет, если соединить несколько таких экстрактов?..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извлечение из духовных растений считалось вялой и довольно холодной отраслью, ближе к практической работе на месте. Такие идеи, как теория порога, не подкреплённые никакими реальными данными, вначале ещё вызвали слабый интерес, но потом о них больше никто и не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 лёгким сожалением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вся компания нашла поблизости пустую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врачей — женщина с короткой стрижкой — повесила снаружи табличку «Занято»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Ань Юнь, врач-умиротворитель B-уровня в нашем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кивнул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заведующего Чжана, что ты сегодня только устроился и прежде никогда не работал с извлечением из духовных растений. Значит, сегодняшние экстракты ты делал просто для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 Сюэ Цзиньсин. — Сегодня я имел дело только с низкоуровневыми духовными растениями. Мне ещё очень многому нужно учиться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времени тебе понадобится, чтобы уверенно извлекать C-уровень?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заведующего уже говорил, что этот юноша пришёл только на летнюю подработку — всего на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сцепил пальцы на столе и чуть постукивал кончиками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вообще не работал ни с чем, кроме златоцвета...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аптеки есть требования к выработке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спрашивал он будто невзначай, на деле уже догадывался: скорее всего, эти требования исходили от самих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конечно. Но ты временный работник, поэтому у тебя фиксированная ставка. В день нужно делать пятьдесят экстрактов F-уровня и десять — E-уровня. Но ты новичок, так что первые десять дней можешь работать только с F-уровнем.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 есть вы надеетесь, что я смогу делать среднеуровневые экстракты качеством выше рыночного.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врачи надеялись куда на большее: на среднеуровневые экстракты, превосходящие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теория порога пока и не охватывала средние и высокие уровни, это вовсе не означало, что у таких духовных растений нет своего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 и сама понимала, насколько нелепо это звучит, поэтому заговорила с заминкой и заметно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именно это мы и имели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знал, что духовная сила у Сюэ Цзиньсина пробудилась неожиданно и что сам он ещё плохо понимает всё, что связано с этой 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сейчас Федерация способна выпускать в больших объёмах только средне- и низкоуровневые экстракты. Высокоуровневые делают только под заказ, поэтому наша аптека максимум работает с C-уровнем. А в последнее время в санаторий поступила партия пациентов с высокими уровнями духовной силы, так что заказанных экстрактов нам стало не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Цяо, как человек административный, тут же не удержался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как трудно заказать высокоуровневые экстракты! Их словно с боем вырывают! Людей с высокой духовной силой и так немного, а тех, кто ещё и работает с духовными растениями, — и подавно. Наш заведующий с самого утра поехал добывать высокоуровневые экстракты и до сих пор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проблема была именно в этом: инструменты целиком зависели от людей. Тех, у кого духовная сила B-уровня и выше, и без того немного, так что и объёмы производства не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извлечение из духовных растений в Федерации считалось скорее ремеслом: операции просты, достаточно лишь подходящего уровня духовной силы, и особое образование не требуется. Но и потолок у такой профессии был невысок.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зарабатывали, вероятно, всё равно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я сумею сделать среднеуровневый экстракт, превосходящий порог, вы хотите временно заменить им высокоуровневый?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временно! 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невелика, — спокойно сказал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даже у Мастера Туна на лице 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Цзиньсин, казалось, вовсе не замечал устремлённых на него взглядов: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мой пример и докажет, что теория сверхпорогового извлечения верна, у такого «качественного скачка» всё равно должны быть пределы. Я не работал с другими духовными растениями, но если судить по людям, разница между C- и B-уровнем намного больше, чем между D- и E-уровнем.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быстро 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просто слишком сильно поразила сама мысль о сверхпороговом эффекте — от этого у них слегка закружилась голова. Но дураками они всё же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 вздохнула, растёрла лицо ладонями, будто пытаясь прийти в себя,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Насколько велик этот качественный скачок, можно понять только по большому количеству экспериментальных данных. Даже если C-уровень превысит порог, это вовсе не значит, что он сравнится с B-уровнем.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виновато улыбнулась Сюэ Цзиньсину: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Мы просто нафантазировали лишнего и только зря отняли у тебя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окинул взглядом их усталые лица. Каждый день принимать на себя чужую взвинченную духовную силу и ещё somehow переваривать весь этот негатив — уже само по себе было делом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для санатория было бедой, для него самого могло стать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растения по сравнению с духовным умиротворением стоили недорого. Но даже недорогое средство становится тяжёлым грузом, если использовать его в огромных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если Сюэ Цзиньсин не хотел остаться обычным фармацевтом, ему нужны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длинный ряд мыслей промелькнул у него в голове всего за несколько мгновений, и решение уже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тут подумал... Может быть, я побил рекорд сегодня потому, что с моей духовной силой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уже почти считал его своим учеником, так что тут 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так? Это из-за экстракционной печи? Она тебе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напрягся ещё сильнее. Он прекрасно понимал: с Сюэ Цзиньсином на месте они как минимум два месяца смогут спокойно закрывать план, так что ему совершенно не хотелось, чтобы с этим юношей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будто немного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печью тоже есть вопрос. Но мне кажется, проблема скорее в том, что мой уровень духовной силы определили не совсем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ровно, без спешки: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меня пробудилась духовная сила — под влиянием одного приступа буйства. В тот же день при проверке мне определили C-уровень. Но тогда я ещё не умел толком пользоваться собственной духовной силой и, похоже, просто не влил в тест всю её полноту.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с вчерашнего дня мне кажется, что моя духовная сила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ложь перемешивалась с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Сюэ Цзиньсин только-только освоился в новом теле и вдобавок освободился от системы, так что его духовная сила действительно находилась в довольно хаотичном состоянии. Лишь после одной ночи глубокого сна ему удалось окончательно привести её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он собирался выждать какое-то время, прежде чем поднимать себе уровень духовной силы. Но раз уж случай сам подсовывал ему такую возможность, почему бы не ухватиться?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духовная сила встречалась редко. Высокоуровневые экстракты — ещё реже. А санаторию как раз до зарезу нужны были такие экстракты для новых пациентов. Значит, на этом можно было выторговать куда больше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упёрся ладонями в стол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твой уровень духовной силы, скорее всего, выше 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чуть повёл взглядом и остановился на одном из врачей-умиротворителей — мужчине с узкими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например, чувствую, что у вас B-уровень.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колебаний духовной силы этого врача была примерно на уровне Ань Юнь, разве что чуть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действительно B-уровень.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высокой духовной силы вовсе не обязательно мог определить уровень у того, кто слабее. Но если уж определял — значит, его собственный уровень точно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вскочил окончательно, уже не скрывая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B-уровня обязательно пробуждается духовное тело! Твой уровень, может быть, ещё и дальше поднимется!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разгорячённо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оформлю заявку, чтобы тебе выделили немного средне- и высокоуровневых духовных растений для практики!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должен был пробыть в санатории два месяца. Даже если он станет делать всего по десять высокоуровневых экстрактов в месяц — это уже беспроигрышная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именно тот ответ, которого и добивался, Сюэ Цзиньсин мягко улыбнулся и тут же подбросил Чжан Цяо ещё одну приманку: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как следует учиться у учителя и постараюсь поскорее уверенно освоить извлечение C-уровня. А если заместитель заведующего не возражает, то, когда начнётся учёба, я бы хотел и дальше подрабатывать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на это... дня четыре или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вправду не терпелось увидеть, какими окажутся духовные растения B-уровня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с радостью проглотил этот щедро нарисованный пирог и остался совершенно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Конечно-конечно! Как только во время учёбы у тебя будет свободное время — сразу приходи. Санаторий выдаст тебе удостоверение почасового сотрудника!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всё это время молча смотрел на Сюэ Цзиньсина.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в университет этот мальчик поступает на специальность, связанную с духовными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не уйдёт в другую сферу, то непременно станет выдающимся учёным и фармацевтом.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он однажды снова поднимет теорию порога и подтолкнёт всю отрасль духовных растений ещё на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http://bllate.org/book/13657/1581703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