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как раз размышлял о самом понятии порога, когда услышал слова врача-умиротворителя. Слегка переведя взгляд, он успел заметить на лице Мастера Туна беспомощную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проработал в этой сфере много лет и до сих пор следил за всеми новостями отрасли — тут уж не скажешь, что дело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правда настолько хорош, то для сферы духовных растений потерять меня было бы огромной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вырвалась у него до того небрежно, что Чжан Цяо сперва даже не понял, к чему это. А в следующую секунду сообразил, какую глупость сморозил: сказать такое при Мастере Туне — всё равно что в открытую заявить, будто фармацевты хуже врачей-умиротворителей.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недалеко от истины, вслух такие вещи всё равно звучали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Цяо — несколько врачей-умиротворителей тоже поняли, в чём дело, и на лицах у них появилось неловкое выражение. Экстракты и правда были лишь вспомогательным средством, не способным устранить проблему в корне, но ссориться с теми, кто обеспечивает эту помощь, — явно не самый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заведующего Чжан, а вы с врачами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том, что экстракт оказался исключительно хорош, его вполне могли бы просто позвать в кабинет. Не было нужды всей толпой являться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врач-умиротворитель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Но ты сначала поешь. Когда закончишь, пойдём в кабинет и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шестью или семью врачами-умиротворителями и ощущая на себе с десяток пристальных взглядов, Сюэ Цзиньсин невозмутимо взял ещё пару палочек еды,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поели? Если нет, идите возьмите себе что-нибудь и садитесь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 миг растерялись. Поведение Сюэ Цзиньсина было настолько естественным, что некоторые из них и впрямь машинально развернулись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ели, Сюэ Цзиньсин поспешил спросить у Мастера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можно почитать об этой теории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был профессиональным фармацевтом и сам имел весьма солидное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теория, — ответил он. — Даже строгой статьи по ней не вышло, просто была выдвинута сама идея порога. К тому же у автора духовная сила всего E-уровня, так что он смог назвать порог только для низкоуровневых экстрактов. Для E-уровня, например, этот порог — девяносто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Цзиньсину нужен был хоть какой-то ориентир, и он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выдвинули в прошлом году. А в этом её никто не развивал?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экстракт, превысивший порог, просто действует лучше, то что будет, если соединить несколько таких экстрактов?..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извлечение из духовных растений считалось вялой и довольно холодной отраслью, ближе к практической работе на месте. Такие идеи, как теория порога, не подкреплённые никакими реальными данными, вначале ещё вызвали слабый интерес, но потом о них больше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лёгким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вся компания нашла поблизости пустую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врачей — женщина с короткой стрижкой — повесила снаружи табличку «Занято»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Ань Юнь, врач-умиротворитель B-уровня в нашем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заведующего Чжана, что ты сегодня только устроился и прежде никогда не работал с извлечением из духовных растений. Значит, сегодняшние экстракты ты делал просто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Сюэ Цзиньсин. — Сегодня я имел дело только с низкоуровневыми духовными растениями. Мне ещё очень многому нужно учиться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времени тебе понадобится, чтобы уверенно извлекать C-уровень?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заведующего уже говорил, что этот юноша пришёл только на летнюю подработку — всего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сцепил пальцы на столе и чуть постукивал кончиками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вообще не работал ни с чем, кроме златоцвета...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аптеки есть требования к выработке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спрашивал он будто невзначай, на деле уже догадывался: скорее всего, эти требования исходили от самих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Но ты временный работник, поэтому у тебя фиксированная ставка. В день нужно делать пятьдесят экстрактов F-уровня и десять — E-уровня. Но ты новичок, так что первые десять дней можешь работать только с F-уровнем.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 есть вы надеетесь, что я смогу делать среднеуровневые экстракты качеством выше рыночного.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врачи надеялись куда на большее: на среднеуровневые экстракты, превосходящие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теория порога пока и не охватывала средние и высокие уровни, это вовсе не означало, что у таких духовных растений нет своего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и сама понимала, насколько нелепо это звучит, поэтому заговорила с заминкой и заметно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именно это мы 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знал, что духовная сила у Сюэ Цзиньсина пробудилась неожиданно и что сам он ещё плохо понимает всё, что связано с этой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сейчас Федерация способна выпускать в больших объёмах только средне- и низкоуровневые экстракты. Высокоуровневые делают только под заказ, поэтому наша аптека максимум работает с C-уровнем. А в последнее время в санаторий поступила партия пациентов с высокими уровнями духовной силы, так что заказанных экстрактов нам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как человек административный, тут же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трудно заказать высокоуровневые экстракты! Их словно с боем вырывают! Людей с высокой духовной силой и так немного, а тех, кто ещё и работает с духовными растениями, — и подавно. Наш заведующий с самого утра поехал добывать высокоуровневые экстракты и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проблема была именно в этом: инструменты целиком зависели от людей. Тех, у кого духовная сила B-уровня и выше, и без того немного, так что и объёмы производства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извлечение из духовных растений в Федерации считалось скорее ремеслом: операции просты, достаточно лишь подходящего уровня духовной силы, и особое образование не требуется. Но и потолок у такой профессии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зарабатывали, вероятно, всё равно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сумею сделать среднеуровневый экстракт, превосходящий порог, вы хотите временно заменить им высокоуровневый?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временно!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невелика, — спокойно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у Мастера Туна на лице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Цзиньсин, казалось, вовсе не замечал устремлённых на него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пример и докажет, что теория сверхпорогового извлечения верна, у такого «качественного скачка» всё равно должны быть пределы. Я не работал с другими духовными растениями, но если судить по людям, разница между C- и B-уровнем намного больше, чем между D- и E-уровнем.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слишком сильно поразила сама мысль о сверхпороговом эффекте — от этого у них слегка закружилась голова. Но дураками они всё же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вздохнула, растёрла лицо ладонями, будто пытаясь прийти в себя,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Насколько велик этот качественный скачок, можно понять только по большому количеству экспериментальных данных. Даже если C-уровень превысит порог, это вовсе не значит, что он сравнится с B-уровнем.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улыбнулась Сюэ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просто нафантазировали лишнего и только зря отняли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окинул взглядом их усталые лица. Каждый день принимать на себя чужую взвинченную духовную силу и ещё somehow переваривать весь этот негатив — уже само по себе было делом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санатория было бедой, для него самого могло стать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по сравнению с духовным умиротворением стоили недорого. Но даже недорогое средство становится тяжёлым грузом, если использовать его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Сюэ Цзиньсин не хотел остаться обычным фармацевтом,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длинный ряд мыслей промелькнул у него в голове всего за несколько мгновений, и решение уже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тут подумал... Может быть, я побил рекорд сегодня потому, что с моей духовной силой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уже почти считал его своим учеником, так что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так? Это из-за экстракционной печи? Она тебе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напрягся ещё сильнее. Он прекрасно понимал: с Сюэ Цзиньсином на месте они как минимум два месяца смогут спокойно закрывать план, так что ему совершенно не хотелось, чтобы с этим юношей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будто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печью тоже есть вопрос. Но мне кажется, проблема скорее в том, что мой уровень духовной силы определили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без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пробудилась духовная сила — под влиянием одного приступа буйства. В тот же день при проверке мне определили C-уровень. Но тогда я ещё не умел толком пользоваться собственной духовной силой и, похоже, просто не влил в тест всю её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с вчерашнего дня мне кажется, что моя духовная сила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ложь перемешивалась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Сюэ Цзиньсин только-только освоился в новом теле и вдобавок освободился от системы, так что его духовная сила действительно находилась в довольно хаотичном состоянии. Лишь после одной ночи глубокого сна ему удалось окончательно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 собирался выждать какое-то время, прежде чем поднимать себе уровень духовной силы. Но раз уж случай сам подсовывал ему такую возможность, почему бы не ухватиться?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духовная сила встречалась редко. Высокоуровневые экстракты — ещё реже. А санаторию как раз до зарезу нужны были такие экстракты для новых пациентов. Значит, на этом можно было выторговать куда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упёрся ладонями в стол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твой уровень духовной силы, скорее всего, выше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чуть повёл взглядом и остановился на одном из врачей-умиротворителей — мужчине с узкими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например, чувствую, что у вас B-уровень.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колебаний духовной силы этого врача была примерно на уровне Ань Юнь, разве что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действительно B-уровень.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высокой духовной силы вовсе не обязательно мог определить уровень у того, кто слабее. Но если уж определял — значит, его собственный уровень точно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вскочил окончательно, уже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B-уровня обязательно пробуждается духовное тело! Твой уровень, может быть, ещё и дальше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разгорячённо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оформлю заявку, чтобы тебе выделили немного средне- и высокоуровневых духовных растений для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должен был пробыть в санатории два месяца. Даже если он станет делать всего по десять высокоуровневых экстрактов в месяц — это уже беспроигрышная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именно тот ответ, которого и добивался, Сюэ Цзиньсин мягко улыбнулся и тут же подбросил Чжан Цяо ещё одну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как следует учиться у учителя и постараюсь поскорее уверенно освоить извлечение C-уровня. А если заместитель заведующего не возражает, то, когда начнётся учёба, я бы хотел и дальше подрабатывать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на это... дня четыре или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не терпелось увидеть, какими окажутся духовные растения B-уровня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 радостью проглотил этот щедро нарисованный пирог и остался совершенно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Как только во время учёбы у тебя будет свободное время — сразу приходи. Санаторий выдаст тебе удостоверение почасового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всё это время молча смотрел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университет этот мальчик поступает на специальность, связанную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уйдёт в другую сферу, то непременно станет выдающимся учёным и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он однажды снова поднимет теорию порога и подтолкнёт всю отрасль духовных растений ещё на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