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Экстракция духовных растений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завершить разговор, Сюэ Цзиньсин договорился с У Тао о собеседовании на следующий день. Семь тысяч звёздных кредитов в месяц для временного работника — это была сумма, значительно превышающая стандартную. До начала учёбы в сентябре оставалось два месяца, чего было достаточно, чтобы не только накопить на обучение, но и оставить немного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деньгами, Сюэ Цзиньсин вздохнул с облегчением и снова отказался от экстракта духовных растений, предложенного доктором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очень помогли мне, порекомендовав на работу. Я не могу принять ещё и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Чжао, подумав,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 вам, потому что вы первым помогли мне. Уже совсем стемнело, возвращайтесь и отдохните.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уже поздно. Когда Сюэ Цзиньсин оформлял выписку, в больнице как раз была пересменка. Теперь небо полностью потемнело, и лишь огни города оттесняли ночную тьму к далёкому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отнял у вас время, доктор Чжао. Как только устроюсь, я обязательно вас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как-нибудь встретимся, — с улыбкой махнул рукой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больницы. Проводив взглядом уезжающую машину доктора Чжао, Сюэ Цзиньсин, следуя указаниям памяти, сел на общественный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правда о его происхождении вскрылась, семья Сюэ, не желая признавать наличие в роду ребёнка, неспособного пробудить духовную силу, поселила его вдали от основного дома. Дорога от больницы до его жилья занимала полчаса по чэнсинскому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Сюэ Цзиньсин искал в сети информацию о духовных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особые растения, способные накапливать духовные факторы из окружающей среды. Их классификация совпадала с уровнями духовной силы человека. На данный момент Федерация знала о более чем трёхстах видах. Растения уровней E и F считались низшими, C и D — средними, а высшими признавались только те, что достигали уровня B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уровень растения, тем сложнее становилась экстракция. Духовная сила высокоуровневых растений могла даже атаковать человека, делая процесс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Сюэ Цзиньсина, экстракт низкоуровневых растений в Федерации не считался лекарством и часто использовался в дополнение к терапии врачей-умиротворителей. Инструментом для экстракции служила экстракционная печь, работающая на духовной силе и электричестве.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было изображение печи нового поколения: закрытый шар высотой в полчеловека, соединённый толстыми проводами со шлемом и экраном. Дальше шёл текст, изобилующий профессиональными терминами, в которых не разобрался бы не только Сюэ Цзиньсин, но и коренной житель Федерации. Он закрыл страницу и купил базовый учебник по духовным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было некуда. Чтобы по-настоящему понять мир, нужно было систематическое обучение, начиная с основ. Если его примут на работу в аптеку, у него появится возможность одновременно читать и работать с духовными растениями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поиском информации, Сюэ Цзиньсин закрыл глаза и начал упорядочивать воспоминания, переданные Системой, пока не услышал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"Зелёный Золотой Сад". Просьба пассажирам выходить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взял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Золотой Сад был жилым комплексом в отдалённом районе, но с довольно развитой инфраструктурой. Сюэ Цзиньсин вошёл, приложив чжинао к считывателю, и включил свет в гостиной. Двухкомнатная квартира с базовой отделкой почти не имела следов жизни. Он бросил сумку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оставалось неясным, но головная боль и усталость накатывали волнами. Его душа, освободившись от Системы, была помещена в новое тело, и ему требовалось время не только на адаптацию, но и как минимум месяц на приведение в порядок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буйства были проблемой, которую Федерация так и не смогла решить за долгие годы своего существования, и со временем ситуация лишь усугублялась. На каждой планете были открыты бесчисленные санатории разных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"Звёздный Источник", где работал У Тао, был частью известной федеральной сети. Только на планете Чэнсин насчитывалось более тысячи его филиалов — настоящее крупное предприятие. Филиал, в котором работал У Тао, был самым престижным и дорогим. Здесь отдыхали в основном представители власти и богачи. При его строительстве не поскупились, выделив место даже под собственную аптеку с лабораторией по экстракции, обслуживающую исключительно нужды этого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Тао, заведующий аптекой, с улыбкой вошёл в свой кабинет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заведующего сегодня такое хорошее настроение? — с любопытством спросил заместитель заведующего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фармацевта три месяца назад заведующий ходил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человека! — радостно ответил У Тао, садясь в кресло. — И это умиротворяющий тип С-уровня! Хоть и без духовного тела, но всё же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тут же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порекомендовал. Временный работник, ещё учится. Опыта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Чжан Цяо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новичку нужно полмесяца только на то, чтобы освоить оборудование, — с досадой сказал Чжан Цяо. — Это совсем невыгодно. К тому же, хоть умиротворяющий тип и подходит лучше, у того, кто уволился, было пробуждено духовное тело, почти В-уровня. Он мог извлекать экстракт очень высокой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У Тао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новый работник, конечно, не сравнится с прежним. Но найти кого-то в наш санаторий действительно сложно,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санатории находились пациенты в стадии буйства, атмосфера здесь была более гнетущей, чем в других местах. Найти сотрудников было трудно, а те, кто приходил, часто увольнялись.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Тао быстро обрёл свой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нас есть два месяца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парень выдержит, — с тревогой сказал Чжан Цяо. — Если он сбежит через пару дней,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сбежит, — покачал головой У Тао. Ему ведь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счёл заведующего слишком оптимистичным. Он уже хотел что-то сказать, как на чжинао У Тао пришло сообщение от охраны: соискатель на должность уже у ворот, впускать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велел проводить его, а Чжан Цяо с отсутствующим видом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послышались шаги. Вскоре в дверь трижды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входите, — сказал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комнате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инстинктивно поднял голову и, увидев вошедшего, внутренне похолодел. Он думал, это студент, ищущий подработку на каникулы, но на вид парень был едва совершеннолетним. Вспомнив слова заведующего о том, что его порекомендовал друг, Чжан Цяо невольно подумал: «Неужели заведующий пристроил сюда своего человека по знакомству?»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санатория была плохой, и найти людей всегда было трудно. Но Чжан Цяо, проработавший здесь много лет, знал, что работа в аптеке, во-первых, была не такой уж и опасной, а во-вторых, позволяла освоить профессию и получать высокую зарплату. Это была отличная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опустил голову. «Не ожидал такого от заведующего».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садись, — улыбнулся У Тао. — Электронные копии документов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чжинао и отправил У Тао сканы удостоверения личности и отчёта о проверке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оформлю твои документы, — сказал У Тао, склонившись над терминалом. — Твоя основная задача — экстракция духовных растений. Сначала нужно научиться работать с оборудованием. Я приставлю к тебе мастера, будешь у него учиться. Отпуск — по федеральным праздникам. Зарплата — семь тысяч в месяц, плюс бесплатные завтраки и обеды и субсидия в двести кредитов. Ты временный работник, так что премий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заведующий У указал на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заместитель заведующего аптекой, Чжан Цяо. Он покажет тебе аптеку, а я пойду в отдел кадров, внесу твои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заведующий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Чжан Цяо и поднялся. — Тебя ведь Сяо Сюэ зовут?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махнул рукой Чжан Цяо. Хоть он и был недоволен тем, что заведующий пристроил своего человека, он не собирался показывать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последовал за ним. Они вышли из кабинета, пересекли стеклянный переход и оказались в аптеке — девятиэтажном здании, для входа в которое требовалась дезинфекция.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кратко рассказал о назначении каждого этажа и повёл Сюэ Цзиньсина прямо на шестой. Проведя картой сотрудника, они вошли в лабораторию и прошли вторую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представлял себе Сюэ Цзиньсин, это была не поточная линия. В помещении стояли всего две экстракционные печи, и за одной из них сидел, отвернувшись, единственный работник в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Цзиньсина остановился на печах. Они выглядели точь-в-точь как на голографическом изображении в сети: закрытый шар высотой в полчеловека, соединённый толстыми проводами со шлемом и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оборудование было хорошо изолировано, Сюэ Цзиньсин всё равно ощущал рассеянную духовную силу. Экстракционная печь управлялась духовной силой, а работала на электричестве, в то время как алхимическая печь приводилась в движение духовной энергией. Кроме печей, в лаборатории стояли два термостатических бокса, вероятно, для хранения духовных растений и экстрактов.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Чжан Цяо увидел, что Сюэ Цзиньсин неотрывно смотрит на печь, и его сердце снова упало. «Этот парень — абсолютный новичок». Он тяжело вздохнул, уже представляя, как им с заведующим придётся выслушивать упрёки за недостаточное количество экстракта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услышал вздох, но его внимание было полностью поглощено оборудованием. Духовная сила внутри печи обнулилась, и из правого нижнего отсека плавно выдвинулась металлическая рамка с аккуратно уложенными запечатанными стеклянными пробирками. Каждая пробирка высотой шесть-семь сантиметров содержала тонкий слой бледно-голубой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работник снял шлем, обнажив седеющие волосы. С усталым видом он поставил экстракт в термостатический бокс у входа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Тун, — подошёл к нему Чжан Цяо, — это новый сотрудник, Сюэ Цзиньсин. У него умиротворяющий тип С-уровня. Он без опыта, прошу вас, обучите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Тун, — шагнул вперёд Сюэ Цзиньсин. — Я раньше не занимался экстракцией духовных растений, буду признателен за ваше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взглянул на него, провёл рукой по лицу и, поднявшись,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 экстракционной печью и духовными растениями раньше не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подходи, я всё покажу, — кивнул мастер Тун и указал на печь. — Это экстракционная печь. Сверху слева — отсек для духовных растений, справа внизу — для выхода экстракта и загрузки пробирок, а снизу — отсек для отходов. Процесс прост: загружаешь растения и пробирки, надеваешь шлем, соединяешься с печью и начинаешь захватывать и собирать духовную силу растений. Чем больше захватишь, тем выше будет выход и лучше качество. Принцип понятен?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 обычные модели, они могут работать с растениями от F до B-уровня. Современные печи оснащены интеллектуальным модулем с обучающей программой. Подключайся и проходи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надел шлем и, немного подумав, осторожно ввёл небольшое количество духовной силы. Зрение погрузилось во тьму, а его духовная сила оказалась в овальном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духовная сила. Включение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для тебя обучающий режим, — донёсся снаружи голос мастера Туна. — Ознакомься с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Цзиньсин начал обучение, Чжан Цяо подошёл к мастеру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Тун, я тогда оставлю его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Чжан Цяо подошёл ещё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порекомендовал друг заведующего. Если что-то будет неясно, обучайте его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обидеть ни заведующего, ни старожила мастера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сначала замер, а потом нахмурился. Судя по словам заместителя, новичок — блатной?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тут работайте, а я пойду вниз, проверю, — улыбнулся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взгляд на Сюэ Цзиньсина. Тот сидел перед печью и долго не двигался. Чжан Цяо мысленно вздохнул и, покачав головой,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слышал их разговора. Хотя печь и включилась, по какой-то причине она создавала сильное чувство ограничения, и ему потребовалось некоторое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[Обучающий режим активирован. Начать обучение?]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выбрал «начать».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[Обучающий режим запущен. Данная печь состоит из реакционного пространства для экстракции, сборного бункера для духовной силы, пространства для герметизации и отсека для утилизации остатков, а также главной панели управления.]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этих частей были интуитивно понятны и соответствовали полному циклу экстракции: загрузка, извлечение, упаковка и утилизация.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[Введение в базовую структуру завершено. Открывается реакционное пространство.]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«поле зрения» Сюэ Цзиньсина вспыхнул свет. Реакционное пространство представляло собой полую сферу, усеянную светящимися точками. Панель управления плавала снаружи в виде небольшого окна, и к ней можно было прикасаться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[Экстракция состоит из двух этапов: захват и сбор. Захват — это улавливание духовной силы растения в реакционном пространстве. Светящиеся точки — это виртуальная духовная сила F-уровня.]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 — это перемещение захваченной духовной силы в сборный бункер.]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нижней части сферы появилась кристаллическая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выполните захват и сбор. Результат считается успешным при извлечении более семидесяти процентов духовной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[Тест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