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Сияние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очнулся от мучительной боли, сопровождавшей пересоздание тела, и тихо вздохнул. Рядом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медленно приподнявшись, оглядел окруживших его людей. Несколько раз моргнув, Сюэ Цзиньсин попытался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 сегодняшний отчёт о тесте на отцовство, — мужчина протянул ему бумажный документ и равнодушно добавил: — Я могу сразу сказать тебе результат: ты мне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машинально взял отчёт, но, не вчитываясь в него, осмотрелся. Он лежал в прозрачной капсуле, рядом с которой стояли другие такие же, всё это походило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полное пробуждение сознания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Сюэ Цзиньсин, вы два дня назад завершили миссию по перемещению, набрали необходимое количество очков и получили новую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был путешественником, перемещавшимся между мирами для выполнения заданий. Накопив достаточно очков, он мог освободиться от Системы и обрести новую жизнь. Ему удалось собрать нужную сумму ещё в первом мире, мире совершенствования, и вот он обменял её на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передачу воспоминаний нового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принадлежал к высшей вселенной, где не было духовной энергии, но всё пронизывали так называемые «духовные факторы». Люди не могли напрямую поглощать их, однако некоторые виды животных и растений, известные как звёздные звери и духовные растения, были способны впитывать их, преобразуя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борьбы с самыми свирепыми из этих созданий люди и пробудили в себе духовную силу. С тех пор цивилизация развивалась, и теперь почти каждый человек обладал этой способностью. Вечная Федерация, в которой оказался Сюэ Цзиньсин, была высокоразвитой человеческой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он получил, тоже принадлежало «Сюэ Цзиньсину» — фальшивому молодому господину, подменённому при рождении. На самом деле это была ошибка, оставшаяся после провала миссии предыдущего путешественника, и его существование поддерживалось лишь Системой. Вероятно, из-за совпадения имён выбор пал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заключалось в том, что Система не обладала духовной силой и не желала тратить время на исправление ошибки. Поэтому «Сюэ Цзиньсин», будучи одним из редких людей, не способных пробудить духовную силу, всегда оставался на задворках своей знатной семьи, несмотря на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отключается от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[Отключение завершено. Желаю вам приятной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стихли, в сознании Сюэ Цзиньсина раздался отчётливый механический щелчок. Система полностью отделилась, гнетущее чувство исчезло, и его душа, скованная долгие годы, наконец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опустил глаза и тихо выдохнул. Он настолько расслабился, что на мгновение даже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Цзиньсин? Сюэ Цзиньсин!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голос, сдерживавший нетерпение, повысился, он очнулся от своих мыслей и за пару минут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окруживших его, были его приёмным отцом, Сюэ Чуном, и биологическим — Янь Фу. А ситуация заключалась в том, что его статус подменённого фальшивого молодого господина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начало»,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слишком удивился. Очки, накопленные в предыдущем мире, едва достигали необходимого минимума, так что рассчитывать на тело с блестящим происхождением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сжал в пальцах отчёт. Система сохранила силу его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Цзиньсин снова витает в облаках, Сюэ Чун глубоко вздохнул, с трудом скрывая отвращение. Ему до смерти надоел этот «сын», бывший живым пятном на его репутации. К счастью, сегодня он наконец-то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так и не смог пробудить духовное тело, навлёк позор на семью Сюэ, но мы всё равно растили тебя до этого дня. Теперь, когда твои настоящие родители нашлись, я не могу допустить, чтобы вы были разлучены. Можешь вернуться к ним, — произнёс Сюэ Чун, и хотя в душе он презирал юношу, на его лице было написано лишь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холодно взглянул на Сюэ Чуна. Он что, пытается спихнуть эту проблему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 и все эти годы жил без нас. Вероятно, тебе нужно личное пространство, так что в будущем мы не будем вмешиваться в твою жизнь,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Цзиньсин и был его родным сыном, Янь Фу, во-первых, не испытывал к нему никаких чувств, а во-вторых… кто не знал, что Сюэ Цзиньсин — бесполезный мусор без духовной силы? Семья Янь была зажиточной, но вешать себе на шею такое бремя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только об этом и мечтал.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Хорошо.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от комы, и его лицо оставалось бледным. Из-за юного возраста черты его лица ещё не до конца сформировались, сохраняя нечто среднее между юношеской и подростковой незрелостью. Улыбка придала ему непонятный, едва уловимый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раз имел дело с путешественниками из миров мыльных опер и усвоил один урок: держись подальше от неадекватной родни, иначе жизнь превратится в ад. К тому же сейчас ему хотелось не общаться с этими незнакомцами, а разобраться в собственном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край капсулы, Сюэ Цзиньсин с улыбкой проводил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ещё немного болит голова. Не могли бы вы, как для пациента, освободить мне немного тихого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и Сюэ Чун замерли. Для человека, только что узнавшего о подмене, Сюэ Цзиньсин был…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времени на раздумья, медсестра, закончившая менять лекарства у соседнего пациента, подошла и невежливо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выйти. Пациенту предстоят и другие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Чун, отойдя на несколько шагов, вдруг обернулся. Глядя на бледное лицо Сюэ Цзиньсина в капсуле, он, наконец, вспомнил о крупицах привязанности, что накопились за эти годы, и в его взгляде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Квартира, в которой ты сейчас живёшь, остаётся тебе. Живи хорошо и не ищи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лишь раз взглянул на Сюэ Цзиньсина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квартира?» — моргнул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ставшая свидетельницей всей сцены, подошла к его капсуле. Она слышала весь разговор, пока занималась соседним пациентом, и теперь испытывала к юноше безграничное сочувствие. Действительно, ужасная ситуация: подменили при рождении, а теперь обе семьи отвергли из-за отсутствия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быстро восстанавливаетесь.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 прямо. Настроение у него было на удивление хорошим. Порывшись в переданных Системой воспоминаниях, он не нашёл причины своей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под волну духовного буйства и пробыли в коме более двух часов, — объяснила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буйство? Он нашёл в памяти соответствующую информацию. Федерация делила духовную силу на восемь уровней: S+, S, A, B, C, D, E, F. Чем выше уровень, тем легче сила выходила из-под контроля. Это и называлось «духовным буйством». При превышении уровня C появлялась возможность пробудить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Цзиньсин», поддерживаемый Системой, не дотягивал даже до F-уровня. Он был обычным человеком, чья духовная сила была слишком слаба для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 Моя божественная душа, достигшая в мире совершенствования стадии Единения, на какой уровень здесь потянет?»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хорошая новость, — улыбнулась медсестра. — Ваши колебания духовной силы в десять раз сильнее, чем при поступлении. Мы зафиксировали интенсивность на уровне C. Такое случается: некоторые после попадания в зону духовного буйства пробуждают духовное тело.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вам предстоит тест на определение уровня, а затем — сеанс духовного умиротворения. Сможете дойти сами? Я могу принести кресло-каталку.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выбрался из капсулы и отвёл рукой растрёпанные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могу идти сам,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тело, пересозданное Системой, было очень крепким, но всё же не родным. Ему понадобится время, чтобы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капсулы, Сюэ Цзиньсин бросил на неё взгляд. Внутри лежал мужчина с плотно закрытыми глазами. Его запястье, видневшееся из-под рукава, было до жалости тонким — очевидно, он был без сознания много лет, и мышцы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Цзиньсина на мгновение подёрнулись лёгкой лазурной дымкой, которая тут же исчезла. Духовная сила этого человека была в полном хаосе, в его духовном море словно бушевал дикий зверь, не давая ему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«Повреждение божественной души. Пилюля питания сущности четвёртого ранга может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сохранила его духовные корни и силу, в этом мире должна существовать схожая система… Но для начала ему нужно было на собственном опыте понять, есть ли разница между духовной силой звёздной эры и силой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медсестрой, он спросил, пока они ехали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показания капсулы 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точны, но возможны погрешности. К тому же, только профессиональное оборудование может выдать официальный отчёт, капсулы на это неспособны.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капсула показала уровень C, ему стоит быть сдержаннее во время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седьмой этаж. Свернув налево, они оказались у диагностического кабинета. Большую часть комнаты занимал внушительный аппарат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шлем и откройте своё духовное море, — бросил ответственный за аппарат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духовное море было местом хранения духовной силы, аналогом моря сознания у совершенствующихся. Его объём и определял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надел белый шлем и закрыл глаза. Его сознание плавно погрузилось вниз, в собственное духовное море — безбрежный лазурный океан под ясным небом. Этот океан состоял не из воды, а из духовной силы. Потоки энергии медленно и равномерно двигались, то испаряясь и поднимаясь к небу лёгким туманом, то проливаясь обратно мелким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тонкую нить духовной силы и соединился со шлемом. В его духовном море тут же появился потухший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костёр? — спросил врач, сидевший перед экраном, на котором отображался только костёр, без моря. — Начинайте вливать в него духовную силу, пока не иссякнете.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сосредоточился на костре и извлёк из духовного моря тонкую струйку силы, направляя её в него. Погасший костёр вспыхнул первой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явная духовная сила. Колебания стабильны. Духовное тело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могущественная духовная сила кружила вокруг костра, и он время от времени отделял от неё тонкие нити, подпитывая пламя. Когда огонь стал видимым, Сюэ Цзиньсин услышал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F.]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самый низкий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в костёр больше силы. По мере её поступления голос вскоре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об уровне C, Сюэ Цзиньсин намеренно остановился. Раз уж в капсуле был зафиксирован именно этот уровень, ему не стоило торопиться с повышением. Он сможет пройти тест в другом месте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прекращение поступления силы, аппарат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определение типа духовной силы. Колебания мирные, атака сильная… умиротворение сильное…]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недоумением посмотрел на прибор. Аппарат, казалось, впал в ступор и, словно заевшая пластинка,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[Определяется тип пользователя: атакующий, умиротворяющий… атакующий…]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проработавший здесь одиннадцать лет, никогда не сталкивался с подобным и ошарашенно уставился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замешательством спросил Сюэ Цзиньсин, выдержав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знаю, — пробормотал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экрану. Пламя в костре было не слишком яростным, горело спокойно, но мощно, устремляясь ввысь. Состояние огня отражало состояние духовной силы человека. Такое горение говорило о том, что «топливо» костра было мягким, 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невольно взглянул на Сюэ Цзиньсина. Из-за шлема выражения его лица было не разглядеть, виднелся лишь небольшой участок кожи от подбородка до шеи. Он сидел на белом стуле, скрестив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Расслабленный, сдержанный, 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