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В замке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умираю от смеха! Только что вернулся из трансляций игроков других групп — наш котёнок в одиночку умудрился разозлить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котёнок слишком силён. А сила всегда порождает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что же теперь делать? На тебя открыли охоту, и всё из-за того, что ты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Янь Цзиюня в этом раунде действительно вызвало всеобщую ненависть. Конечно, это было лишь потому, что другие игроки не знали о пропаже его номерной таблички. Узнай они об этом, наверняка бы обрадовались и с энтузиазмом принялись бы помогать ему в её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 нужно было хранить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сам Янь Цзиюнь, которому грозила скоординированная атака со стороны других игроков, был унесён Тан Ши и Лян Юем после того, как опрокинул коробки в доме дяди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весьма доволен собранным «Камнем воскрешения» и полученной ценной информацией: всего таких камней было либо четыре, либо десять. Он склонялся к тому, что их всё же десять. Слишком малое количество «Камней воскрешения» делало товарищей по команде и продвинутые предметы невероятно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игра не собиралась баловать игроков подарками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дяди Мина, Янь Цзиюнь заметил, что в сторону оживлённого района улицы Сяоюнь горели фонари, в то время как в противоположном направлении царила непроглядная тьма, в которой мерцал лишь одинокий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проследил за взглядом чёрного кота и, взобравшись на плоский деревянный пень,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древний замок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Тан Ши. — Я как-то доставлял туда кое-что ночью. Жутковатое место, идеально для съёмок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мимо них с рёвом пронеслось несколько мотоциклов. На каждом сидело по два-три человека — парни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размахивала шапками и издавала ликующие крики, от которых проснулись все окрестные собаки. Вид у них был вызывающий, словно у нарывающихся на неприятности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мотоциклов ярко освещали дорогу, создавая резкий контраст с окружающей темнотой. Янь Цзиюнь сощурился от слепящего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я, что в замке Сыюнь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скоро узнаете, есть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пылких юнцов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внезапно наклонился к Тан 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замке Сыюнь и правда могут быть призраки? Говорят, чёрные коты видят всякую нечисть, а он только что так пристально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Лян Юй! Не мог бы ты не говорить о призраках по ночам? Я боюсь их историй больше,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напугать? Я вырос в городе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разочарованно вздохнул.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мимо них проезжал последний мотоцикл с парнем и девушкой, Тан Ши внезапно хлопнул Лян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не понял Лян Юй. — У них мотоциклы, а у меня только ноги. И куда они едут,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свой рюкзак! — взволнованно сказал Тан Ши. — Девушка на последнем мотоцикле была с рюкзаком, а на нём висел брелок, который мне подарила Чэнь Сяоюй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него дорогое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брелок на твоём рюкзаке подарила тебе Чэнь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брелок я получил в подарок при покупке, — прямо сказал Лян Юй. — В тот день Чэнь Сяоюй сказала, что он ей понравился, и забрала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Восторженное выражение на лице Тан Ши мгновенно сменилось бледностью. Он молча уставился на Лян Юя. Если бы Лян Юй сказал это до сегодняшнего дня, он бы, возможно, не поверил. Но после того, что он услышал от Чэнь Сяоюй, он понял: Лян Юй не врёт. Он помнил, как Чэнь Сяоюй, даря ему брелок, говорила, что у неё мало денег, но она тщательно выбрала ему этот подарок, потому что куколка на нём была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женщина может так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Ты всё ещё хочешь догнать тех ребят? Я видел, они поехали в сторону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Лян Юя, Тан Ши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Ошейник с жетоном Орео всё ещё в рюкзаке, да и сам рюкзак мне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брелок уже не важен? — не удержался от колкости Лян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бросил ему Тан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тебя так жестоко обманула Чэнь Сяоюй. В реальном мире ты бы был просто типичным „запасным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кого-нибудь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одного одноклассника, — ответил Тан Ши. — У него обеспеченная семья, отец владеет фабрикой. Он не поступил в университет и, кажется, с тех пор сидит дома, ждёт, пока унаследует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просто прожигает жизнь. Его отец, должно быть, неплохо устроился, раз позволяет сыну бездельничать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подумал, что у Лян Юя тоже весьма обеспеченная семья, но в нём не было той отталкивающей кичливости нувориша, которая была у 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сказал он. — Заодно посмотрим, не будут ли они там что-нибудь ломать. Если что,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этот одноклассник частенько меня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характер Тан Ши не меняется. Всё тот же образцовый молодой человек»,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бы заглянуть в замок, но вызывать полицию в игре —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молодых людей были мотоциклы, а у них — только две ноги. Догонять их было бессмысленно, а идти пешком — далеко, тем более с шестикилограммовым котом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вернулся к дяде Мину и одолжил его старый велосипед «ФЕНИКС-28».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он Лян Юю. — Брат прокатит тебя с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я поведу? — Лян Юй не хотел сидеть на заднем сиденье, зажав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попробовать, — с готовностью вызвался Лян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велосипед, перекинул через раму длинную ногу, нажал на педаль, но не проехал и метра, как велосипед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нахмурился: «Почему велосипед и мотоцикл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и „попробовать — значит умереть“»,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до этого хранивший серьёзное выражение лица, не выдержал и расхохотался до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господин Лян, неужели вы не умеете кататься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прекратил попытки. Он признал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Лян Юю всё же пришлось сесть сзади, зажав ноги, а Янь Цзиюнь получил почётное место в чёрной корзине на руле. Он приподнялся, подставляя морду ночному ветру. Его шерсть идеально сливалась с темнотой, и только два больших глаза сверкали, как самые яркие фонари на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выберусь из этого подземелья и вернусь в реальность, я обязательно попрошу Чистильщика лотка покатать меня на велосипеде. Это неспешное катание с ветерком — такое приятное и расслабляющее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вероятно, только Лян Юй, сидящий сзади,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Сыюнь находился не так уж далеко от улицы Сяоюнь. Дорога была асфальтированной и ровной, но требовалось преодолеть один подъём. На велосипеде это заняло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располагался на склоне горы. С площадки перед входом открывался вид на огни города Цинъюнь — отличное место для ночных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казалось, что здесь горит лишь тусклый свет, но, поднявшись, они увидели, что все дороги вокруг замка ярко освещены.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то, что он видел во время второй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замок внутри и снаружи выглядел заброшенным и обветшалым, а сейчас он был полон жизни.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первых трёх игр все три локации изначально были разрушенными и безлюдными, словно давно забытые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третьей игры, с появлением НИП, локации, казалось, начали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время в локациях незаметно изменилось ещё до появления НИП? Возможно, изначально они использовали карту города Цинъюнь двадцать лет спустя, но с введением НИП они, как и в четвёртой игре, переместились на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этими событиями был временной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вспомнил, что когда он был в гостинице «Юньсяо», снаружи всё было серым и мрачным, но один из НИП сказал, что идёт дождь, и поэтому кот забежал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вошли в общую игровую зону, их отделяла от внешнего мира невидимая стена. После входа все игроки оказались на двадцать лет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двадцать лет были лишь догадкой Янь Цзиюня, основанной на кнопочных смартфонах, которыми пользовались Тан Ши и Лян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недоумевал: что же привело к тому, что процветающий город Цинъюнь превратился в безжизненное и пустынное место?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снова слишком много думает. Это ведь не исследовательская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мотоциклов, на которых приехала дюжина молодых людей, были припаркованы у замка. Они не стали входить через главный вход, а, скорее всего, перелезли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думал, что Тан Ши и Лян Юй поступят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Ши, к его удивлению, направился прямо к воротам, снял с них железную цепь и толкнул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вашего замка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видел в замке заросший розарий, но сейчас здесь не было и следа упадка. Куда ни глянь, повсюду цвели розы. Даже ночью в воздухе витал их сладкий аромат. Неудивительно, что это место так привлекало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Розарий был немаленьким. Пройдя через него, они подошли к главному входу в замок, где их встретила ещё одна железная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Янь Цзиюнь вошёл именно через эту дверь. Тогда она была вся покрыта ржавчиной и скрипела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перед ним была совершенно новая дверь, словно только что покрашенная.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же, не забыл, что в замке есть и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сюда заявились ещё и НИП. Неизвестно,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ведь обменялся на НИП по имени Управляющий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 чём вопрос: в замке нет хозяина, откуда здесь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помнил, что замок Сыюнь унаследовал племянник владельца, но тот здесь не жил. Зачем ему нанимать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информации о том, что племянник попросил местного старосту присматривать за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сведения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решил, что появляться перед игроками вместе с двумя НИП будет слишком заметно и может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Ши толкал дверь, он вырвался из его рук и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Орео, ты куда? — тихо позвал его Тан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высунул половину тела из-под стола, чтобы Тан Ши и Лян Юй видели, что он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боится незнакомого места и хочет спрятаться. Орео умный, он не убежит. В доме дяди Мина он ведь тоже просто задел коробку. Когда мы найдём номерную табличку, он наверняка пойдёт за нами. Ты не заметил, что он уже признал в нас хозяев? Всю дорогу вёл себя очень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хозяин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открыто появляться в этой локации. Игроки внутри, наверняка, уже напуганы шумом, который подняла дюжина молодых людей, и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и Цю Си из их группы F. Янь Цзиюнь не знал, где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в одиночку было опасно. Если он попытается сбежать, у него не будет транспорта, чтобы добраться до центра города, а пешком по дороге он станет лёгкой мишенью для других игроков. Цю Си — умный парень, он не станет делать то, что ему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молодые люди забрались на второй этаж через заднюю дверь замка и теперь исследовали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и Лян Юй вошли открыто. Зайдя в главный дом замка, они сразу же включили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они будут действовать как нормальные люди. Только игроки и банда панков-НИП не додумались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включённый свет лишал Янь Цзиюня одного из его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мы включили свет? Вдруг придёт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выключить, — кивнул Лян Юй и подкинул идею. — И мне кажется, мы можем спрятаться и напугать этих ребят, а потом незаметно забрать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в Тан Ши, всё-таки ещё молодом парне, проснулся азарт. — Напугаем их, может, в следующий раз не полезут. Значит, нам нужно сначала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выключим свет, — кивнул Лян Юй. — Иначе они нас увидят, и напугать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Тан Ши тут же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прячась под столом, задумчиво провёл лапой по морде. Казалось, Лян Юй чувствует его мысли без всякой телепатии, в то время как Тан Ши нужно было передавать свои идеи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я пытаюсь передать мысль Лян Юю, у меня начинает болеть голова, а когда я ничего не делаю, он сам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раньше объясняла, что у них с Лян Юем недостаточный уровень связи, и настойчиво советовала дарить ему подарки. Но он ведь ничего ему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Лян Юй точно угадывал его мысли и без подарков. Может, это эффект от подаренной ранее «Книги чтения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потом купить Лян Юю ещё подарков, чтобы повысить наш уровень связи, и протестировать эффект от разных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Тан Ши и Лян Юй пошли отключать главный рубильник, а затем, уже зная дорогу, направились на второй этаж. Они уже слышали шумные голоса «охотников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тихо последовал за ними. Пока они ищут номерную табличку, он поищет Цю Си. Нужно использовать пятиминутную карту опыта человеческой формы и рассказать ему о ситуации с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найти Цю Си, он услышал, как в одной из комнат на втором этаже игроки обсуждают что-то важное. В разговоре прозвучали слова «группа F», «номер 29»,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поисков Цю Си и пошёл на голоса. Игроки находились в художественной мастерской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мастерскую была приоткрыта. Янь Цзиюнь осторожно толкнул её, и она тихо скрипнула. Несколько игроков, увлечённых спором, решили, что это сквозняк, и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они снова погрузятся в обсуждение, Янь Цзиюнь проскользнул в мастерскую. По голосам он определил,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подушечки на лапах позволяли ему передвигаться абсолютно бесшумно. Чёрная шерсть была отличной маскировкой в темноте, но глаза могли выдать его блеском. К счастью, в мастерской было темно, и игроки, появившиеся здесь некоторое время назад, не заметили прокравшегося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обсуждать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видимо, из другой группы,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 о 29-м? Я помню, ваша группа B играла с ним целый час, бой, должно быть, был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проиграли в итоге… — голос игрока B-4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выбыл последним, но никакого удовольствия от игры не получил. В том раунде они просто отдали победу, не получив даже простого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игрок B-10 не смел и слова сказать. Он был первым, кого 29-й выбил в том раунде. У него не было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спрашивали у 4-го, как ему удалось прятаться целый час, но тот всегда увиливал от ответа. После выхода из локации с замком он был совершенно подавлен, словно 29-й подверг его каким-то нечеловеческим пыткам. Вероятно, ему досталось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собравшихся для обсуждения плана, сидели в разных углах комнаты. Это была мера предосторожности на случай, если кто-то из присутствующих решит напасть. Хотя система ещё не объявляла о том, что кто-то в замке лишился номерной таблички, все они были из разных групп, и доверять друг другу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объединились лишь по принципу «враг моего врага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шестеро игроков даже не подозревали, что их «цель» сидит прямо у них под носом и внаглую подслушивает их грандиозный и трогательный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хотел бы послушать, что они собираются с ним делать. Он спрятался за ящиком с пластиковыми манекенами.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Сыюнь был открыт для посещения туристами, но для входа требовалось купить отдельный билет после оплаты билета в розарий.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замке осталась такой же, какой её оставили супруги Сыюнь перед отъездом. Поэтому пластиковые манекены в мастерской стояли там же, где и были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B-4 мало общался с группой F, и после долгих разговоров они так и не смогли выработать внятного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других групп предлагали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задал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где сейчас 29-й?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одной зоны не всегда знали, кто ещё находится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29-й выбил 1-го, у нас было тихо. Здесь собралось шесть человек, значит, 29-го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за манекенами 29-й игрок 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B-4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здесь нет, значит, он в другой зоне. В таком случае мы можем сменить зону и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тут же замолчали. Необдуманная смена зоны была для них невыгодна. В других зонах тоже были игроки, и кто знает, не устроят ли они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группы был свой командный канал, но он был недоступен. Игроки могли найти своих товарищей в одной зоне, но в другой — неизвестно, захотят ли их соратники связываться с 29-м. Покидать знакомую зону было опасно, ведь можно было стать мишенью для другой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4-й это предложил, мнения тут же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нужно никуда идти. Давайте просто охранять замок. Если 29-й появится, мы вместе его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меньшинство подчинилось большинству.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слушал, как они продолжают обсуждать план засады на него, но это была лишь разношёрстная толпа, неспособная на настоящее единство. Кто знает, не нанесёт ли кто-нибудь из них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возникла идея. Система играет на человеческих чувствах, и он тоже может использовать их, чтобы сорвать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раздались крики. Молодые НИП, напуганные чем-то, с воплями разбегались во все стороны, крича, что в замке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тут же понял, что это дело рук Тан Ши и Лян Юя. Не зря он выбрал этих НИП. Только что говорили о том, чтобы напугать ребят, и тут же их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НИПы в панике метались по замку в поисках укрытия. Двое из них, парень и девушка, не глядя, ворвались в первую попавшуюся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там правда призраки! Быстрее,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говорил,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они там и вправду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прячься! Я только что видел эту тварь, она была высотой в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догадался, как Тан Ши и Лян Юй их разыграли. Либо напугали тенями, либо встали друг другу на плечи и поджидали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двое из группы B тихо переговариваются.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чтобы в замке были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старых замках часто происходят всякие паранормальные явления. Может, и правда есть. Наверное, просто было ещё не за полночь. Эти НИПы, скорее всего, пришли сюда за острыми ощущениями. Обычно в таких случаях они и натыкаются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зону? Я до смерти боюсь призраков. То есть, я их никогда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Думаешь, я смотрю ужастики и не прячусь под одеяло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разных групп прятались в разных местах. Шесть человек заняли четыре разные позиции, все сидели на корточках за столами или другими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НИП, дрожа от страха, стояли на ногах, чтобы быть готовыми к внезапному нападению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Девушка-НИП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включить свет. Призраки появляются только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какая ты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ищи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выключатель было несложно, он был прямо под рукой у парня-НИП. Прятавшиеся игроки чуть не подпрыгнули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они включат свет, нас же всех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Парень-НИП быстро щёлкнул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замерли, ожидая, что их раскроют, но свет не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раунде НИПы могли выбивать их из игры. После этого у них выработался подсознательный страх перед НИПами, и они на мгновение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Цзиюнь мысленно вздохнул с облегчением. Тан Ши и Лян Юй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света было ему на руку. Он снова похвалил Тан Ши и Лян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сидя на корточках, видел расположение всех присутствующих. Игроки находились на расстоянии двух-трёх метров друг от друга, а двое НИП стояли на ногах, опасаясь внезапной атаки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может нападать, и я тоже. Игроки прячутся от НИПов на корточках, значит, мне не нужно использовать карту опыта человеческой формы, чтобы сорвать их номерные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игроков и не подозревали, что за их спинами пара зелёных глаз уже прицелилась к их номерным табличкам, обдумывая, как быстрее всего сорвать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несколько секунд изучал обстановку, а затем тихо двинулся к игроку, сидевшему ближе к двери. Он ступал на мягких лапах, не издавая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напряжённо следившая за двумя паникующими НИПами, не подозревала, что к его номерной табличке приближается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подкрадывалась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острые когти метнулись к торчащему краю номерной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