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В замке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умираю от смеха! Только что вернулся из трансляций игроков других групп — наш котёнок в одиночку умудрился разозлить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котёнок слишком силён. А сила всегда порождает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что же теперь делать? На тебя открыли охоту, и всё из-за того, что ты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Янь Цзиюня в этом раунде действительно вызвало всеобщую ненависть. Конечно, это было лишь потому, что другие игроки не знали о пропаже его номерной таблички. Узнай они об этом, наверняка бы обрадовались и с энтузиазмом принялись бы помогать ему в её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 нужно было хранить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сам Янь Цзиюнь, которому грозила скоординированная атака со стороны других игроков, был унесён Тан Ши и Лян Юем после того, как опрокинул коробки в доме дяди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доволен собранным «Камнем воскрешения» и полученной ценной информацией: всего таких камней было либо четыре, либо десять. Он склонялся к тому, что их всё же десять. Слишком малое количество «Камней воскрешения» делало товарищей по команде и продвинутые предметы невероятно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игра не собиралась баловать игроков подарками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дяди Мина, Янь Цзиюнь заметил, что в сторону оживлённого района улицы Сяоюнь горели фонари, в то время как в противоположном направлении царила непроглядная тьма, в которой мерцал лишь одинокий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проследил за взглядом чёрного кота и, взобравшись на плоский деревянный пень,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древний замок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Тан Ши. — Я как-то доставлял туда кое-что ночью. Жутковатое место, идеально для съёмок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мимо них с рёвом пронеслось несколько мотоциклов. На каждом сидело по два-три человека — парни 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размахивала шапками и издавала ликующие крики, от которых проснулись все окрестные собаки. Вид у них был вызывающий, словно у нарывающихся на неприятности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мотоциклов ярко освещали дорогу, создавая резкий контраст с окружающей темнотой. Янь Цзиюнь сощурился от слепящего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что в замке Сыюнь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скоро узнаете, есть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пылких юнцов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внезапно наклонился к Тан 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замке Сыюнь и правда могут быть призраки? Говорят, чёрные коты видят всякую нечисть, а он только что так пристально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Лян Юй! Не мог бы ты не говорить о призраках по ночам? Я боюсь их историй больше,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напугать? Я вырос в городе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разочарованно вздохнул.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них проезжал последний мотоцикл с парнем и девушкой, Тан Ши внезапно хлопнул Лян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 понял Лян Юй. — У них мотоциклы, а у меня только ноги. И куда они едут,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свой рюкзак! — взволнованно сказал Тан Ши. — Девушка на последнем мотоцикле была с рюкзаком, а на нём висел брелок, который мне подарила Чэнь Сяоюй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него дорогое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брелок на твоём рюкзаке подарила тебе Чэнь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брелок я получил в подарок при покупке, — прямо сказал Лян Юй. — В тот день Чэнь Сяоюй сказала, что он ей понравился, и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Восторженное выражение на лице Тан Ши мгновенно сменилось бледностью. Он молча уставился на Лян Юя. Если бы Лян Юй сказал это до сегодняшнего дня, он бы, возможно, не поверил. Но после того, что он услышал от Чэнь Сяоюй, он понял: Лян Юй не врёт. Он помнил, как Чэнь Сяоюй, даря ему брелок, говорила, что у неё мало денег, но она тщательно выбрала ему этот подарок, потому что куколка на нём была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женщина может так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Ты всё ещё хочешь догнать тех ребят? Я видел, они поехали в сторону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Лян Юя, Тан Ши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Ошейник с жетоном Орео всё ещё в рюкзаке, да и сам рюкзак мне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брелок уже не важен? — не удержался от колкости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бросил ему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тебя так жестоко обманула Чэнь Сяоюй. В реальном мире ты бы был просто типичным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одного одноклассника, — ответил Тан Ши. — У него обеспеченная семья, отец владеет фабрикой. Он не поступил в университет и, кажется, с тех пор сидит дома, ждёт, пока унаследует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прожигает жизнь. Его отец, должно быть, неплохо устроился, раз позволяет сыну бездельничать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подумал, что у Лян Юя тоже весьма обеспеченная семья, но в нём не было той отталкивающей кичливости нувориша, которая была у 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сказал он. — Заодно посмотрим, не будут ли они там что-нибудь ломать. Если что,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этот одноклассник частенько меня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характер Тан Ши не меняется. Всё тот же образцовый молодой человек»,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 заглянуть в замок, но вызывать полицию в игре —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людей были мотоциклы, а у них — только две ноги. Догонять их было бессмысленно, а идти пешком — далеко, тем более с двенадцатикилограммовым котом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вернулся к дяде Мину и одолжил его старый велосипед «ФЕНИКС-28».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он Лян Юю. — Брат прокатит тебя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я поведу? — Лян Юй не хотел сидеть на заднем сиденье, зажав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попробовать, — с готовностью вызвался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велосипед, перекинул через раму длинную ногу, нажал на педаль, но не проехал и метра, как велосипед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нахмурился: «Почему велосипед и мотоцикл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„попробовать — значит умереть“»,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до этого хранивший серьёзное выражение лица, не выдержал и расхохотался до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Лян, неужели вы не умеете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прекратил попытки. Он признал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 Юю всё же пришлось сесть сзади, зажав ноги, а Янь Цзиюнь получил почётное место в чёрной корзине на руле. Он приподнялся, подставляя морду ночному ветру. Его шерсть идеально сливалась с темнотой, и только два больших глаза сверкали, как самые яркие фонари на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выберусь из этого подземелья и вернусь в реальность, я обязательно попрошу Чистильщика лотка покатать меня на велосипеде. Это неспешное катание с ветерком — такое приятное и расслабляющее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вероятно, только Лян Юй, сидящий сзади,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Сыюнь находился не так уж далеко от улицы Сяоюнь. Дорога была асфальтированной и ровной, но требовалось преодолеть один подъём. На велосипеде это заняло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располагался на склоне горы. С площадки перед входом открывался вид на огни города Цинъюнь — отличное место для ночных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казалось, что здесь горит лишь тусклый свет, но, поднявшись, они увидели, что все дороги вокруг замка ярко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то, что он видел во время второй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замок внутри и снаружи выглядел заброшенным и обветшалым, а сейчас он был полон жизни.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первых трёх игр все три локации изначально были разрушенными и безлюдными, словно давно забытые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третьей игры, с появлением НИП, локации, казалось, начали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время в локациях незаметно изменилось ещё до появления НИП? Возможно, изначально они использовали карту города Цинъюнь двадцать лет спустя, но с введением НИП они, как и в четвёртой игре, переместились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событиями был временной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вспомнил, что когда он был в гостинице «Юньсяо», снаружи всё было серым и мрачным, но один из НИП сказал, что идёт дождь, и поэтому кот забежал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вошли в общую игровую зону, их отделяла от внешнего мира невидимая стена. После входа все игроки оказались на двадцать лет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двадцать лет были лишь догадкой Янь Цзиюня, основанной на кнопочных смартфонах, которыми пользовались Тан Ши и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недоумевал: что же привело к тому, что процветающий город Цинъюнь превратился в безжизненное и пустынное место?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снова слишком много думает. Это ведь не исследовательская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мотоциклов, на которых приехала дюжина молодых людей, были припаркованы у замка. Они не стали входить через главный вход, а, скорее всего, перелезли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думал, что Тан Ши и Лян Юй поступят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Ши, к его удивлению, направился прямо к воротам, снял с них железную цепь и толкнул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вашего замка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видел в замке заросший розарий, но сейчас здесь не было и следа упадка. Куда ни глянь, повсюду цвели розы. Даже ночью в воздухе витал их сладкий аромат. Неудивительно, что это место так привлекало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Розарий был немаленьким. Пройдя через него, они подошли к главному входу в замок, где их встретила ещё одна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Янь Цзиюнь вошёл именно через эту дверь. Тогда она была вся покрыта ржавчиной и скрипела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перед ним была совершенно новая дверь, словно только что покрашенная.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же, не забыл, что в замке есть 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сюда заявились ещё и НИП. Неизвестно,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ведь обменялся на НИП по имени Управляющий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чём вопрос: в замке нет хозяина, откуда здесь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помнил, что замок Сыюнь унаследовал племянник владельца, но тот здесь не жил. Зачем ему нанимать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информации о том, что племянник попросил местного старосту присматривать за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сведения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решил, что появляться перед игроками вместе с двумя НИП будет слишком заметно и может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Ши толкал дверь, он вырвался из его рук 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ты куда? — тихо позвал его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высунул половину тела из-под стола, чтобы Тан Ши и Лян Юй видели, что он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боится незнакомого места и хочет спрятаться. Орео умный, он не убежит. В доме дяди Мина он ведь тоже просто задел коробку. Когда мы найдём номерную табличку, он наверняка пойдёт за нами. Ты не заметил, что он уже признал в нас хозяев? Всю дорогу вёл себя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хозяин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открыто появляться в этой локации. Игроки внутри, наверняка, уже напуганы шумом, который подняла дюжина молодых людей, и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и Цю Си из их группы F. Янь Цзиюнь не знал,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в одиночку было опасно. Если он попытается сбежать, у него не будет транспорта, чтобы добраться до центра города, а пешком по дороге он станет лёгкой мишенью для других игроков. Цю Си — умный парень, он не станет делать то, что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как молодые люди забрались на второй этаж через заднюю дверь замка и теперь исследовали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вошли открыто. Зайдя в главный дом замка, они сразу же включили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они будут действовать как нормальные люди. Только игроки и банда панков-НИП не додумались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включённый свет лишал Янь Цзюня одного из его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мы включили свет? Вдруг придёт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выключить, — кивнул Лян Юй и подкинул идею. — И мне кажется, мы можем спрятаться и напугать этих ребят, а потом незаметно забрать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в Тан Ши, всё-таки ещё молодом парне, проснулся азарт. — Напугаем их, может, в следующий раз не полезут. Значит, нам нужно сначала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выключим свет, — кивнул Лян Юй. — Иначе они нас увидят, и напугать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Тан Ши тут же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прячась под столом, задумчиво провёл лапой по морде. Казалось, Лян Юй чувствует его мысли без всякой телепатии, в то время как Тан Ши нужно было передавать свои идеи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я пытаюсь передать мысль Лян Юю, у меня начинает болеть голова, а когда я ничего не делаю, он сам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раньше объясняла, что у них с Лян Юем недостаточный уровень связи, и настойчиво советовала дарить ему подарки. Но он ведь ничего ему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Лян Юй точно угадывал его мысли и без подарков. Может, это эффект от подаренной ранее «Книги чтения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потом купить Лян Юю ещё подарков, чтобы повысить наш уровень связи, и протестировать эффект от разных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Тан Ши и Лян Юй пошли отключать главный рубильник, а затем, уже зная дорогу, направились на второй этаж. Они уже слышали шумные голоса «охотников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тихо последовал за ними. Пока они ищут номерную табличку, он поищет Цю Си. Нужно использовать пятиминутную карту человеческого облика и рассказать ему о ситуации с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найти Цю Си, он услышал, как в одной из комнат на втором этаже игроки обсуждают что-то важное. В разговоре прозвучали слова «группа F», «номер 29»,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поисков Цю Си и пошёл на голоса. Игроки находились в художественной мастерской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мастерскую была приоткрыта. Янь Цзюнь осторожно толкнул её, и она тихо скрипнула. Несколько игроков, увлечённых спором, решили, что это сквозняк, и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снова погрузятся в обсуждение, Янь Цзюнь проскользнул в мастерскую. По голосам он определил,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подушечки на лапах позволяли ему передвигаться абсолютно бесшумно. Чёрная шерсть была отличной маскировкой в темноте, но глаза могли выдать его блеском. К счастью, в мастерской было темно, и игроки, появившиеся здесь некоторое время назад, не заметили прокравшегося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обсуждать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видимо, из другой группы,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знаете о 29-м? Я помню, ваша группа B играла с ним целый час, бой, должно быть, был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проиграли в итоге… — голос игрока B-4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выбыл последним, но никакого удовольствия от игры не получил. В том раунде они просто отдали победу, не получив даже простого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игрок B-10 не смел и слова сказать. Он был первым, кого 29-й выбил в том раунде. У него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спрашивали у 4-го, как ему удалось прятаться целый час, но тот всегда увиливал от ответа. После выхода из локации с замком он был совершенно подавлен, словно 29-й подверг его каким-то нечеловеческим пыткам. Вероятно, ему досталось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собравшихся для обсуждения плана, сидели в разных углах комнаты. Это была мера предосторожности на случай, если кто-то из присутствующих решит напасть. Хотя система ещё не объявляла о том, что кто-то в замке лишился номерной таблички, все они были из разных групп, и доверять друг другу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объединились лишь по принципу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шестеро игроков даже не подозревали, что их «цель» сидит прямо у них под носом и внаглую подслушивает их грандиозный и трогательный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конечно, хотел бы послушать, что они собираются с ним делать. Он спрятался за ящиком с пластиковыми манекенами.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Сыюнь был открыт для посещения туристами, но для входа требовалось купить отдельный билет после оплаты билета в розарий.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замке осталась такой же, какой её оставили супруги Сыюнь перед отъездом. Поэтому пластиковые манекены в мастерской стояли там же, где и были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B-4 мало общался с группой F, и после долгих разговоров они так и не смогли выработать внятного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других групп предлагали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задал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где сейчас 29-й?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одной зоны не всегда знали, кто ещё находится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29-й выбил 1-го, у нас было тихо. Здесь собралось шесть человек, значит, 29-го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манекенами 29-й игрок 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B-4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здесь нет, значит, он в другой зоне. В таком случае мы можем сменить зону и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тут же замолчали. Необдуманная смена зоны была для них невыгодна. В других зонах тоже были игроки, и кто знает, не устроят ли они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группы был свой командный канал, но он был недоступен. Игроки могли найти своих товарищей в одной зоне, но в другой — неизвестно, захотят ли их соратники связываться с 29-м. Покидать знакомую зону было опасно, ведь можно было стать мишенью для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4-й это предложил, мнения тут же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нужно никуда идти. Давайте просто охранять замок. Если 29-й появится, мы вместе его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меньшинство подчинилось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слушал, как они продолжают обсуждать план засады на него, но это была лишь разношёрстная толпа, неспособная на настоящее единство. Кто знает, не нанесёт ли кто-нибудь из них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идея. Система играет на человеческих чувствах, и он тоже может использовать их, чтобы сорвать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крики. Молодые НИП, напуганные чем-то, с воплями разбегались во все стороны, крича, что в замке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тут же понял, что это дело рук Тан Ши и Лян Юя. Не зря он выбрал этих НИП. Только что говорили о том, чтобы напугать ребят, и тут же их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НИПы в панике метались по замку в поисках укрытия. Двое из них, парень и девушка, не глядя, ворвались в первую попавшуюся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там правда призраки! Быстрее,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говорил,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они там и вправду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прячься! Я только что видел эту тварь, она была высотой в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догадался, как Тан Ши и Лян Юй их разыграли. Либо напугали тенями, либо встали друг другу на плечи и поджидали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услышал, как двое из группы B тихо переговариваются.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в замке были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старых замках часто происходят всякие паранормальные явления. Может, и правда есть. Наверное, просто было ещё не за полночь. Эти НИПы, скорее всего, пришли сюда за острыми ощущениями. Обычно в таких случаях они и натыкаются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зону? Я до смерти боюсь призраков. То есть, я их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Думаешь, я смотрю ужастики и не прячусь под одеяло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разных групп прятались в разных местах. Шесть человек заняли четыре разные позиции, все сидели на корточках за столами или другими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НИП, дрожа от страха, стояли на ногах, чтобы быть готовыми к внезапному нападению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Девушка-НИП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включить свет. Призраки появляются только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какая ты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ищи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выключатель было несложно, он был прямо под рукой у парня-НИП. Прятавшиеся игроки чуть не подпрыгнули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они включат свет, нас же всех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Парень-НИП быстро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ожидая, что их раскроют, но свет не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раунде НИПы могли выбивать их из игры. После этого у них выработался подсознательный страх перед НИПами, и они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Цзюнь мысленно вздохнул с облегчением. Тан Ши и Лян Юй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света было ему на руку. Он снова похвалил Тан Ши и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сидя на корточках, видел расположение всех присутствующих. Игроки находились на расстоянии двух-трёх метров друг от друга, а двое НИП стояли на ногах, опасаясь внезапной атаки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может нападать, и я тоже. Игроки прячутся от НИПов на корточках, значит, мне не нужно использовать карту человеческого облика, чтобы сорвать их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игроков и не подозревали, что за их спинами пара зелёных глаз уже прицелилась к их номерным табличкам, обдумывая, как быстрее всего сорвать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несколько секунд изучал обстановку, а затем тихо двинулся к игроку, сидевшему ближе к двери. Он ступал на мягких лапах, не издавая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напряжённо следившая за двумя паникующими НИПами, не подозревала, что к его номерной табличке приближается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подкрадывалась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острые когти метнулись к торчащему краю номерной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