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Выбывание игрока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как в ресторан вошёл игрок с номерной табличкой, а за ним следовал человек без знака — скорее всего, его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сломя голову бросаться внутрь. Вместо этого он сделал вид, что с интересом разглядывает рыб в аквариуме, а сам внимательно прислушивался к их разговору, пытаясь разглядеть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игрока сидел крепко сложенный НИП. Его руки были толщиной с упитанного рыжего кота, и он выглядел весьма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Янь Цзиюнь видел лишь половину номерной таблички — то ли 8, то ли 3. Он немного сместился в сторону, но всё равно не 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были Тан Ши и Лян Юй, так что он не боялся. Он подошёл ближе к входу в ресторан, чтобы лучше всё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приблизиться, как Лян Юй опередил Тан Ши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по чужим ресторанам шастать, — поучал он кота. — И так темно, потом ищи тебя. Да ещё и хозяева выгонят,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на удивление согласился с Лян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неси его на руках, не спускай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взвесил кота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несли, благодаря росту Лян Юя обзор стал лучше. Он наконец разглядел номерную табличку игрока — 8. Судя по его памяти, это был игрок из группы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 было других игроков из группы Е. Похоже, система не разместила всех членов одной группы в одной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игре было 25 игроков, 5 не вошли. Если разделить их на три локации, то в каждой должно быть около 8 человек. Не исключено, что в одной локации окажутся игроки из одной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 потеряла одного игрока в первом раунде, но выиграла второй. У них должны были быть очки, и даже если они потеряли одного игрока, они могли бы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группа, выигравшая хотя бы один раунд, имела возможность вернуть своего товарища. Но сейчас система показывала только 25 игроков онлайн, значит, не многие смогли вернуться в первом раунде обмена. Система не объявляла результаты третьего раунда, и он не знал, какая группа набрала больше всего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их группа F, выигравшая три раунда подряд, должна была иметь больше всего очков. У других групп были поражения, и даже если они получили две тысячи очков за третий раунд, у них было бы всего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объявляла результаты третьего раунда, что усложняло игру. Но для их группы F это было преимуществом. Другие группы не могли догадаться об их тактике. Если бы игроки из группы С намеренно рассказали другим о результате третьего раунда, то их «группу инвалидов», выигравшую трижды, наверняка бы взяли на мушку. Конечно, не исключено, что группа С, не желая раскрывать свои очки,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«Прятки» было не про то, как спрятаться от людей, а про то, как перехитрить сотни уловок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игрока группы Е, Янь Цзиюнь решил, что можно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с двумя красавцами-НИП привлекала внимание. Окружающая обстановка и одежда НИП напоминали стиль двадцатилетней давности, даже музыка из магазина мобильных телефонов была из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нескольких игроков, которые не обращали на них внимания, но он разглядел их номерные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один вопрос: как отобрать номерную табличку когтями? Достаточно ли просто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Тан Ши и Лян Юй помогут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донести до них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Ши покупал шашлыки у уличного торговца, Янь Цзиюнь проверил, нет ли в временном магазине предметов, которые могли бы помочь наладить с ними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были одни подарки. Увидев, как Тан Ши берёт шашлык, Янь Цзиюнь купил в магазине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№29 подарил НИП Тан Ши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как раз откусывая кусок говядины с зирой,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Шашлык у этого торговца, кажется, стал ещё вкуснее,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игрок №29 невероятен! Он нашёл тот самый шашлык, который Тан Ши считал самым вкусным в детстве. Уровень связи с Тан Ши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ему самому сейчас ужасно хотелось шашлыка.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 ехидной улыбкой поднёс шашлык к носу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понюхай,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не знал, что Янь Цзиюнь играет не по правилам. Янь Цзиюнь ненавидел, когда его так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мясо зубами. Лян Юй попытался вытащить шашлык, но не смог — кошачья хватка была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кот даже не станет нюхать, а сразу набросится.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остолбенел. Орео был не похож на других котов. Разве кошки не должны сначала обнюхивать незнакомую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не ел острое, поэтому на говядине не было перца, и Янь Цзиюнь смело вцепился в мясо. Если он не съест шашлык, который ему суют под нос, то какой же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 от голода, а этот паршивец Лян Юй ещё и дразнится!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замер, не зная, стоит ли ему доедать шашлык. Тан Ши, наблюдавший за этой сценой, не выдержал и впервые за вечер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Юю ничего не оставалось, как скормить Янь Цзиюню два куска мяса, к которым тот прикоснулся, а остальное съесть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конечно, не осмелился съесть много. Если бы его хозяин узнал, что он ел шашлык, то наверняка посадил бы его на диету на несколько дней. Он знал, что тот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причмокнул, слизывая с губ прилипшую зиру. Шашлык — это вкусно. Жаль, что даже если он воспользуется картой опыта и станет человеком, ему всё равно нельзя будет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свежекупленный шашлык, они собирались продолжить прогулку, но впереди собралась толпа. Люди о чём-то шумно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как ссорятся два НИП, и в толпе узнал два знакомых лица: Игрока A-14 и Игрока C-1.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что, вражда? Или они решили протестировать правила системы? Так прямо 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А и С не должны были враждовать, потому что обе изначально были в роли искателей.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просто два игрока столкнулись и решили выяснить отношения. Ему нужно было подойти поближе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тоже заинтересовались происходящим и, жуя шашлык, направились к толпе вместе с Янь Цзиюнем.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 Цзиюнь, забравшись на плечо Лян Юя, увидел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разочарованию, Игрок A-14 и Игрок C-1 не дрались. Зато два НИП перед ними сцепились не на шутку. Один был высоким и крепким мужчиной средних лет, другой — подтянутым молодым человеком с хитрым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крепкий мужчина был НИП Игрока A-14, а хитрый молодой человек — НИП Игрока C-1.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оба игрока нашли способ использовать своих НИП. Он мог понаблюдать и понять,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A-14 и Игрок C-1 стояли в толпе и что-то 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он сказал, что у твоего сына задницы не будет! Ударь его! — кричал Игрок A-14.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 самого у сына задницы не будет! — взревел крепкий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Синь, как ты можешь терпеть, когда он говорит, что твоя жена сбежала с другим? — парировал Игрок C-1.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Игрока C-1, Цянь Синь, плюнул и ударил Брата Чжао. Тот не успел увернуться и получил по правой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опешил, слушая, как игроки подначивают своих НИП. Так вот как выглядит битва между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будут сражаться на мечах, как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слишком узко мыслит? В такой обыденной обстановке вряд ли можно было ожидать сцен из фильмов про боевые искусства с полётами по крышам и битвами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знал, все ли НИП сражаются так, или у разных НИП разные стили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Определяет ли исход битвы игра, или вклад игрока в подарки для НИП, или это просто «камень-ножницы-бумага», где А бьёт Б, Б бьёт В, а В, в свою очередь, бьёт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не слишком ли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предположил, что должны быть и другие способы. Подарки, скорее всего, играют очень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двух НИП затянулась. Прошло пять минут, а победителя так и не было. Они обменивались ударами, толкались, но никто не мог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A-14 и Игрок C-1 нервничали. Они прятались за спинами своих НИП, и если их НИП проиграет, они рисковали быть устранёнными.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продолжал наблюдать. Игрок A-14 и Игрок C-1 пытались подбодрить своих НИП, но те продолжали драться на равных. Если их боевая мощь была одинаковой и оба НИП погибнут, они зря потратят по одному продвинутому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НИП Игрока C-1 проявил хитрость. Он подставил подножку НИП Игрока A-14, зажал его голову ногами. Тот, в свою очередь, обхватил ногами его шею. Оба НИП начали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лица побагровели и они были на грани обморока, появились игровые офицеры полиции. Они схватили обоих НИП и повели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A-14 и Игрок C-1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Цзиюнь услышал системное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Игрока A-14 и Игрока C-1 были арестованы полицией за нарушение общественного порядка во время драки. НИП Брат Чжао и Цянь Синь возвращаются в инвентарь. Другие игроки смогут обменять их в следующее окно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Цзиюнь отвёл взгляд, он заметил, как Тан Ши прячет свой телефон. Он только что видел на экране завершённый вызов. Неужели это он вызвал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Тан Ши окажется таким сознательным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кажется, понял, почему предметом Тан Ши был «смартфон», а не пластиковая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мог себе представить, что если бы он послал Тан Ши в бой, тот бы просто достал телефон и позвонил в полицию. А если бы противник ударил его, он бы просто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Тан Ши одним ударом вырубил игрока из группы С. Наверное, не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всё ещё размышлял о его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механизм был смертельно опасен. Лян Юй был ещё страшнее, чем Тан Ши. Его предметом был «чёрный браслет» — явно памятная вещь. Неужели он тоже влюблённый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не было возможности передумать. Он уже подарил три подарка и не мог вернуть праведного юношу и богатого наследника в инвентарь, чтобы забрать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вздыхал, толпа зевак внезапно бросилась врассыпную. В суматохе Янь Цзиюня, сидевшего на плече у Лян Юя, кто-то толкнул, и он упал на землю, едва не угодив под ноги паникующих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побежал вдоль потока людей к краю улицы. Было слишком хаотично. Хотя он знал, где находятся Тан Ши и Лян Юй, он не мог к ним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толпы, Янь Цзиюнь запрыгнул на прилавок закрытого ларька. В двух метрах от него появилась устрашающая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Игрок C-1!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затаил обиду за то, что его тогда спас другой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держал в руке свежую, ещё не жареную сайру и пытался приманить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мы снова встретились. У меня есть рыба,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не дурак. Когда Игрок C-1 был в двух шагах от него, он развернулся, спрыгнул с прилавка и бросился в тёмный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был страшен, от него нужно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понимал, что Игрок C-1 не знает, что он игрок №29. Он просто был одержим кошками, или, скорее, очками, которые давали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только что потерял своего НИП и не мог сразу же обменять нового.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любят вымещать свою злость на тех, кто слабее. Янь Цзиюнь не хотел становиться жертвой Игрока C-1. Если он его поймает, то в лучшем случае покалечит. В данный момент Игрок C-1 был страшнее любого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нырнул в тёмный переулок. В спешке он не заметил, что это тупик. К тому же, он оказался в противоположной стороне от гостиницы, где остановились Тан Ши и Лян Юй. Рядом с НИП он был в безопасности, но теперь, в одиночку, у него были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 маленьком городке не должно быть тупиков, но такова была задумка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 похоже, вёл на задний двор какого-то ресторана. Дальше виднелись освещённые окна жилых домов. Он попытался перепрыгнуть через забор, чтобы убежать в сторону домов, но наткнулся на Воздушную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территория «Города Цинъюнь» была ограничена, как и раньше. Открыты были только определённые зоны, не давая игрокам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Игрока C-1 приближались. Янь Цзиюнь огляделся. Переулок был один, ему некуда было бежать. Если он побежит назад, то столкнётся с Игроком C-1. Он увидел груду мусорных мешков у задней двери кухни и решил спрятаться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ему приходилось прятаться от игроков, он неизбежно сталкивался с мусорными баками, свалками и прочими грязными местами. Он был чёрным, и, надеялся, что удача хоть иногда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хочется лезть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медленно приближался, бормоча под нос ругательства. Его речь была полна грязных слов, что говорило о его низком культурном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были игроки из разных социальных слоёв. Часто те, кто в реальной жизни был неудачником, в игре показывали свою истинную сущность. Им нравилось видеть, как те, кто в реальной жизни был успешнее, страдают в игре. Чем хуже было другим, тем счастливее они себя чувствовали. Они даже могли убить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выходи по-хорошему, не заставляй меня тебя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НИП-кот, а так хорошо прячется. Надо бы его поймать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сейчас я поймаю этого кота, и мы вместе с ним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за сто очков доната.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куда эта кошка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обыскивать все углы, пиная сломанные вёдра и мусорные баки. Теперь он стоял перед грудой мусорных мешков, где прятался Янь Цзиюнь. В других местах кота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как думаете, чёрный кот может быть здесь? — сказал Игрок C-1 и пнул большой мусорный мешок. Мешок порвался, и из него вывалились кухонные отходы, распространяя едкий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 Янь Цзиюня было сильнее человеческого. Мусорка у задней двери и так воняла, а теперь стало ещё хуже. Он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перебрался из-за одного мешка за другой, выискивая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вряд ли станет использовать предметы против игровой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системы, все знали, что предметы действуют только на игроков, но не на НИП. Раз уж Игрок C-1 считал его игровой кошкой, он не станет использовать на нём предметы. Если он будет достаточно быстрым, Игрок C-1 его не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придумать, как устранить Игрока C-1.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хотел было переждать, но он понимал, что если он пощадит других, это не значит, что другие пощадят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на выживание. Либо ты, либо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собирался пнуть последние два мусорных мешка, как вдруг из-за них выскочил чёрный кот. Его глаза светились зелёным в темноте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бросился к выходу из переулка. Перед ним была стена и ветхое здание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стена разделяла зоны по вертикали, но здания по горизонтали были в пределах игровой зоны. Он мог выбрать удобное место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перед гостиницей горели фонари. Он побежал в сторону более тёмного и ветхого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конечно, не догадывался, что чёрный кот намеренно заманивает его в заброшенное здание. Его мысли были просты: он только что потерял своего НИП, настроение было паршивое, и он хотел заработать немного очков на зрителях. Поймать дикую кошку казалось ему лёгкой задачей, но он не ожидал, что эта кошка окажется такой проворной.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что Игрок C-1 продолжает преследование. Он замедлил шаг, чтобы тот увидел его, а затем проскользнул в щель в сломанной двери ветхого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у группы С не было предметов для освещения. К тому же, большинство их предметов нашёл Игрок C-19, который выбыл ещё в гостинице. У Игрока C-1 должно было быть немного обычных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Игрока C-1 нет фонаря, он сможет использовать темноту, чтобы сорвать его номерную табличку. У него ещё было 90 минут в человеческом обличье, и потратить пять минут на то, чтобы устранить одного игрока, было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Выбывшие в этом раунде игроки могли вернуться только с помощью карты воскрешения. Только выбывшие в первых трёх раундах могли быть возвращены за очки. Карта воскрешения была явно важнее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команде вряд ли стали бы легкомысленно использовать карту воскрешения. Её наверняка приберегли бы для самого важного члена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 очередной раз осознал коварство игры. Большинство игроков не были знакомы друг с другом. Кто найдёт карту воскрешения, тот и будет ею владеть. Вряд ли кто-то захочет её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жестокости игры, количество карт воскрешения наверняка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как действуют обычные предметы в этой полномасштабной локации. Раз уж устранить игрока можно было только сорвав его номерной знак, значит, обычные предметы играли лишь вспомогательную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намеренно мелькнул хвостом, чтобы Игрок C-1 его заметил. Тот и не подозревал, что дикая кошка может быть такой умной, и с азартом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царил совершенно другой мир. Если на улице было шумно и оживлённо, то здесь было необычайно тихо, и каждый шаг отдавался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знал, что его глаза светятся в темноте, как два фонарика, поэтому старался прятаться в низких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ему нужно было найти возможность превратиться в человека и сорвать номерной знак Игрока C-1.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Подходящего места, чтобы спрятаться в человеческом обличье, пока не было, поэтому он не стал использовать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только началась, он не торопился. У него было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был одержим идеей поймать его и вряд ли отступит из-за временной неудачи. Наоборот, это могло только раззадорить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всё ещё пытался выманить чёрного кота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я принёс рыбу, ты правда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дурак. Он положил сайру на стол у окна, куда падал свет уличного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только что съевший два куска шашлыка, не видел в этом ничего плохого. К сожалению для Игрока C-1, он имел дело с другим игроком, а не с настоящим чёрным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игра на выжидание. Янь Цзиюнь не собирался безрассудно превращаться в человека и нападать. Противник был в отличной физической и психической форме. Лучше дождаться, когда он расслабится и потеряет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прятался между старым диваном и маленьким чайным столиком. Отсюда он мог убежать в трёх направлениях, а если его обнаружат, то броситься наверх и спрятаться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лестница для кота весом в несколько килограммов не представляла опасности, а вот Игрок C-1, скорее всего, поостерёгся бы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стоял в тени у окна. Он замер, ожидая, когда чёрный кот сам попадётся в ловушку. Ни одна дикая кошка не устоит перед свежей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видел, что один НИП держал этого чёрного кота. Позже он понял, что кот, вероятно, не любит, когда его держат, и воспользовался суматохой,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должен был поймать этого кота и заработать немного очков. Зрители были нетерпеливы, нужно было действовать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игра только началась, у него было достаточно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терпении, как считал Янь Цзиюнь, ему не было равных. Но время игры было ограничено, и ему тоже нужно было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подождать ещё немного. Подождать, пока Игрок C-1 допустит ошибку, пока он потеряет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придерживаясь принципа «враг не двигается — и я не двигаюсь», продолжал тихо сидеть в укрытии. Он мог ориентироваться по звуку. Любое движение Игрока C-1 не ускользнуло бы от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начал терять терпение. Он постоянно поглядывал на свои комментарии, что немного его отвлекало. Он начал переступать с ноги на ногу. Движения были едва заметны, но Янь Цзиюнь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Игрок C-1 так и не дождался, когда чёрный кот придёт за сайрой. Он нашёл деревянный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 минуты Игрок C-1 привык к темноте. Свет с улицы позволял ему различать большую часть обстановки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начал ходить по комнате, заглядывая в каждую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приготовил свою Карту опыта человеческой формы. Противник потерял терпение и начал нервничать. Его движения становились всё более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Номерная табличка была прикреплена к правой руке каждого игрока. Ему нужно было оказаться справа от Игрока C-1, чтобы быстро её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осторожен. Он не знал, достаточно ли просто коснуться номерной таблички, или нужно именно сорвать её. Если первая атака провалится, он раскроет себя. К тому же, его двух НИП не было рядом, чтобы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Номерная табличка была квадратной формы и плотно прилегала к правой руке, независимо от одежды. Как её быстро сорвать — вот в чём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просмотрел свой инвентарь. У него было несколько обычных предметов, но ни одного, который мог бы обездвижить противника. Придётся полагаться на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вышел из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тихо перебрался под стул у двери. Он прикинул, сможет ли он с этой позиции быстро сорвать номерную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он всегда мог убежать в гостиницу к Тан Ши и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C-1 обыскал две комнаты на первом этаже, но не нашёл чёрного кота. Он решил заглянуть на кухню. Янь Цзиюнь тихо последовал за ним и спрятался за винным шкафом у двери. Это было очень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C-1 показалось странным, что зрители в комментариях не подсказывали ему, где находится чёрный кот. Разве им не было интересно? Почему они не сообщают ему, где кот? Ведь это всего лишь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Расслабленно размышляя, Игрок C-1 вышел из кухни. В тот момент, когда он переступил порог, он почувствовал, как что-то коснулось его правой руки, где был номерная табличка. Он повернулся, чтобы увернуться, но не успел даже поднять руку, как услышал звук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игре прозвучало первое системное объявление с момента открытия полномасштабной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№29 из группы F успешно сорвал номерную табличку Игрока C-1. Игрок C-1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F-29 с устранением одного игрока. Награда: 2000 личных очков, 1000 очков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http://bllate.org/book/13656/1592067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