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Снова люди из группы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Янь Цзиюнь действительно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поиск предметов окажется таким гладким. Вероятно, всё дело было в его готовности отбросить гордость и притвориться глупым котом — это не составляло для него большой проблемы. Главное — правильно выбрать человека, и тогда можно было продолжать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Янь Цзиюнь столкнулся с затруднением. Коснувшись «чёрного браслета», он получил желанный предмет в свой инвентарь, но артефакт в руках НИП никуда не исчез. Лян Юй и Чэнь Сяоюй, похоже, должны были доиграть свою сцену. Он уже собирался уйти, полагая, что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Чэнь Сяоюй окажется на удивление проворной. Она молниеносно схватила Янь Цзиюня. Несмотря на её хрупкую внешность, хватка у неё была железная. Словно вымещая на нём свою злость, она с силой прижала его к полу. Янь Цзиюнь почувствовал её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умирать от рук НИП. Извернувшись, он что есть мочи вцепился когтями ей в запястье, оставив три глубокие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этот дикий кот меня поцарапал! — взвизгнула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казалось, даже не услышал её крика. Он поднял разозлённого кота, и в его душе шевельнулось недовольство — он видел, с какой скоростью и яростью Чэнь Сяоюй набросилась на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теребила мой браслет, — ровным голосом произнёс он. — Он, должно быть, подумал, что ты с ним играешь. А когда ты его так грубо схватила, он испугался и оцарапал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зажимая кровоточащую руку,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это я виновата, что он меня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Промой руку с мылом, это обеззаразит.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считает виноватой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хотел было сбежать, но Лян Юй слишком быстро пришёл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этих НИП измеряется в сотых долях секунды? Словно всё происходит в ускоренной перемотке».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Лян Юя казалось странным. Чэнь Сяоюй была его девушкой, но он относился к ней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взбешённая его безразличием, всё же выбрала заботу о себе, а не выяснение отношений. Она бросилась в ванную и начала промывать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тем временем снял с когтей Янь Цзиюня свой браслет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так быстро меня спас. Не ради меня, а ради этой побрякушки. А я-то уже было преисполнился благодарности. Опять ошибся в своих ожиданиях».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попытался вырваться из объятий Лян Юя. Он учуял запах рыбы с первого этажа и ему не терпелось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Юй, похоже, умел обращаться с кошками. Он не дал Янь Цзиюню уйти и даже немного поборолся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Юй, ты согласился быть моим парнем, так веди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наконец отпустил Янь Цзиюня и, небрежно надевая браслет,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путаешь. Я никогда не говорил, что буду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Сяоюй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пригласила тебя в свой родной город,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меня неправильно поняла, — спокойно сказал Лян Юй. — Я согласился поехать с вами в Цинъюнь, но никогда не говорил, что стану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стоявший в эпицентре этой драмы, не мог не отметить, что Лян Юй вёл себя как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ошеломлённо молчала несколько секунд, а затем её глаза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моим парнем? Но в тот день в библиотеке, когда я тебе призналась, ты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сделал вид, что пытается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библиотеке я кивнул кому-то в знак приветствия. К тому же я был в наушниках и не слышал твоего признания. Возможно, ты неправильно меня поняла.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потеряла дар речи, а потом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просто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знал, кого жалеть больше — невезучую Чэнь Сяоюй или подонка Лян Юя. Хотя объяснение было исчерпывающим, так что подонком его не назовёшь. Возможно, Лян Юй действительно в тот момент думал о ком-то другом, а в наушниках и правда ничего не слышно. К тому же они даже не жили в одном номере, и Лян Юй не делал ей никаких неприличных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Цзиюня не волновали любовные страсти НИП. Он учуял запах рыбы, и его пустой желудок требовал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с тарелкой свежеприготовленной рыбы поднялся наверх. Другие студенты сказали ему, что Орео ушёл с Лян Юем, поэтому он пришёл сюда,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наткнулся на плачущую Чэнь Сяоюй. Он только открыл рот, как она бросилась к нему в объятия. Тан Ши застыл. Богиня обнимала его, ища утешения, — сцена, о которой он так долго мечтал, внезапно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Ши, я принимаю твоё признание, я согласна быть с тобой! — рыдая, произнесла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опешил. Он с трудом удержал тарелку с рыбой одной рукой, а другую растопырил в сторону, не касаясь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с нетерпением ждавший рыбу, мысленно застонал: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не влюблялся, а от чужой любви уже страдаю. Но даже романтические драмы НИП не должны мешать мне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решил, что пора брать дело в свои лапы. Рыба не должна упасть на пол. Нужно разрушить эту густую атмосферу любовного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Тан Ши и, подпрыгнув, вцепился правой передней лапой в его руку, державшую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очень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наблюдавший за этой сценой,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даже не подозревала, что внимание Тан Ши теперь полностью поглощено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Янь Цзиюня отрезвило Тан Ши. Его мимолётный порыв тут же угас. Он отстранил Чэнь Сяоюй, у которой глаза были красными, но слёз почти не было, и, подхватив кота, отчаянно пытавшегося добраться до рыбы, отодвинул тарелку, чтобы та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кота, другой — тарелку, и, глядя на стоявшего в дверях Лян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искал кота. Если у вас возникло недоразумение, просто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которую внезапно проигнорировали, почувствовала себя униженной. Недоразумение-то разрешилось, но опозорилась именно она. А Тан Ши, который так долго был в неё влюблён, теперь упускал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решительно ушёл, унося с собой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покрутив на пальце чёрный браслет, последовал за ним в соседнюю комнату. Они жили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всё ещё вытиравшая несуществующие слёзы, смотрела им вслед с широко раскрытыми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рыбы становился всё сильнее. Как говорится, на голодный желудок всё кажется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поставил тарелку на единственный стол в комнате. Он уже решил больше не думать о Чэнь Сяоюй, хотя на мгновение чуть было не передумал. Но Орео вовремя вмешался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легко оттолкнувшись задними лапами, запрыгнул на стол и принялся за рыбу, выбирая куски, где было поменьше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забывал прислушиваться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Лян Юй, его соперник, пошёл за ним в комнату. Хотел предупредить, чтобы он держался подальше от Чэнь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Он уже заполучил продвинутые предметы, которые были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здесь слишком много времени. Уже успела появиться третья волна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заметно оживилась. Найти трёх оставшихся членов группы С стало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предыдущих игроков из группы С выбыли из-за НИП. Оставшиеся трое, несомненно, будут более осторожны. Янь Цзиюнь сомневался, что сможет устранить их, просто используя НИП. К тому же, у него был только один обычный предмет, который нужно было как-то передать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29 минут 32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НИП развивался довольно быстро. Не прошло и десяти минут, как история любовного треугольника, основанная на недоразумении,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выполнять основной сюжетный квест не требовалось, а Лян Юй и Чэнь Сяоюй не были парой, сюжетная линия, скорее всего, на этом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Тан Ши и Лян Юй были знакомы по университету, но, похоже, не были друзьями. Лян Юй нравился Чэнь Сяоюй, а Тан Ши считал Лян Юя своим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«Сложные у этих студентов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доел рыбу, вытер мордочку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стола и уже был готов выскользнуть из комнаты, пока Тан Ши и Лян Юй молча смотрели друг на друга, но вопрос Лян Юя нарушил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Ши, почему ты вернулся в Цинъюнь после окончания университета? — внезапно спросил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НИП упоминали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уверен, что его следующая игровая локация будет именно в городе Цинъюнь. Нужно было послушать, что они собираются о нём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моя семья, и мне нравится здешний ритм жизни. А тебе какое до этого дело? — ответил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не обращая внимания на его резкий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Цинъюнь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жил в Цинъюне?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детстве, — кивнул Лян Юй. — Но потом мы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приехал сюда отдохнуть? — спросил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уклончиво ответил Лян Юй. — А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моя первая локация была на улице Сяоюнь. И Тан Ши живёт там же. Может, это один из тех домов, где я уже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вернулся, почему он живёт в гостинице, а не дома? Неужели с одноклассниками веселее?»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Юй упомянул о прошлом Цинъюня, выражение лица Тан Ши заметно изменилось.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постояльцы этой гостиницы были какими-то странными. Как тот парень с карманными часами — он больше походил на детектива, приехавшего что-то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из разговоров «Тан Ши, который не живёт дома», «Лян Юй, который жил в Цинъюне в детстве», «детектив, расспрашивающий о замке Сыюнь» и «Чэнь Сяоюй, которая тоже не живёт дома», вырисовывалась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следовать сюжетной линии, Янь Цзиюнь мог бы копнуть глубже и поискать зацепки. Но сейчас ему нужно было только искать предметы, так что сюжет, казалось, был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запомнить эти странности. Вдруг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Это были их одноклассники, звавшие их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и Лян Юй согласились. У них была большая компания, и они играли не только с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Ши открыл дверь, сытый и довольный Янь Цзиюнь выскользнул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ты куда? — тихо позвал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сделал вид, что ничего не слышит. Какой ещё Орео? Он — игрок номер 29,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не привязываются, — сказал Лян Юй. — Сразу видно, что он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с грустью посмотрел вслед убегающему Орео.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был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грусть длилась недолго. Только что исчезнувшая чёрная тень стремительно неслась обратно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никак не ожидал встретить на лестничной клетке Цю Си, переодетого в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прячется, а так смело разгуливает? Не боится, что его заметят люди из группы 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мгновенно развернулся и влетел обратно в комнату Тан Ши, оставив двух НИП в полном недоумении. Впрочем, они быстро нашли объяснение его поведению: официанты обычно гоняют кошек из ресторанов, вот он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Ши, увидев идущего в их сторону Цю Си, нарочно прикрыл дверь, оставив лишь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внезапно оказавшийся за дверью,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Си, на самом деле, не видел чёрного кота. Он, не глядя по сторонам, прошёл мимо них и скрылся в подсобке для уборки. Он никак не ожидал встретить в коридоре четвёртого этажа НИП, которые к тому же так пристально на него смотрели. Его прошиб холодный пот. К счастью, он прошёл уже три подземелья и научился сохранять спокойствие при встрече с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Цю Си затихли в подсобке, Янь Цзиюнь вздохнул с облегчением. Внезапное появление Цю Си дало ему возможность передать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когтем поскрёб дверь, и этого было достаточно, чтобы привлечь внимание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встретиться с Цю Си лично, но мог передать ему предмет так, чтобы тот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выйти? — с удивлением спросил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и сам не горел желанием выходить. Лучше бы он сейчас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Лян Юй снаружи толкнул дверь, вошёл, схватил чёрного кота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шустрый. Пойдёшь с нами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Цзиюнь снова оказался в плену у НИП, которые всегда умудрялись его поймать. Он не мог сопротивляться. План по встрече с Цю Си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общество — сложная штука. Люди, которые только что ссорились до слёз, теперь снова могли сидеть вместе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продолжал искать возможность сбежать. НИП увлеклись игрой, погрузившись в атмосферу дворцовых интриг и любовного треугольника. В конце концов, Янь Цзиюнь нашёл момент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третьей волны НИП в гостинице стало заметно шумнее и многолюднее.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кто-то ругался с персоналом из-за проблем с номером, кто-то скандалил из-за того, что их бронь не была зарегистрирована. Возникали самые разные проблемы, и, если их не решали, гости начинали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всё это время прислушивался к звукам снаружи. Цю Си так и не вышел из подсобки. Он оставил в двери лишь небольшую щель, чтобы наблюдать за происходящим, но Цю Си не мог его видеть. Прижимаясь к стене, он бесшумно подкрался к подсобке. Цю Си, благодаря хорошему слуху, мог слышать,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просунул обычный предмет в щель, затем легонько постучал по двери и бросился бежать. Когда Цю Си открыл дверь и нашёл предмет, он попытался отыскать своего скрытого товарища,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Цю Си смотрел вверх, а Янь Цзиюнь, прижимаясь к полу, ускользнул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 мог лишь в душе восхищаться своим товарищем. Он ведь тоже нашёл предмет, зачем ему ещё один? Продвинутые предметы нельзя использовать против людей. Янь Цзиюнь отдал ему обычный предмет, значит, у него самого теперь нет ничего для защиты от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с Гу Вэньчжу берегли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надеялся, что они с Гу Вэньчжу разберутся с тремя оставшимися игроками из группы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то, и другое. Но ему казалось, что Янь Цзиюнь больше хотел, чтобы они пока позаботились о себе. Эта мысль тронула Цю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товарищ по „Судьбе“!»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после появления в каждой локации был неуловим, как призрак. В первом раунде он передал им предметы, во втором — сам расправился с игроками группы B. Он был просто не на их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 даже начал подозревать, что это какой-то ветеран игры создал новый аккаунт. Но все знали, что чем выше уровень в этой смертельной игре, тем опаснее она становится. Ветераны, набрав достаточно очков, никогда не возвращались в зоны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Цзиюнь нашёл не так много обычных предметов, в основном попадались продвинутые. Обычных было всего два, один из которых он умудрился стащить из комнаты, где играли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поискать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он ещё не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назад, когда здесь были игроки группы C, на втором этаже было почти пусто. Но сейчас, с прибытием новых НИП, стало гораздо 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игрока номер 19, переодетого в разносчика еды. Тот катил тележку по второму этажу, как продавец закусок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странный вид, это работало. Он мог заглядывать в комнаты постояльцев, которые оставляли двери открытыми, и искать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маскировка была безупречной. К тому же, он был белолицым, а люди — существа визуальные, и не стали бы его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номер 19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спрятавшись за цветочным горшком, наблюдал за ним. У номера 19 был талант к карманным кражам. Проходя мимо постояльца, он незаметно стащил у него ключ-карту от номера, что значительно ускорило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выступления группы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нашёл продвинутый предмет XXX.]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нашёл обычный предмет XXX.]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номер 19 обыскал несколько комнат и нашёл несколько обычных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просто: катая свою тележку, он незаметно стаскивал ключ-карты у постояльцев, а когда те уходили ужинать, проникал в их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стал следовать за ним. В комнатах, куда заходил номер 19, не было НИП, а значит, он не мог использовать их, чтобы подстроить ему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номера 19 был очевиден, и он был очень бдителен. Как же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предметы, которые он нашёл, были не очень полезны. Те, что не могли усыпить противника, были бесполезны, иначе он бы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старой, и в ней не было камер наблюдения, так что на них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Цзиюня упал на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заходил в комнату, чтобы обыскать её, а тележку оставлял у двери. Чтобы создать видимость доставки еды, всё на ней было настоящим — тарелки и блюда, скорее всего, украденные из ресторана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номер 19 вошёл в очередную пустую комнату, Янь Цзиюнь подкрался к тележке, запрыгнул на верхний ярус и лапой столкнул алюминиевую крышку от блюда. В коридоре гостиницы был ковёр, поэтому крышка упала почти бесшумно. Но ему нужен был не звук падения, а сама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были ограждения, причём в те времена их делали из железа. Любое прикосновение к ним ключом создавало неприятный скрежет, который был пыткой для людей с хорошим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подтолкнул крышку головой к ограждению, перевернул её, чтобы она стала похожа на вок, и начал раскачивать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бить краем крышки по железным прутьям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привлёк внимание всех, кто был и на верхних, и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стали выглядывать из своих комнат, чтобы посмотреть, что происходит. В те времена развлечений было мало, и любая сплетня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первый постоялец открыл дверь, Янь Цзиюнь тут же бросил крышку и снова спрятался между цветочными горшками, используя тусклое освещение, чтобы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не знал, откуда доносится этот звук, и решил, что его это не касается. Но всё же он насторожился и приготовился немедленно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Постояльцы, раздосадованные шумом, начали выбегать в коридор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стучит по перилам, оглохнуть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пожалуйста, без этого шума, где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 Я только уснул, и тут этот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позвонил на ресепшен 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обстановка в гостинице соответствовала эпохе, охрана была вполне современной и прибыла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увидел двух охранников — тех самых, которые недавно выпроводили игроков из группы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номер 19 и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игроки, переодетые в персонал или ремонтников, не делали ничего из ряда вон выходящего, системная охрана закрывала на них глаза и не трогала. Но сейчас номер 19 оказался прямо перед ними, подозреваемый в создании шума и привлёкший их внимание. Системная охрана должна была разобраться в ситуации. Они осмотрели номер 19 и начали проверять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такого сотрудника в нашей гостинице, — сказал охранник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 увидел в его руке ещё не спрятанную ключ-карту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Вор, хватайте его и ведите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номер 19 был схвачен двумя охранниками, выведен из гостиницы и, по слухам, отправлен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выбыл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успешно выпроводил третьего члена группы C. Он уже понял, по какому принципу их устраняют.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23 минуты 32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игроков группы C только что радовались успехам номера 19, но не успел тот даже согреть в руках найденные предметы, как его вместе с ними выкинули из игры. Как он так внезапно выбыл?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был ценным кадром, которого с трудом переманила гильдия «Знатная семья». Он не мог допустить такую простую ошибку. Он наверняка убедился, что снаружи нет никого из группы F,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стучал по перилам?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это слышали, но почему никто не видел, кто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какой-то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оповещает о каждом найденном предмете. Предметов-невидимок или марионеток не было. Неужели самодельная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противник был очень быстр: постучал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больше не могли искать предметы. Нужно было сначала найти и устранить игроков из группы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тестов они поняли, что, если не делать ничего из ряда вон выходящего, можно спокойно перемещаться по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игроков группы C решили больше не разделяться. В одиночку они рисковали стать лёгкой добычей для скрывающихся в тени игроков группы F. Слишком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встретились в туалете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кого-нибудь из группы F? — спросил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отлично прячутся, никак не могу найти, — ответил номер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режиссёр говорил, что в игре есть система наказания за пассивность. Они сейчас точно где-то передвигаются, а не сидят на месте, — сказал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них же есть хромой. Можно поспрашивать у НИП в гостинице, не видели ли они хромого, — предложил номер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Немого и хромого легче всего узнать, — согласился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Осталось двадцать три минуты. Нужно было найти хотя бы одного, иначе это будет позор: пятеро здоровых мужиков не смогли справиться с двумя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игроков из группы C расспрашивали постояльцев, они и не заметили, что за стойкой небольшого бара сменился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с накладными усами стоял в тускло освещённом уголке. В это время мало кто подходил к бару, так что он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группы C, скорее всего, сломали бы голову, но так и не догадались бы, что тот, кого они ищут, находится прямо у них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обегали все этажи, но никого не нашли. Разочарованию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 подошёл к бару и заказал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получается найти игроков, можно хотя бы выпить для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сменил причёску и одежду, наклеил усы. Номер 26 не был с ним хорошо знаком и вблизи не узнал в нём хромого из группы F. К тому же, его движения за стойкой были на удивление ловкими и виртуозными, он выглядел как настоящий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поставил готовый коктейль перед номером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 сделал глоток и тут же рухнул на стойку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усмехнулся. Он только что использовал на игроке номер 26 обычный предмет «красное вино», подмешав его в коктейль. Тот, не ожидая подвоха,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C-26 выбыл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группе C остался только игрок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1, только что расставшийся с номером 26,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опять эти из группы F!»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http://bllate.org/book/13656/1591188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