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Снова люди из группы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Янь Цзиюнь действительно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поиск предметов окажется таким гладким. Вероятно, всё дело было в его готовности отбросить гордость и притвориться глупым котом — это не составляло для него большой проблемы. Главное — правильно выбрать человека, и тогда можно было продолжать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Янь Цзиюнь столкнулся с затруднением. Коснувшись «чёрного браслета», он получил желанный предмет в свой инвентарь, но артефакт в руках НИП никуда не исчез. Лян Юй и Чэнь Сяоюй, похоже, должны были доиграть свою сцену. Он уже собирался уйти, полагая, что его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Чэнь Сяоюй окажется на удивление проворной. Она молниеносно схватила Янь Цзиюня. Несмотря на её хрупкую внешность, хватка у неё была железная. Словно вымещая на нём свою злость, она с силой прижала его к полу. Янь Цзюнь почувствовал её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умирать от рук НИП. Извернувшись, он что есть мочи вцепился когтями ей в запястье, оставив три глубокие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эта дикая кошка меня поцарапала! — взвизгнула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казалось, даже не услышал её крика. Он поднял разозлённого кота, и в его душе шевельнулось недовольство — он видел, с какой скоростью и яростью Чэнь Сяоюй набросилась на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теребила мой браслет, — ровным голосом произнёс он. — Он, должно быть, подумал, что ты с ним играешь. А когда ты его так грубо схватила, он испугался и оцарапал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Сяоюй, зажимая кровоточащую руку,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это я виновата, что он меня поцарапал?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Промой руку с мылом, это обеззаразит.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считает виноватой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хотел было сбежать, но Лян Юй слишком быстро пришёл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«Реакция этих НИП измеряется в сотых долях секунды? Словно всё происходит в ускоренной перемотке».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Лян Юя казалось странным. Чэнь Сяоюй была его девушкой, но он относился к ней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Сяоюй, взбешённая его безразличием, всё же выбрала заботу о себе, а не выяснение отношений. Она бросилась в ванную и начала промывать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тем временем снял с когтей Янь Цзюня свой браслет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так быстро меня спас. Не ради меня, а ради этой побрякушки. А я-то уже было преисполнился благодарности. Опять ошибся в своих ожиданиях».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попытался вырваться из объятий Лян Юя. Он учуял запах рыбы с первого этажа и ему не терпелось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Юй, похоже, умел обращаться с кошками. Он не дал Янь Цзюню уйти и даже немного поборолся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вышла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Юй, ты согласился быть моим парнем, так веди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наконец отпустил Янь Цзюня и, небрежно надевая браслет,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путаешь. Я никогда не говорил, что буду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Сяоюй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Я пригласила тебя в свой родной город, почему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меня неправильно поняла, — спокойно сказал Лян Юй. — Я согласился поехать с вами в Цинъюнь, но никогда не говорил, что стану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стоявший в эпицентре этой драмы, не мог не отметить, что Лян Юй вёл себя как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ошеломлённо молчала несколько секунд, а затем её глаза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моим парнем? Но в тот день в библиотеке, когда я тебе призналась, ты кивнул!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сделал вид, что пытается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библиотеке я кивнул кому-то в знак приветствия. К тому же я был в наушниках и не слышал твоего признания. Возможно, ты неправильно меня поняла.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потеряла дар речи, а потом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было просто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знал, кого жалеть больше — невезучую Чэнь Сяоюй или подонка Лян Юя. Хотя объяснение было исчерпывающим, так что подонком его не назовёшь. Возможно, Лян Юй действительно в тот момент думал о ком-то другом, а в наушниках и правда ничего не слышно. К тому же они даже не жили в одном номере, и Лян Юй не делал ей никаких неприличных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Цзюня не волновали любовные страсти НИП. Он учуял запах рыбы, и его пустой желудок требовал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с тарелкой свежеприготовленной рыбы поднялся наверх. Другие студенты сказали ему, что Орео ушёл с Лян Юем, поэтому он пришёл сюда,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наткнулся на плачущую Чэнь Сяоюй. Он только открыл рот, как она бросилась к нему в объятия. Тан Ши застыл. Богиня обнимала его, ища утешения, — сцена, о которой он так долго мечтал, внезапно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Ши, я принимаю твоё признание, я согласна быть с тобой! — рыдая, произнесла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опешил. Он с трудом удержал тарелку с рыбой одной рукой, а другую растопырил в сторону, не касаясь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с нетерпением ждавший рыбу, мысленно застонал: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не влюблялся, а от чужой любви уже страдаю. Но даже романтические драмы НИП не должны мешать мне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решил, что пора брать дело в свои лапы. Рыба не должна упасть на пол. Нужно разрушить эту густую атмосферу любовного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Тан Ши и, подпрыгнув, вцепился правой передней лапой в его руку, державшую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очень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наблюдавший за этой сценой,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даже не подозревала, что внимание Тан Ши теперь полностью поглощено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Янь Цзюня отрезвило Тан Ши. Его мимолётный порыв тут же угас. Он отстранил Чэнь Сяоюй, у которой глаза были красными, но слёз почти не было, и, подхватив кота, отчаянно пытавшегося добраться до рыбы, отодвинул тарелку, чтобы та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кота, другой — тарелку, и, глядя на стоявшего в дверях Лян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искал кота. Если у вас возникло недоразумение, просто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Сяоюй, которую внезапно проигнорировали, почувствовала себя униженной. Недоразумение-то разрешилось, но опозорилась именно она. А Тан Ши, который так долго был в неё влюблён, теперь упускал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решительно ушёл, унося с собой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покрутив на пальце чёрный браслет, последовал за ним в соседнюю комнату. Они жили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Сяоюй, всё ещё вытиравшая несуществующие слёзы, смотрела им вслед с широко раскрытыми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рыбы становился всё сильнее. Как говорится, на голодный желудок всё кажется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поставил тарелку на единственный стол в комнате. Он уже решил больше не думать о Чэнь Сяоюй, хотя на мгновение чуть было не передумал. Но Орео вовремя вмешался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легко оттолкнувшись задними лапами, запрыгнул на стол и принялся за рыбу, выбирая куски, где было поменьше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забывал прислушиваться к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Лян Юй, его соперник, пошёл за ним в комнату. Хотел предупредить, чтобы он держался подальше от Чэнь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неважно. Он уже заполучил продвинутые предметы, которые были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здесь слишком много времени. Уже успела появиться третья волна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заметно оживилась. Найти трёх оставшихся членов группы С стало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предыдущих игроков из группы С выбыли из-за НИП. Оставшиеся трое, несомненно, будут более осторожны. Янь Цзюнь сомневался, что сможет устранить их, просто используя НИП. К тому же, у него был только один обычный предмет, который нужно было как-то передать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29 минут 32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 НИП развивался довольно быстро. Не прошло и десяти минут, как история любовного треугольника, основанная на недоразумении,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выполнять основной сюжетный квест не требовалось, а Лян Юй и Чэнь Сяоюй не были парой, сюжетная линия, скорее всего, на этом 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Тан Ши и Лян Юй были знакомы по университету, но, похоже, не были друзьями. Лян Юй нравился Чэнь Сяоюй, а Тан Ши считал Лян Юя своим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«Сложные у этих студентов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доел рыбу, вытер мордочку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стола и уже был готов выскользнуть из комнаты, пока Тан Ши и Лян Юй молча смотрели друг на друга, но вопрос Лян Юя нарушил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Ши, почему ты вернулся в Цинъюнь после окончания университета? — внезапно спросил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НИП упоминали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был уверен, что его следующая игровая локация будет именно в городе Цинъюнь. Нужно было послушать, что они собираются о нём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моя семья, и мне нравится здешний ритм жизни. А тебе какое до этого дело? — ответил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не обращая внимания на его резкий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Цинъюнь уже не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Ши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жил в Цинъюне?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детстве, — кивнул Лян Юй. — Но потом мы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приехал сюда отдохнуть? — спросил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уклончиво ответил Лян Юй. — А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моя первая локация была на улице Сяоюнь. И Тан Ши живёт там же. Может, это один из тех домов, где я уже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он вернулся, почему он живёт в гостинице, а не дома? Неужели с одноклассниками веселее?»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Юй упомянул о прошлом Цинъюня, выражение лица Тан Ши заметно изменилось.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постояльцы этой гостиницы были какими-то странными. Как тот парень с карманными часами — он больше походил на детектива, приехавшего что-то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из разговоров «Тан Ши, который не живёт дома», «Лян Юй, который жил в Цинъюне в детстве», «детектив, расспрашивающий о замке Сыюнь» и «Чэнь Сяоюй, которая тоже не живёт дома», вырисовывалась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следовать сюжетной линии, Янь Цзюнь мог бы копнуть глубже и поискать зацепки. Но сейчас ему нужно было только искать предметы, так что сюжет, казалось, был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запомнить эти странности. Вдруг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Это были их одноклассники, звавшие их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и Лян Юй согласились. У них была большая компания, и они играли не только с Чэнь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Ши открыл дверь, сытый и довольный Янь Цзюнь выскользнул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Орео, ты куда? — тихо позвал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сделал вид, что ничего не слышит. Какой ещё Орео? Он — игрок номер 29,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не привязываются, — сказал Лян Юй. — Сразу видно, что он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 с грустью посмотрел вслед убегающему Орео.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был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грусть длилась недолго. Только что исчезнувшая чёрная тень стремительно неслась обратно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никак не ожидал встретить на лестничной клетке Цю Си, переодетого в сотрудника!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прячется, а так смело разгуливает? Не боится, что его заметят люди из группы 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мгновенно развернулся и влетел обратно в комнату Тан Ши, оставив двух НИП в полном недоумении. Впрочем, они быстро нашли объяснение его поведению: официанты обычно гоняют кошек из ресторанов, вот он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Ши, увидев идущего в их сторону Цю Си, нарочно прикрыл дверь, оставив лишь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внезапно оказавшийся за дверью,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Си, на самом деле, не видел чёрного кота. Он, не глядя по сторонам, прошёл мимо них и скрылся в подсобке для уборки. Он никак не ожидал встретить в коридоре четвёртого этажа НИП, которые к тому же так пристально на него смотрели. Его прошиб холодный пот. К счастью, он прошёл уже три подземелья и научился сохранять спокойствие при встрече с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Цю Си затихли в подсобке, Янь Цзюнь вздохнул с облегчением. Внезапное появление Цю Си дало ему возможность передать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когтем поскрёб дверь, и этого было достаточно, чтобы привлечь внимание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встретиться с Цю Си лично, но мог передать ему предмет так, чтобы тот 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хочешь выйти? — с удивлением спросил Тан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и сам не горел желанием выходить. Лучше бы он сейчас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Лян Юй снаружи толкнул дверь, вошёл, схватил чёрного кота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ты шустрый. Пойдёшь с нами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Янь Цзюнь снова оказался в плену у НИП, которые всегда умудрялись его поймать. Он не мог сопротивляться. План по встрече с Цю Си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общество — сложная штука. Люди, которые только что ссорились до слёз, теперь снова могли сидеть вместе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продолжал искать возможность сбежать. НИП увлеклись игрой, погрузившись в атмосферу дворцовых интриг и любовного треугольника. В конце концов, Янь Цзюнь нашёл момент и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третьей волны НИП в гостинице стало заметно шумнее и многолюднее.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кто-то ругался с персоналом из-за проблем с номером, кто-то скандалил из-за того, что их бронь не была зарегистрирована. Возникали самые разные проблемы, и, если их не решали, гости начинали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всё это время прислушивался к звукам снаружи. Цю Си так и не вышел из подсобки. Он оставил в двери лишь небольшую щель, чтобы наблюдать за происходящим, но Цю Си не мог его видеть. Прижимаясь к стене, он бесшумно подкрался к подсобке. Цю Си, благодаря хорошему слуху, мог слышать,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просунул обычный предмет в щель, затем легонько постучал по двери и бросился бежать. Когда Цю Си открыл дверь и нашёл предмет, он попытался отыскать своего скрытого товарища,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Цю Си смотрел вверх, а Янь Цзюнь, прижимаясь к полу, ускользнул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мог лишь в душе восхищаться своим товарищем. Он ведь тоже нашёл предмет, зачем ему ещё один? Продвинутые предметы нельзя использовать против людей. Янь Цзюнь отдал ему обычный предмет, значит, у него самого теперь нет ничего для защиты от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с Гу Вэньчжу берегли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надеялся, что они с Гу Вэньчжу разберутся с тремя оставшимися игроками из группы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 то, и другое. Но ему казалось, что Янь Цзюнь больше хотел, чтобы они пока позаботились о себе. Эта мысль тронула Цю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товарищ по „Судьбе“!»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после появления в каждой локации был неуловим, как призрак. В первом раунде он передал им предметы, во втором — сам расправился с игроками группы B. Он был просто не на их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 даже начал подозревать, что это какой-то ветеран игры создал новый аккаунт. Но все знали, что чем выше уровень в этой смертельной игре, тем опаснее она становится. Ветераны, набрав достаточно очков, никогда не возвращались в зоны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Цзюнь нашёл не так много обычных предметов, в основном попадались продвинутые. Обычных было всего два, один из которых он умудрился стащить из комнаты, где играли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поискать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он ещё не 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назад, когда здесь были игроки группы C, на втором этаже было почти пусто. Но сейчас, с прибытием новых НИП, стало гораздо 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игрока номер 19, переодетого в разносчика еды. Тот катил тележку по второму этажу, как продавец закусок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странный вид, это работало. Он мог заглядывать в комнаты постояльцев, которые оставляли двери открытыми, и искать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маскировка была безупречной. К тому же, он был белолицым, а люди — существа визуальные, и не стали бы 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номер 19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спрятавшись за цветочным горшком, наблюдал за ним. У номера 19 был талант к карманным кражам. Проходя мимо постояльца, он незаметно стащил у него ключ-карту от номера, что значительно ускорило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для выступления группы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C-19 нашёл продвинутый предмет XXX.]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C-19 нашёл обычный предмет XXX.]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номер 19 обыскал несколько комнат и нашёл несколько обычных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просто: катая свою тележку, он незаметно стаскивал ключ-карты у постояльцев, а когда те уходили ужинать, проникал в их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стал следовать за ним. В комнатах, куда заходил номер 19, не было НИП, а значит, он не мог использовать их, чтобы подстроить ему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номера 19 был очевиден, и он был очень бдителен. Как же его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предметы, которые он нашёл, были не очень полезны. Те, что не могли усыпить противника, были бесполезны, иначе он бы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старой, и в ней не было камер наблюдения, так что на них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Цзюня упал на тележку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 заходил в комнату, чтобы обыскать её, а тележку оставлял у двери. Чтобы создать видимость доставки еды, всё на ней было настоящим — тарелки и блюда, скорее всего, украденные из ресторана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номер 19 вошёл в очередную пустую комнату, Янь Цзюнь подкрался к тележке, запрыгнул на верхний ярус и лапой столкнул алюминиевую крышку от блюда. В коридоре гостиницы был ковёр, поэтому крышка упала почти бесшумно. Но ему нужен был не звук падения, а сама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были ограждения, причём в те времена их делали из железа. Любое прикосновение к ним ключом создавало неприятный скрежет, который был пыткой для людей с хорошим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подтолкнул крышку головой к ограждению, перевернул её, чтобы она стала похожа на вок, и начал раскачивать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бить краем крышки по железным прутьям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привлёк внимание всех, кто был и на верхних, и на нижних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 стали выглядывать из своих комнат, чтобы посмотреть, что происходит. В те времена развлечений было мало, и любая сплетня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постоялец открыл дверь, Янь Цзюнь тут же бросил крышку и снова спрятался между цветочными горшками, используя тусклое освещение, чтобы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 не знал, откуда доносится этот звук, и решил, что его это не касается. Но всё же он насторожился и приготовился немедленно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Постояльцы, раздосадованные шумом, начали выбегать в коридор 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стучит по перилам, оглохнуть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можно, пожалуйста, без этого шума, где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какой-то! Я только уснул, и тут этот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позвонил на ресепшен и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обстановка в гостинице соответствовала эпохе, охрана была вполне современной и прибыла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увидел двух охранников — тех самых, которые недавно выпроводили игроков из группы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номер 19 и столкнулся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игроки, переодетые в персонал или ремонтников, не делали ничего из ряда вон выходящего, системная охрана закрывала на них глаза и не трогала. Но сейчас номер 19 оказался прямо перед ними, подозреваемый в создании шума и привлёкший их внимание. Системная охрана должна была разобраться в ситуации. Они осмотрели номер 19 и начали проверять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такого сотрудника в нашей гостинице, — сказал охранник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 увидел в его руке ещё не спрятанную ключ-карту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Вор, хватайте его и ведите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номер 19 был схвачен двумя охранниками, выведен из гостиницы и, по слухам, отправлен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C-19 выбыл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успешно выпроводил третьего члена группы C. Он уже понял, по какому принципу их устраняют.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23 минуты 32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игроков группы C только что радовались успехам номера 19, но не успел тот даже согреть в руках найденные предметы, как его вместе с ними выкинули из игры. Как он так внезапно выбыл?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 был ценным кадром, которого с трудом переманила гильдия «Знатная семья». Он не мог допустить такую простую ошибку. Он наверняка убедился, что снаружи нет никого из группы F,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стучал по перилам?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это слышали, но почему никто не видел, кто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какой-то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оповещает о каждом найденном предмете. Предметов-невидимок или марионеток не было. Неужели самодельная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противник был очень быстр: постучал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больше не могли искать предметы. Нужно было сначала найти и устранить игроков из группы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тестов они поняли, что, если не делать ничего из ряда вон выходящего, можно спокойно перемещаться по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игроков группы C решили больше не разделяться. В одиночку они рисковали стать лёгкой добычей для скрывающихся в тени игроков группы F. Слишком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встретились в туалете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кого-нибудь из группы F? — спросил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отлично прячутся, никак не могу найти, — ответил номер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режиссёр говорил, что в игре есть система наказания за пассивность. Они сейчас точно где-то передвигаются, а не сидят на месте, — сказал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них же есть хромой. Можно поспрашивать у НИП в гостинице, не видели ли они хромого, — предложил номер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Немого и хромого легче всего узнать, — согласился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Осталось двадцать три минуты. Нужно было найти хотя бы одного, иначе это будет позор: пятеро здоровых мужиков не смогли справиться с двумя инвалидами.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игроков из группы C расспрашивали постояльцев, они и не заметили, что за стойкой небольшого бара сменился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Вэньчжу с накладными усами стоял в тускло освещённом уголке. В это время мало кто подходил к бару, так что он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группы C, скорее всего, сломали бы голову, но так и не догадались бы, что тот, кого они ищут, находится прямо у них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обегали все этажи, но никого не нашли. Разочарованию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26 подошёл к бару и заказал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получается найти игроков, можно хотя бы выпить для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Вэньчжу сменил причёску и одежду, наклеил усы. Номер 26 не был с ним хорошо знаком и вблизи не узнал в нём хромого из группы F. К тому же, его движения за стойкой были на удивление ловкими и виртуозными, он выглядел как настоящий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Вэньчжу поставил готовый коктейль перед номером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26 сделал глоток и тут же рухнул на стойку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Вэньчжу усмехнулся. Он только что использовал на игроке номер 26 обычный предмет «красное вино», подмешав его в коктейль. Тот, не ожидая подвоха,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C-26 выбыл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группе C остался только игрок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1, только что расставшийся с номером 26,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опять эти из группы F!»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http://bllate.org/book/13656/1591188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