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 Снова люди из группы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Янь Цзиюнь действительно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поиск предметов окажется таким гладким. Вероятно, всё дело было в его готовности отбросить гордость и притвориться глупым котом — это не составляло для него большой проблемы. Главное — правильно выбрать человека, и тогда можно было продолжать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Янь Цзиюнь столкнулся с затруднением. Коснувшись «чёрного браслета», он получил желанный предмет в свой инвентарь, но артефакт в руках НИП никуда не исчез. Лян Юй и Чэнь Сяоюй, похоже, должны были доиграть свою сцену. Он уже собирался уйти, полагая, что его это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Чэнь Сяоюй окажется на удивление проворной. Она молниеносно схватила Янь Цзиюня. Несмотря на её хрупкую внешность, хватка у неё была железная. Словно вымещая на нём свою злость, она с силой прижала его к полу. Янь Цзиюнь почувствовал её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умирать от рук НИП. Извернувшись, он что есть мочи вцепился когтями ей в запястье, оставив три глубокие кровавые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этот дикий кот меня поцарапал! — взвизгнула Чэнь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казалось, даже не услышал её крика. Он поднял разозлённого кота, и в его душе шевельнулось недовольство — он видел, с какой скоростью и яростью Чэнь Сяоюй набросилась на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теребила мой браслет, — ровным голосом произнёс он. — Он, должно быть, подумал, что ты с ним играешь. А когда ты его так грубо схватила, он испугался и оцарапал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Сяоюй, зажимая кровоточащую руку,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это я виновата, что он меня поцарапал?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Промой руку с мылом, это обеззаразит.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считает виноватой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хотел было сбежать, но Лян Юй слишком быстро пришёл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«Реакция этих НИП измеряется в сотых долях секунды? Словно всё происходит в ускоренной перемотке».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Лян Юя казалось странным. Чэнь Сяоюй была его девушкой, но он относился к ней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Сяоюй, взбешённая его безразличием, всё же выбрала заботу о себе, а не выяснение отношений. Она бросилась в ванную и начала промывать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тем временем снял с когтей Янь Цзиюня свой браслет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он так быстро меня спас. Не ради меня, а ради этой побрякушки. А я-то уже было преисполнился благодарности. Опять ошибся в своих ожиданиях».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попытался вырваться из объятий Лян Юя. Он учуял запах рыбы с первого этажа и ему не терпелось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Юй, похоже, умел обращаться с кошками. Он не дал Янь Цзиюню уйти и даже немного поборолся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ванной вышла Чэнь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Юй, ты согласился быть моим парнем, так веди себя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наконец отпустил Янь Цзиюня и, небрежно надевая браслет,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путаешь. Я никогда не говорил, что буду твоим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Сяоюй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Я пригласила тебя в свой родной город, почему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меня неправильно поняла, — спокойно сказал Лян Юй. — Я согласился поехать с вами в Цинъюнь, но никогда не говорил, что стану твоим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стоявший в эпицентре этой драмы, не мог не отметить, что Лян Юй вёл себя как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 ошеломлённо молчала несколько секунд, а затем её глаза покраснели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моим парнем? Но в тот день в библиотеке, когда я тебе призналась, ты кивнул!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сделал вид, что пытается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библиотеке я кивнул кому-то в знак приветствия. К тому же я был в наушниках и не слышал твоего признания. Возможно, ты неправильно меня поняла.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 потеряла дар речи, а потом её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было просто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знал, кого жалеть больше — невезучую Чэнь Сяоюй или подонка Лян Юя. Хотя объяснение было исчерпывающим, так что подонком его не назовёшь. Возможно, Лян Юй действительно в тот момент думал о ком-то другом, а в наушниках и правда ничего не слышно. К тому же они даже не жили в одном номере, и Лян Юй не делал ей никаких неприличных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Цзиюня не волновали любовные страсти НИП. Он учуял запах рыбы, и его пустой желудок требовал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с тарелкой свежеприготовленной рыбы поднялся наверх. Другие студенты сказали ему, что Орео ушёл с Лян Юем, поэтому он пришёл сюда,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наткнулся на плачущую Чэнь Сяоюй. Он только открыл рот, как она бросилась к нему в объятия. Тан Ши застыл. Богиня обнимала его, ища утешения, — сцена, о которой он так долго мечтал, внезапно стала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Ши, я принимаю твоё признание, я согласна быть с тобой! — рыдая, произнесла Чэнь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опешил. Он с трудом удержал тарелку с рыбой одной рукой, а другую растопырил в сторону, не касаясь Чэнь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с нетерпением ждавший рыбу, мысленно застонал: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не влюблялся, а от чужой любви уже страдаю. Но даже романтические драмы НИП не должны мешать мне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решил, что пора брать дело в свои лапы. Рыба не должна упасть на пол. Нужно разрушить эту густую атмосферу любовного треугольника.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Тан Ши и, подпрыгнув, вцепился правой передней лапой в его руку, державшую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очень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наблюдавший за этой сценой,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 даже не подозревала, что внимание Тан Ши теперь полностью поглощено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Вмешательство Янь Цзиюня отрезвило Тан Ши. Его мимолётный порыв тут же угас. Он отстранил Чэнь Сяоюй, у которой глаза были красными, но слёз почти не было, и, подхватив кота, отчаянно пытавшегося добраться до рыбы, отодвинул тарелку, чтобы та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кота, другой — тарелку, и, глядя на стоявшего в дверях Лян 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искал кота. Если у вас возникло недоразумение, просто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Сяоюй, которую внезапно проигнорировали, почувствовала себя униженной. Недоразумение-то разрешилось, но опозорилась именно она. А Тан Ши, который так долго был в неё влюблён, теперь упускал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решительно ушёл, унося с собой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покрутив на пальце чёрный браслет, последовал за ним в соседнюю комнату. Они жили напротив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Сяоюй, всё ещё вытиравшая несуществующие слёзы, смотрела им вслед с широко раскрытыми от изумления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рыбы становился всё сильнее. Как говорится, на голодный желудок всё кажется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поставил тарелку на единственный стол в комнате. Он уже решил больше не думать о Чэнь Сяоюй, хотя на мгновение чуть было не передумал. Но Орео вовремя вмешался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легко оттолкнувшись задними лапами, запрыгнул на стол и принялся за рыбу, выбирая куски, где было поменьше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забывал прислушиваться к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Лян Юй, его соперник, пошёл за ним в комнату. Хотел предупредить, чтобы он держался подальше от Чэнь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неважно. Он уже заполучил продвинутые предметы, которые были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здесь слишком много времени. Уже успела появиться третья волна НИП.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заметно оживилась. Найти трёх оставшихся членов группы С стало немного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предыдущих игроков из группы С выбыли из-за НИП. Оставшиеся трое, несомненно, будут более осторожны. Янь Цзиюнь сомневался, что сможет устранить их, просто используя НИП. К тому же, у него был только один обычный предмет, который нужно было как-то передать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время: 29 минут 32 секунды]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 НИП развивался довольно быстро. Не прошло и десяти минут, как история любовного треугольника, основанная на недоразумении,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выполнять основной сюжетный квест не требовалось, а Лян Юй и Чэнь Сяоюй не были парой, сюжетная линия, скорее всего, на этом 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Тан Ши и Лян Юй были знакомы по университету, но, похоже, не были друзьями. Лян Юй нравился Чэнь Сяоюй, а Тан Ши считал Лян Юя своим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«Сложные у этих студентов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доел рыбу, вытер мордочку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со стола и уже был готов выскользнуть из комнаты, пока Тан Ши и Лян Юй молча смотрели друг на друга, но вопрос Лян Юя нарушил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Ши, почему ты вернулся в Цинъюнь после окончания университета? — внезапно спросил Лян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НИП упоминали уже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был уверен, что его следующая игровая локация будет именно в городе Цинъюнь. Нужно было послушать, что они собираются о нём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моя семья, и мне нравится здешний ритм жизни. А тебе какое до этого дело? — ответил Тан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не обращая внимания на его резкий тон,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Цинъюнь уже не тот,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Ши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жил в Цинъюне?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детстве, — кивнул Лян Юй. — Но потом мы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приехал сюда отдохнуть? — спросил Тан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уклончиво ответил Лян Юй. — А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моя первая локация была на улице Сяоюнь. И Тан Ши живёт там же. Может, это один из тех домов, где я уже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он вернулся, почему он живёт в гостинице, а не дома? Неужели с одноклассниками веселее?»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Юй упомянул о прошлом Цинъюня, выражение лица Тан Ши заметно изменилось.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постояльцы этой гостиницы были какими-то странными. Как тот парень с карманными часами — он больше походил на детектива, приехавшего что-то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из разговоров «Тан Ши, который не живёт дома», «Лян Юй, который жил в Цинъюне в детстве», «детектив, расспрашивающий о замке Сыюнь» и «Чэнь Сяоюй, которая тоже не живёт дома», вырисовывалась какая-то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следовать сюжетной линии, Янь Цзиюнь мог бы копнуть глубже и поискать зацепки. Но сейчас ему нужно было только искать предметы, так что сюжет, казалось, был 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запомнить эти странности. Вдруг пригодятся?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Это были их одноклассники, звавшие их продолжить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и Лян Юй согласились. У них была большая компания, и они играли не только с Чэнь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Тан Ши открыл дверь, сытый и довольный Янь Цзиюнь выскользнул из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Орео, ты куда? — тихо позвал Тан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сделал вид, что ничего не слышит. Какой ещё Орео? Он — игрок номер 29, Янь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 не привязываются, — сказал Лян Юй. — Сразу видно, что он не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с грустью посмотрел вслед убегающему Орео.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не был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грусть длилась недолго. Только что исчезнувшая чёрная тень стремительно неслась обратно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никак не ожидал встретить на лестничной клетке Цю Си, переодетого в сотрудника!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прячется, а так смело разгуливает? Не боится, что его заметят люди из группы 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мгновенно развернулся и влетел обратно в комнату Тан Ши, оставив двух НИП в полном недоумении. Впрочем, они быстро нашли объяснение его поведению: официанты обычно гоняют кошек из ресторанов, вот он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Ши, увидев идущего в их сторону Цю Си, нарочно прикрыл дверь, оставив лишь небольшую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внезапно оказавшийся за дверью,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Си, на самом деле, не видел чёрного кота. Он, не глядя по сторонам, прошёл мимо них и скрылся в подсобке для уборки. Он никак не ожидал встретить в коридоре четвёртого этажа НИП, которые к тому же так пристально на него смотрели. Его прошиб холодный пот. К счастью, он прошёл уже три подземелья и научился сохранять спокойствие при встрече с НИП.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шаги Цю Си затихли в подсобке, Янь Цзиюнь вздохнул с облегчением. Внезапное появление Цю Си дало ему возможность передать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когтем поскрёб дверь, и этого было достаточно, чтобы привлечь внимание Тан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встретиться с Цю Си лично, но мог передать ему предмет так, чтобы тот 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хочешь выйти? — с удивлением спросил Тан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и сам не горел желанием выходить. Лучше бы он сейчас спал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Лян Юй снаружи толкнул дверь, вошёл, схватил чёрного кота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ты шустрый. Пойдёшь с нами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Янь Цзиюнь снова оказался в плену у НИП, которые всегда умудрялись его поймать. Он не мог сопротивляться. План по встрече с Цю Си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общество — сложная штука. Люди, которые только что ссорились до слёз, теперь снова могли сидеть вместе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продолжал искать возможность сбежать. НИП увлеклись игрой, погрузившись в атмосферу дворцовых интриг и любовного треугольника. В конце концов, Янь Цзиюнь нашёл момент и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третьей волны НИП в гостинице стало заметно шумнее и многолюднее.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кто-то ругался с персоналом из-за проблем с номером, кто-то скандалил из-за того, что их бронь не была зарегистрирована. Возникали самые разные проблемы, и, если их не решали, гости начинали выходить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всё это время прислушивался к звукам снаружи. Цю Си так и не вышел из подсобки. Он оставил в двери лишь небольшую щель, чтобы наблюдать за происходящим, но Цю Си не мог его видеть. Прижимаясь к стене, он бесшумно подкрался к подсобке. Цю Си, благодаря хорошему слуху, мог слышать,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просунул обычный предмет в щель, затем легонько постучал по двери и бросился бежать. Когда Цю Си открыл дверь и нашёл предмет, он попытался отыскать своего скрытого товарища, но того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Цю Си смотрел вверх, а Янь Цзиюнь, прижимаясь к полу, ускользнул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 мог лишь в душе восхищаться своим товарищем. Он ведь тоже нашёл предмет, зачем ему ещё один? Продвинутые предметы нельзя использовать против людей. Янь Цзиюнь отдал ему обычный предмет, значит, у него самого теперь нет ничего для защиты от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они с Гу Вэньчжу берегли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надеялся, что они с Гу Вэньчжу разберутся с тремя оставшимися игроками из группы 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 то, и другое. Но ему казалось, что Янь Цзиюнь больше хотел, чтобы они пока позаботились о себе. Эта мысль тронула Цю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товарищ по „Судьбе“!»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после появления в каждой локации был неуловим, как призрак. В первом раунде он передал им предметы, во втором — сам расправился с игроками группы B. Он был просто не на их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 даже начал подозревать, что это какой-то ветеран игры создал новый аккаунт. Но все знали, что чем выше уровень в этой смертельной игре, тем опаснее она становится. Ветераны, набрав достаточно очков, никогда не возвращались в зоны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Цзиюнь нашёл не так много обычных предметов, в основном попадались продвинутые. Обычных было всего два, один из которых он умудрился стащить из комнаты, где играли НИП.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поискать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он ещё не осматривал.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назад, когда здесь были игроки группы C, на втором этаже было почти пусто. Но сейчас, с прибытием новых НИП, стало гораздо люднее.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игрока номер 19, переодетого в разносчика еды. Тот катил тележку по второму этажу, как продавец закусок в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странный вид, это работало. Он мог заглядывать в комнаты постояльцев, которые оставляли двери открытыми, и искать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маскировка была безупречной. К тому же, он был белолицым, а люди — существа визуальные, и не стали бы его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номер 19 был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спрятавшись за цветочным горшком, наблюдал за ним. У номера 19 был талант к карманным кражам. Проходя мимо постояльца, он незаметно стащил у него ключ-карту от номера, что значительно ускорило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для выступления группы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C-19 нашёл продвинутый предмет XXX.]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C-19 нашёл обычный предмет XXX.]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номер 19 обыскал несколько комнат и нашёл несколько обычных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просто: катая свою тележку, он незаметно стаскивал ключ-карты у постояльцев, а когда те уходили ужинать, проникал в их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стал следовать за ним. В комнатах, куда заходил номер 19, не было НИП, а значит, он не мог использовать их, чтобы подстроить ему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номера 19 был очевиден, и он был очень бдителен. Как же его устранить?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предметы, которые он нашёл, были не очень полезны. Те, что не могли усыпить противника, были бесполезны, иначе он бы себя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была старой, и в ней не было камер наблюдения, так что на них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Цзиюня упал на тележку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19 заходил в комнату, чтобы обыскать её, а тележку оставлял у двери. Чтобы создать видимость доставки еды, всё на ней было настоящим — тарелки и блюда, скорее всего, украденные из ресторана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номер 19 вошёл в очередную пустую комнату, Янь Цзиюнь подкрался к тележке, запрыгнул на верхний ярус и лапой столкнул алюминиевую крышку от блюда. В коридоре гостиницы был ковёр, поэтому крышка упала почти бесшумно. Но ему нужен был не звук падения, а сама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этаже были ограждения, причём в те времена их делали из железа. Любое прикосновение к ним ключом создавало неприятный скрежет, который был пыткой для людей с хорошим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подтолкнул крышку головой к ограждению, перевернул её, чтобы она стала похожа на вок, и начал раскачивать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бить краем крышки по железным прутьям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привлёк внимание всех, кто был и на верхних, и на нижних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Постояльцы стали выглядывать из своих комнат, чтобы посмотреть, что происходит. В те времена развлечений было мало, и любая сплетня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первый постоялец открыл дверь, Янь Цзиюнь тут же бросил крышку и снова спрятался между цветочными горшками, используя тусклое освещение, чтобы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19 не знал, откуда доносится этот звук, и решил, что его это не касается. Но всё же он насторожился и приготовился немедленно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Постояльцы, раздосадованные шумом, начали выбегать в коридор 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стучит по перилам, оглохнуть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можно, пожалуйста, без этого шума, где охрана?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какой-то! Я только уснул, и тут этот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позвонил на ресепшен и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обстановка в гостинице соответствовала эпохе, охрана была вполне современной и прибыла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увидел двух охранников — тех самых, которые недавно выпроводили игроков из группы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вышел номер 19 и столкнулся с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игроки, переодетые в персонал или ремонтников, не делали ничего из ряда вон выходящего, системная охрана закрывала на них глаза и не трогала. Но сейчас номер 19 оказался прямо перед ними, подозреваемый в создании шума и привлёкший их внимание. Системная охрана должна была разобраться в ситуации. Они осмотрели номер 19 и начали проверять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 такого сотрудника в нашей гостинице, — сказал охранник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 увидел в его руке ещё не спрятанную ключ-карту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Вор, хватайте его и ведите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номер 19 был схвачен двумя охранниками, выведен из гостиницы и, по слухам, отправлен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C-19 выбыл из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успешно выпроводил третьего члена группы C. Он уже понял, по какому принципу их устраняют.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время: 23 минуты 32 секунды]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игроков группы C только что радовались успехам номера 19, но не успел тот даже согреть в руках найденные предметы, как его вместе с ними выкинули из игры. Как он так внезапно выбыл?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19 был ценным кадром, которого с трудом переманила гильдия «Знатная семья». Он не мог допустить такую простую ошибку. Он наверняка убедился, что снаружи нет никого из группы F,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тогда стучал по перилам?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это слышали, но почему никто не видел, кто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 какой-то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оповещает о каждом найденном предмете. Предметов-невидимок или марионеток не было. Неужели самодельная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противник был очень быстр: постучал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больше не могли искать предметы. Нужно было сначала найти и устранить игроков из группы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тестов они поняли, что, если не делать ничего из ряда вон выходящего, можно спокойно перемещаться по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игроков группы C решили больше не разделяться. В одиночку они рисковали стать лёгкой добычей для скрывающихся в тени игроков группы F. Слишком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встретились в туалете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кого-нибудь из группы F? — спросил номер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отлично прячутся, никак не могу найти, — ответил номер 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режиссёр говорил, что в игре есть система наказания за пассивность. Они сейчас точно где-то передвигаются, а не сидят на месте, — сказал номер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них же есть хромой. Можно поспрашивать у НИП в гостинице, не видели ли они хромого, — предложил номер 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 Немого и хромого легче всего узнать, — согласился номер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Осталось двадцать три минуты. Нужно было найти хотя бы одного, иначе это будет позор: пятеро здоровых мужиков не смогли справиться с двумя инвалидами.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проигрывали.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игроков из группы C расспрашивали постояльцев, они и не заметили, что за стойкой небольшого бара сменился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Вэньчжу с накладными усами стоял в тускло освещённом уголке. В это время мало кто подходил к бару, так что он не привлекал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 группы C, скорее всего, сломали бы голову, но так и не догадались бы, что тот, кого они ищут, находится прямо у них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обегали все этажи, но никого не нашли. Разочарованию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26 подошёл к бару и заказал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получается найти игроков, можно хотя бы выпить для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Вэньчжу сменил причёску и одежду, наклеил усы. Номер 26 не был с ним хорошо знаком и вблизи не узнал в нём хромого из группы F. К тому же, его движения за стойкой были на удивление ловкими и виртуозными, он выглядел как настоящий НИП.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Вэньчжу поставил готовый коктейль перед номером 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ваш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26 сделал глоток и тут же рухнул на стойку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Вэньчжу усмехнулся. Он только что использовал на игроке номер 26 обычный предмет «красное вино», подмешав его в коктейль. Тот, не ожидая подвоха,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C-26 выбыл из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группе C остался только игрок номер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1, только что расставшийся с номером 26,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опять эти из группы F!»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http://bllate.org/book/13656/1591188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