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Орео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звёздочки рассыпал вовсе не 6-й. Когда он вышел из ванной, они уже были разбросаны по полу. Он был уверен, что это подстроил кто-то из игроков группы F. К сожалению, у него не было ни шанса оправдаться, ни возможности предупредить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исключённый 6-й так и не понял, как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игроков группы C как раз собирались приступить к поиску предметов, когда получили сообщение об исключении товарища. 6-й был одним из их команды, членом той же гильдии, что и 1-й с 19-м. Он определённо не был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Этого не должно было произойти. Мы же договорились действовать под прикрытием персонала. Он представился сантехником, это вполне логично. В какой гостинице не нужны сантехники? Обычно НИП не должны были его заподозрить. Где же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номер прятался в углу и бормотал себе под нос. Ранее он уже успешно применил этот метод, представившись соседом пожилой паре на первом этаже. Он не только завёл с ними разговор, но и выведал кучу информации, вплоть до того, сколько у них сыновей и где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тоже только что вернулся на второй этаж. Он пробрался в комнату отдыха для персонала. Внезапное исключение ещё одного товарища заставило его быть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игроки группы F специально использовали НИП, чтобы устранить их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игроки группы F были по-настоящему пугающими. Как им удалось, находясь в одном помещении, подставить 6-го так, чтобы ни он, ни НИП ничего не заметили? Это казалось невероятно сложным. Но факт оставался фактом. Игроки группы C долго ломали голову, но так и не смогли прийти к какому-либо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Янь Цзиюнь всё ещё сидел под кроватью у покинутого НИП. Та банка с пластиковыми звёздочками не дала ему сообщения об успешном сборе. Значит, это была не самая ценная вещь для этого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покинутого НИП не было чемодана, только синий брезентовый рюкзак, стоявший на скамейке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ударил 6-го, покинутый НИП тут же пожаловался в администрацию гостиницы. Охранники увели 6-го и вышвырнули его из отеля. После этого он начал одну за другой собирать пластиковые звёздочки и складывать их обратно в прозрачную пластиковую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невольно усмехнулся. Если тот, кто подарил этот подарок, действительно дорожил покинутым НИП, то подарок был сделан без души. Хотя бы стеклянную банку можно было использовать. А это выглядело так, словно было куплено наспех в сувенирной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пластиковые звёздочки делал не сам покинутый НИП. Если бы он сделал их сам, а потом получил обратно, то, скорее всего, в гневе просто выбросил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знал, сколько времени займёт это собирательство. Покинутый НИП сидел на корточках и медленно подбирал звёздочки. Как ему теперь искать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НИП собирал их некоторое время, а потом остановился. Он сел на кровать и, подумав, выбросил банку со звёздочками в мусорное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ожидал, что сейчас последует взрыв ярости, но вместо этого услышал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слёзы — тоже способ выплеснуть эмоции. Плачь, плачь, мужчинам плакать не стыдно. Выплачешься — и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тихо слушал его рыдания. В конце концов, покинутый НИП даже икнул. Драматизма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себя жалким, покинутый НИП достал из рюкзака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молодые мужчины принимают душ очень быстро. Янь Цзюнь воспользовался этим коротким промежутком времени и тут же начал обыскивать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одежды, в рюкзаке лежали MP3-плеер, пачка салфеток, пара берушей, кошелёк, ручка и самый современный на тот момент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смартфону Янь Цзюнь мог определить эпоху, в которой находилась гостиница. Это было лет пятнадцать-двадцать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лапа Янь Цзюня коснулась телефона, система выдала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получил продвинутый предмет «Смартфон».]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игроков из группы C: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 игры. Янь Цзюнь, получив предмет, услышал, как молодой человек выключил душ. Он был обёрнут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быстро спрятался под кроватью. Предмет он получил, теперь нужно было придумать, как выбраться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спрыгнуть с четвёртого этажа на кондиционер на третьем, потому что в человеческом обличье мог перелезть через перила и прыгнуть. Но теперь, будучи котом, он не решался рисковать своей маленькой жизнью, прыгая по кондиционерам. К тому же, в той комнате уже был джентльмен-НИП, и если он туда попадёт, то не сможет выбраться. Этот 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и время пассивной игры для Цю Си и Гу Вэньчжу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должен был выйти из своей комнаты на третьем этаже, иначе, когда заселится вторая волна НИП, её могли обнаружить и сразу же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Цзюнь не так уж и беспокоился за Гу Вэньчжу. Он считал его умным парнем, который знает, как спрятаться. Возможно, за эти пятнадцать минут он уже придумал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двух игроков группы C подтвердило одно: ни в коем случае нельзя вызывать у НИП антипатию, иначе охрана тут же примчится и вышвырнет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C, имевшая явное преимущество в начале, теперь по численности сравнялась с группой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станут вступать в открытую конфронтацию, ведь любое прикосновение приведёт к немедленному исключению. Они будут яростно искать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Цзюнь беспокоился о своих товарищах, следующие два сообщения развеяли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F-9 получил обычный предмет «Красное вино».]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F-16 получил обычный предмет «Кухонный нож».]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игрок — это Гу Вэньчжу.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игрок — это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удивили Янь Цзюня. На этот раз он действительно чувствовал, что у него есть два надёжных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успехи группы F подстегнули группу C. Оставшиеся трое игроков начали лихорадочно обыскивать все этажи в поисках предметов. Раньше они были сбиты с толку действиями 29-го и сосредоточились на поиске продвинутых предметов, хотя могли бы для начала найти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29-й нашёл продвинутый предмет, было его заслугой. Такие предметы, очевидно, найти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группе C осталось трое. Пока они не поймали игроков группы F, они решили не соревноваться с ними в количестве найденных предметов. Их цель — устранить игроков группы F. Получить тысячу очков — вот что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C изменила свою цель — устранить группу 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пока не торопился искать предметы, потому что не мог выбраться из комнаты покинутого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и Гу Вэньчжу нашли предметы, и этого пока должно было хватить им для самообороны. Они оба были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вторые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волна НИП прибывает. Пожалуйста, всем игрокам стараться не вызывать подозрений у НИП.]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найти все предметы, связанные с первой волной НИП, как прибыла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всё ещё искал способ выбраться из комнаты, но ему не пришлось долго ломать голову. В дверь его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Ши, что ты там заперся? Пошли к нам в комнату, поиграем, — раздался снаружи голос. — Я тебе сообщение послал, а ты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покинутого молодого человека звали Тан Ши. Вторая волна НИП была связана с ним. Значит, и у других НИП могли появиться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механизм появления НИП был довольно интересным, как в сериале: обрывают на самом интересном месте, чтобы заставить тебя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стучать. Тан Ши встал с кровати, подошёл к зеркалу в ванной, чтобы проверить, не покраснели ли у него глаза от слёз, умылся и только потом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— сказал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плакал, а не спал», — подумал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стучал, заметил его покрасневшие глаза и немного охрипший голос. Он, видимо, поверил, что тот отдыхал, и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Сяоюй тоже придёт, ты точно не хочешь пойти?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хватает людей, я приду, — ровным тоном ответил Тан Ши. — Но не шути так больше. Чэнь Сяоюй сказала, что она с Лян Юем. Будет неловко, если возникнет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шучу. Так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тихонько последовал за Тан Ши. Он собирался проскользнуть у него под ногами, пока тот будет разговаривать с другом,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парень, как и тот джентльмен с третьего этажа, не обратит на него внимания. Однако он недооценил душевное состояние и внимательность покинутого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Янь Цзюнь уже собирался выбежать,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возвышающегося над ним покинутого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ты закрыл дверь? Ещё один шаг, и я был бы на свободе!»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парня. Если тот проявит агрессию, он немедленно бросится к балкону. Лучше прыгать по кондиционерам, чем терпеть унижения от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увидев, что чёрный кот даже не пытается спрятаться,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под кроватью, когда собирал звёздочки, котёнок, — сказал он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продолжал смотреть на него, не двигаясь. Враг не двигается — и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специально рассыпал звёздочки, чтобы предупредить меня, что сантехник хочет что-то украсть? — снова спросил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«Отличное объяснение, мне нравится», — подумал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тактику и потёрся о ногу Тан Ши, стараясь, однако, не касаться его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Тан Ши, протягивая руку и гладя чёрного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недоразумение было довольно серьёзным, но, кажется, всё складывалось удачно. 6-й действительно вошёл, чтобы что-то украсть, так что его действия просто приукрасили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на самом деле, не был таким уж вспыльчивым. Перед Янь Цзюнем он выглядел довольно нежным. Возможно, расставание заставляет даже самых добрых людей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хозяин? — спросил Тан Ши у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есть. Снаружи, в другом подземелье, ищет мне новое приключение».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хозяин, ты бы сюда не забрался, — сказал Тан Ши сам себе. — Думаю, у тебя его нет. Давай я дам тебе имя, и буду твоим хозяином. Ты сегодня мой счастливый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Цзюня передёрнуло. От такого сравнения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заметил ошейник на его шее с номером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у тебя есть хозяин. Ты потерялся? Тебя зовут 29-й? Какое некрасивое имя. Давай я придумаю тебе новое, красивое и интересное, — сказал он, кажется, забыв о своём разбитом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включённому телевизору шла реклама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Орео? — указал Тан Ши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НИП так любят давать ему имена? Эта участь, видимо,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внезапно вышел из своего подавленного состояния. Кажется, он был не так уж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решил, что у этого парня есть потенциал стать хорошим «чистильщиком лотка». Он передумал уходить. Орео так Орео, не хуже других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пойдём со мной к друзьям,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зеркало, потом на свой ошейник с номером. Он дёрнул шеей и подставил её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ошейник? — Он снял его. — Я пока сохраню его у себя. Когда найдём твоего настоящего хозяина, я ему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тайной радостью наблюдал, как Тан Ши убирает его номерной жетон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НИП могут снимать номерные знаки. Без него ему больше не нужно было опасаться игроков группы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Цю Си всё равно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переоделся и взял Янь Цзюня с собой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тут же оказался в центре внимания группы НИП. Девушки, увидев большого чёрного кота, сразу же переключили на него всё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хоть и был симпатичным парнем, только что пережившим расставание, внезапно стал звездой вечера. Он вдруг понял секрет завоевания женских сердец. Оказывается, для этого нужен всего лишь ухоженный, блестящий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милый! — воскликнула девушка с кудрявыми волосами. — Тан Ши, откуда у тебя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Орео, — ответил Тан Ши,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гладкая шёрстка, — сказала другая девушка, почёсывая Янь Цзюня под подбородком. — Жаль, мама не разрешает мне заводить животных, а то я бы тоже хотела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захотите с ним поиграть, я буду его приводить, — сказал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уже не было и следа былой печали. Как быстро меняется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хором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болтали, в комнату вошла пара. Расслабленная и радостная атмосфера тут же сменилась напряжением. Тан Ши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пара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подземелье без основной сюжетной линии, линия с Тан Ши всё же наметилась.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скорее всего, и были те самые Чэнь Сяоюй и Лян Юй, о которых упоминалось ранее. Возможно, они были важными НИП для поиска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была одета в белое платье, типичный образ школьной красавицы, тайной любви всех мальчишек. На плече у неё висела маленькая белая сумочка, в которой вряд ли мог быть какой-то полезный предмет. Янь Цзюнь догадался, что это она подарила ту банку с пластиковыми звёздочками.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Юя вещей было ещё меньше — в руках он держал только кнопочный смартфон. Войдя, он направился прямо к Тан Ши, которого окружили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красив, из тех, кто сразу приковывает к себе взгляд. Впрочем, выглядел он как беззаботный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кота сюда притащили? — спросил он, подойдя к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девушек, Чэнь Сяоюй, эта школьная красавица, держалась поодаль. Казалось, она избегала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держать кота в гостинице — это как-то негигиенично?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веселились, кто-то один высказал своё недовольство, и 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была права, но она испортила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напрягся. Вспомнив двух игроков группы C, исключённых из-за НИП, он забеспокоился. Неужели Тан Ши, ради своей тайной любви, сделает что-то, что причинит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исключат, его команда, скорее всего, проиграет этот раунд. А он нашёл всего два продвинутых предмета. Нельзя было здесь оплошать.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понял, что эта девушка не любит кошек, а может, даже ненавидит их. Тан Ши, не вздумай принести его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нарочно спрятался за спину Тан Ши, выставив лишь полголовы и с опаской глядя на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настороженный вид показался всем милым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скажем, — сказала девушка с кудряшками. — К тому же, котёнок ни в чём не виноват. Он, наверное, просто заблудился. А на улице такой ливень, ему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побудет здесь немного, — поддержала её другая девушка. — Он же будет спать с Тан Ши, а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явно была настроена против Чэнь Сяоюй, но и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понял, что его жалостливый вид сработал. Вот только на улице не было никакого дождя, но НИП, казалось, были уверены в обратном. Это отличалось от того,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слегка нахмурила свои изящные брови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 это не совсем правильным. Против самого кота я ничего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посмотрела на Тан Ши взглядом, полным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мог не восхититься: эта школьная красавица была настоящей мастерицей изображать из себя «белую лилию». Если Тан Ши после двух её слов передумает заводить кота, он его презирать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Юй, второй главный герой этой драмы, наклонился к Янь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этого кота зелёные глаза. Я слышал, за границей есть очень редкая порода кошек, абсолютно чёрных, без единого пятнышка. Тан Ши, может, ты нашёл очень дорогого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тут же разрядилась. Тан Ши обнял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породистый он или нет, я буду заботиться об Орео.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вдруг стало неловко. Тан Ши, который раньше слушался каждого её слова, сегодня, кажется, не улавливал её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по глазам Чэнь Сяоюй, ещё раз убедился, что она действительно не любит кошек. Он нарочно ещё глубже зарылся в объятия Тан Ши, стараясь выглядеть как можно более маленьким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голос противоречил его поведению: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крупный. Если его ещё немного покормить, станет ещё больше. Только выглядит трусовато.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Юй говорит неприятные вещи. Почему он такой задиристый?»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поднял голову и посмотрел на Лян Юя. С тех пор как тот вошёл, он ни разу не проявил нежности к Чэнь Сяоюй. Странно. Может, он намеренно не показывает своих чувств, потому что хорошо знаком с Тан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легендарный 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был влюблён и не мог дать Тан Ши совет, как выбраться из этой мутной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факт, что он выбросил банку с пластиковыми звёздочками, говорил о том, что он, скорее всего, решил порвать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 этот момент был «маленьким и беззащитным», что ставило Чэнь Сяоюй в неловкое положение. Фильтры, через которые Тан Ши смотрел на неё, кажется, понемногу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кто тебе нравится, не разделяет твоих увлечений, симпатия, кажется,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пойдёт, — тихо вздохнул он. — Может, его хозяин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сказала девушка с кудряшками. — Этот кот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видя, что все они — энергичные молодые люди, предположил, что это, скорее всего, студенты, приехавшие сюда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готовы, начинаем игру? — спросил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увидел, как все начали рассаживаться. Лян Юй сел рядом с Тан Ши и Янь Цзюнем. А Чэнь Сяоюй, из-за кота и разногласий со всеми, одиноко сидела на единственном в комнате стуле, сохраняя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«Мафию».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второстепенные НИП не имели значения. Янь Цзюнь, устроившись на кровати рядом с Тан Ши, наблюдал за любовным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была в самом разгаре, две девушки и Лян Юй, выбыв из игры,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Лян Юй, я слышала от Сяоюй, что ты в детстве тоже жил здесь, в городке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внезапно повернулся к Лян Юю. Тот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начальной школе я здесь недолго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понял, что Лян Юй, раз у него было имя, тоже должен быть важным персонажем. Но что у него могло быть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только что расстался, и Лян Юй был его соперником. Ему не было до него дела. Но Янь Цзюнь, наоборот, не сводил с Лян Юя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выпрыгнул из объятий Тан Ши и подошёл к Лян Юю, начав его обнюхивать. На самом деле он проверял, нет ли у него каких-нибудь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Продвинутый предмет Тан Ши он уже забрал. Теперь его роль заключалась в том, чтобы помочь Янь Цзюню внедриться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не хотел обращать внимания на Лян Юя, но поведение Орео его заинтриговало.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обед ел рыбу на пару, — понюхав свою одежду, ответил Лян Юй. — Может, он учуял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попал впросак, но понял, что НИП сами додумывают логичное объяснение его поведению. Это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их разговоров у него самого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больше трёх часов, и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проголодался и ищет еду, — сказала девушка с кудряшками. — Что же делать, у нас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 ресторан и попрошу сварить ему рыбу, — сказал Тан Ши, выходя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настоящий „чистильщик лотка“», — с одобрением подумал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догадался, что Тан Ши просто не хотел находиться в одной комнате со своей бывшей возлюбленной и соперником и нашёл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Цзюня доверили его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увидев, что Лян Юй собирается уходить,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свой номер за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услышав это, тут же последовал за Лян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Чэнь Сяоюй, он больше доверял Лян Юю. НИП не обязательно должны давать продвинутые предметы. Что, если у Чэнь Сяоюй окажется обычный? Он зря потратит время. К тому же, Чэнь Сяоюй недружелюбно относилась к кошкам, он предпочёл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увидев, что чёрный кот увязался за ним, не понял, в чём дело, но и не стал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номере 404, напротив номера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вошёл за ним в комнату. Он нарочно начал обнюхивать всё вокруг, в конце концов остановившись у чемодана Лян Юя, ожидая, когда тот его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использовать мой чемодан как лоток? — спросил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догадливый».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Янь Цзюнь принялся искать полезные вещи. Это была одноместная комната, других чемоданов не было, тем более женских вещей. Он не жил в одной комнате с Чэнь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влюблённая пара в самом разгаре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сегодня был одет в тёмную рубашку-поло. Его стиль отличался от других парней. У Янь Цзюня не было времени размышлять, как они все здесь собрались. Если они сами по себе представляют отдельное подземелье, то Лян Юй должен быть важным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Цзюнь перестал пялиться на его чемодан, Лян Юй начал искать то,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подушки, поднял одеяло, заглянул под кровать, открыл чемодан. Янь Цзюнь хотел подойти к чемодану, но тот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нигде не мог найти свой браслет. В конце концов, он позвонил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пожалуйста, горничная во время уборки не находила чёрный плетёный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браслет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плетёный браслет! Вот что нужно было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решил ему помочь. Возможно, это важный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запрыгнул на кровать и принялся рыться в одеялах, которые только что перевернул Лян Юй. Лян Юй, решив, что чёрный кот хочет поиграть в прятки под одеялом, лёг на кровать и попытался его вытащить. Но Янь Цзюнь ловко уворачивался. Он налево — кот направо. Под одеялом образовался бугорок. Лян Юй вдруг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играть с котом в прятки под одеялом — это немного по-детски,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я ищу вещь,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как раз с удовольствием нырял в одеяла, и Лян Юй не стал его выгонять. Впрочем, браслета он так и не нашёл. В этот момент в открытую дверь постучали. Он выглянул из-под белого одеяла своей чёрной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Чэнь Сяоюй. В руке она держала чёрный плетёный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Юй, ты этот браслет ищешь? — спросила она, помахав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Цзюня загорелись. Это был тот самый предмет, который он так долго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ещё не успел ответить, а Янь Цзюнь уже выскочил из-под одеяла и, подпрыгнув, коснулся браслета!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получил продвинутый предмет «Чёрный плетёный браслет».]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игроков из группы C: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29-й, даже когда количество НИП удвоилось, всё равно находит предметы? Он не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http://bllate.org/book/13656/1590997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