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Покинутый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C внезапно пожертвовала одним из своих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Двенадцатому просто не повезло. Он спрятался за дверью, намереваясь вскоре сменить комнату для продолжения поисков, но десять минут истекли, и в его убежище вошла женщина-НИП, только что вышедшая из душа и завёрнутая в полотенце. С её точки зрения, игрок был извращенцем, материализовавшимся из воздуха. Она закричала, и наверх тут же ворвались два охранника, которые и уволокли несчастного Двенадцатого.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из группы C пытался сопротивляться, но руки охранников были подобны стальным клещам — вырваться было невозможно. Его просто вышвырнули за дверь. Никто не знал, что ждёт его снаружи; система лишь уведомила об исключении, не уточнив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C-12 исключён из текущей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старайтесь не совершать действий, вызывающих подозрения у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группе C осталось всего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игроков не знал, куда отправляются те, кого исключили с помощью предметов или по вине НИП. В конце концов, прошло всего три раунда. Если вычесть время, проведённое на сцене, то прошло около четырёх часов из двадцати четырёх. Оставалось ещё двадцать, и, возможно, все эти двадцать часов придётся играть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почувствовал, что игра повысила сложность, и это пришлось ему по вкусу. Испытание стало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избавиться от игроков группы C, не обязательно было использовать предметы. Теперь появились и другие способы. Можно было спровоцировать их на действия, которые вызовут серьёзные подозрения у НИП, и таким образом устранить их, сэкономив при этом обычные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раунда они выяснили, что обычные предметы тоже можно выносить, однако, как и продвинутые, в этом сценарии они были неактивны.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первые три раунда были даны для сбора предметов. Хотя в текущей локации нельзя было использовать вещи из других, возможно, впереди их ждала большая арена, где все предметы станут доступны. Но как именно их использовать и по каким правилам играть, пока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Янь Цзиюнь мог лишь строить догадки. Он не знал, сколько продвинутых предметов собрали другие группы, ведь каждая из них могла побывать в разных сценариях. К тому же, назначение очков группы всё ещё было неясным. Все эти тревожные вопросы придётся отложить до окончания текущей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главное — комната, в которой он находился, и её обитатель-НИП. Удастся ли получить от него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Джентльмен-НИП, казалось, совершенно не обращал внимания на шум из соседней комнаты. Он ответил на звонок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 мужчина лет тридцати-сорока, с уверенным и твёрдым тембром.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немедленно, мне срочно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не уточнили, что именно нужно доставить, но Янь Цзиюнь не торопился. НИП скоро должен был получить желаемое.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ему так срочно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просили купить вам гель для душа и шампунь, я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гигиены? Похоже, этот джентльмен не испытывал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уже побывал в ванной и видел, что в гостинице используются дешёвые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голосу джентльмен-НИП не был похож на туриста, скорее на делового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хорошо одетому бизнесмену, который явно не экономит на себе, останавливаться в такой гостинице ради деловых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не местный.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из-под кровати разглядел, что принесённые служащим средства были куда более высокого класса, чем те, что стояли в ванной. Одна лишь упаковка выдавала их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уже было три НИП: джентльмен-постоялец, женщина из соседней комнаты и служащий.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не производил впечатления персонажа с историей; скорее всего, он был здесь для обслуживания других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джентльмен расплатился со служащим, дал ему чаевые и задал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в городе есть интересного? Куда можно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видимо, часто отвечал на подобные вопросы. Получив чаевые, он с ещё большим энтузиазмом начал расписывать местные достопримечательности 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много всего! Есть прекрасная набережная реки Юньцзян, где можно прогуляться под лёгким ветерком. Ещё у нас есть знаменитый замок Сыюнь, теперь это туристическая достопримечательность. В мае там всё утопает в розах, очень красиво. И, конечно, наша улица Сяоюнь, вы наверняка о ней слышали. Это старейшая и самая известная улица, туристы обожают здесь фотографироваться. Недавно тут даже съёмочная группа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Сяоюнь, замок Сыюнь, гостиница «Юньсяо» — всё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рассказа Янь Цзиюнь понял, что текущая локация была лишь частью небольшого городка, и финальный раунд, скорее всего, пройдёт на его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подземелье был командный режим, за победу в раунде начислялись очки, а во время игры разрешался переход между фракциями. Видимо, финальное противостояние тоже будет командным. Правила пока оставались неясными, но общая картина начинала вырисовываться.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продолжал увлечённо рассказывать о прелестях городка. Янь Цзиюнь незаметно запоминал всё, что он говорил. Но когда речь зашла о местной кухне, джентльмен прервал его. Служащий понял намёк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открыл чемодан, достал пижаму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понял, что это его шанс найти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мужчина жил один и ему некого было опасаться, он не стал закрывать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ванной закрылась, Янь Цзиюнь выскользнул из-под кровати и подошёл к винтажному чемодану. Все личные вещи джентльмена всё ещё были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левая половина чемодана была заполнена одеждой, а в правой лежал фотоаппарат. Ничего, что указывало бы на делового человека, ни контрактов, ни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его внимание привлёк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Янь Цзиюнь запрыгнул в чемодан, который вполне мог бы сойти за кошачий лоток, и лапой открыл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ванной внезапно распахнулась. Уши Янь Цзиюня дёрнулись, он мгновенно выпрыгнул из чемодана и нырнул обратно под кровать. Блокнот, который он только что открыл, остался лежать, как был. Он не успел прочитать ни слова и, тем более, закрыть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видимо, забыл взять сменное бельё и вернулся за ним. Когда он полез в чемодан за одеждой, то заметил, что лежавший сверху блокнот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чтобы я его открывал, — пробормотал он. — Почему он открыт? Или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затаившись в тени, не смел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закрыл блокнот, положил его на место и, всё ещё в недоумении, снова ушёл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дождался, пока из-за двери снова послышится шум воды, и только тогда вылез, чтобы продолжить изучение блокнота.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вернул блокнот на прежнее место. Янь Цзиюнь решил, что нужно быть осторожнее. Можно открыть его блокнот, но обязательно нужно не забыть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запрыгнул в чемодан и открыл блокнот. Он был не слишком толстым, и Янь Цзиюнь быстро пробежал глазами по записям. Почерк у джентльмена был очень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связные записи, а скорее набор обрывочных фраз: «старинный замок», «любовь», «дружба», «улица Сяоюнь», «исчезновение», «танцовщица»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писатель? Но тогда у него должны быть с собой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чемодане, кроме блокнота, был ещё фотоаппарат. Похоже на писателя, приехавшего за вдохновением.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была старой, и события, видимо, происходили давно, когда ноутбуки ещё не были так распространены, и всю информацию приходилось записывать от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старые дома и ателье на улице Сяоюнь, он понял, что всё сходится. Это был единый мир — маленький городок со своей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задумался, какая же история скрывается за всем этим. Возможно, в ходе игры придётся её разгадать. Но это, казалось, было подземелье не на разгадывание тайн, а на выживание. Он не должен был усложнять себе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немного отвлёкся. Он ведь искал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принимал душ довольно долго, напевая под нос какую-то неизвестную поп-песню. Пел он, кажется, фальшиво, но Янь Цзиюнь не был уверен — он слушал только «Пусть удача придёт», а в других мелодиях не разбирался.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пролистав блокнот, он лапой закрыл его. Под кроватью было слишком грязно, и, когда он нажал на обложку, на ней остался отпечаток кошачьей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Улика получилась слишком явной. Он попытался стереть отпечаток подушечкой лапы, но стало только грязнее.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так и будет. Сделаю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джентльмен его не увидел, тогда и механизм обнаружения НИП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потрогал фотоаппарат, ручку, небольшой нож, зажигалку и другие вещи мужчины, но ни одна из них не оказалась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нож не был предметом? А ведь он выглядел очень практично.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предметы — это не то, что НИП носят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дело плохо. Неужели это что-то личное,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обошёл комнату, но не нашёл никаких других личных вещей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Он услышал тиканье, похожее на звук механических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столе часов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воды в ванной прекратился, пение джентльмена тоже смолкло. Через мгновение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снова нырнул под кровать. Он слегка повернул голову и увидел, что мужчина одной рукой держит грязную одежду, а другой — личные вещи: карманные часы и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бросил грязную одежду в корзину для белья, а часы и ремень положил на единственный в комнате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прикинул расстояние до стола. Чтобы добраться до часов, ему придётся дождаться, пока мужчина выключит свет и уснёт. Причём уснёт крепко. Но его глаза светятся в темноте, что может его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избежание лишних проблем, казалось,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раунд длился всего час. Если джентльмен не ляжет спать, придётся придумывать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группы C тоже было тихо. Потеряв одного бойца, они, скорее всего, затаились и, возможно, снова собрались для обсуждения тактики.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Цзиюню приходилось действовать в одиночку. Оставшуюся Карту опыта человеческой формы он приберёг для самого крайнего случая и пока не собирался её использовать. Впрочем, Гу Вэньчжу хоть и был обездвижен, но Цю Си оставался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через пятнадцать минут Цю Си и Гу Вэньчжу будут в порядке. Возможно, они проявят смекалку и найдут более надёжное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подождал несколько минут. Джентльмен лёг на кровать. Дверь на балкон, которая до этого была открыта, теперь была закрыта. Он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Прохладно-то прохладно, но это отрезало Янь Цзиюню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такого поворота. Дверная ручка была круглой, и его лапы не могли её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гостиница была выбрана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получится выбраться, он либо покажется, либо будет сидеть здесь до конца игры. В конце концов, насколько он понял, если не использовать предметы, игроков не исключают из команды, проигравшая группа просто не получает очков, но может продолжить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А проиграла уже дважды, но всё ещё была в игре. Это говорило о том, что на ранних этапах игра была довольно снисходительна к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сейчас ему ни в коем случае нельзя попадаться на глаза НИП, потому что это грозит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лёжа в кровати, не спал, а читал при слабом свете принесённую с собой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не знал, какое сейчас время суток в этом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матрас снова заскрипел. Джентльмен встал и позвонил на ресепшен, чтобы заказать ужин в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время было определено —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также заметил, что пока джентльмен звонил, небо за окном из светло-серого превратилось в абсолютно чёрное.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еду доставили на удивление быстро — быстрее, чем в пятизвёздочном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Джентльмен отложил книгу и пошёл открывать дверь. В тот момент, когда он повернулся, Янь Цзиюнь бесшумно выпрыгнул на письменный стол, коснулся лапой карманных часов, и те, превратившись в предмет, тут же оказались в его временном инвентаре. Одним плавным движением он метнулся к двери и, в тот самый момент, когда мужчина её открывал, проскользнул у него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F-29 получил продвинутый предмет «Карманные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прикатил тележку с едой. Янь Цзиюнь, не задев джентльмена, нырнул под тележку, а затем выскользнул из-под неё и понёсся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так тихо и быстро, что мужчина, казалось, даже не заметил промелькнувшую у его ног чёрную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однако, заметил кота. Его глаза удивлённо расширились, но, будучи человеком проницательным и следуя принципу гостиницы «меньше знаешь — крепче спишь», он не подал виду. Жалоба от клиента — это всегда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скрылся из поля зрения служащего. Он бежал прямиком на первый этаж. Двери на втором и третьем этажах были закрыты. На первом этаже находились ресторан, кухня и зона отдыха, где несколько НИП сидели и болтали за напитками.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он не встретил ни НИП, ни других игроков. Он быстро нашёл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холле этой гостиницы, в отличие от современных отелей, не был выложен блестящей плиткой. Здесь лежал мелкий тёмно-зелёный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холле было тусклым. Янь Цзиюнь спрятался в слепой зоне, где его не было видно с человеческого ракурса. Он ещё при входе изучил планировку первого этажа и знал, где можно спрятаться, а где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игроки группы C были в напряжении. Как 29-му удалось так быстро найти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было больше людей, но они всё равно отставали. Может, у него какой-то особый способ поиска продвинутых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C пожалела, что не расспросила группу A или B о группе F. Перед началом игры они видели, что F не проявляет к ним интереса, и решили, что их силы примерно равны. Они даже считали себя сильнее, ведь F была признанной «группой инвалидов».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самонадеянность! Разве команда, победившая группу B, могла быть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в полной мере ощутили на себе последствия своего высокомерия. Они не только потеряли одного из своих, но и позволили противнику вырваться вперёд в поиске предметов. К счастью, выбывший игрок был не из их гильдии; тройка из гильдии всё ещё была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C свистнул — это был их сигнал для сбора. Нужно было срочно провести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заметил, где находится лидер группы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каждого игрока на правом предплечье была номерная табличка, которую невозможно было снять. Некоторые пытались её оторвать, но она держалась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Цзиюнь принимал человеческий облик, табличка тоже была на его руке. Она меняла размер вместе с ним и не исчезала, когда он превращался в кота, а просто становилась ошейником с жетоном.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Янь Цзиюнь не мог показаться Цю Си и Гу Вэньчжу. Если бы они увидели номер на его ошейнике, Цю Си поняла бы, что он игрок, и сопоставила бы его с 29-м номером. Его личность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кроме тихого гула голосов нескольких НИП, было тихо. Загадочный служащий тоже куда-то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 звуку голоса лидера группы C нашёл их. Четверо игроков встретились не в номере, а в мужском туалете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группы C спрятался в одной кабинке, остальные заняли другие. Янь Цзюнь пришёл третьим, даже быстрее двух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туалет в гостинице был довольно чистым. Янь Цзиюнь проскользнул в подсобное помещение, дверь которого была приоткрыта, и стал слушать их разговор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видели, что 29-й нашёл продвинутый предмет? — спросил 1-й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 ответил 6-й.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отвечал за первый этаж и не видел ничего похожего на карманные часы. Вы на своих этажах что-нибудь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6-й. — Может, на третьем этаже, за который отвечал 12-й?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12-м был тот самый игрок, которого приняли за извращенца и исключили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26-й и 19-й тоже сказали, что на втором этаже ничего подобного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 третьем этаже, скорее всего, есть предмет, и он, возможно, связан с НИП. Сколько НИП вы насчитали?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никого, — ответили 26-й и 19-й.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четвёртом тоже только один, какой-то молодой парень. Да, и я видел служащего, когда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На первом этаже — пожилая пара. На втором — никого. На третьем — одна женщина. На четвёртом — молодой парень. Плюс служащий и двое в баре в холле. Система выпускает НИП каждые десять минут, точное количество неизвестно, но в первом раунде их было уже десять. Впереди ещё четыре волны, чем больше НИП, тем хуже для нас. Я подозреваю, что все предметы сейчас у них. Нас стало меньше, нужно перераспределить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26-го отправили на третий этаж искать предметы и людей, а 19-й остался на втором. 1-й и 6-й остались на своих этажах, первом и четвёртом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согласен с 1-м номером: чем больше НИП, тем сложнее им придётся. Прятаться станет труднее, а система ещё и напоминает, что нельзя играть пассивно.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противник был другим, и сложность сценария возросла. Он не станет прятаться так же, как во втором раунде, но может использовать игроков группы C. Они ищут предметы и людей одновременно. Что до игроков группы F, они, конечно, тоже будут их искать, но четверо из них заявили, что от группы F и следа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план, Янь Цзиюнь понял, что поиск предметов — их главная цель. Он знал их расстановку: четверо действуют поодиночке, что облегчало ему задачу. Он мог выбрать одного и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же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1-й номер — организатор, он отвечает за первый этаж, где находится пожилая пара. Но он осторожен, пока не стоит его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6-го отправили на четвёртый этаж, где НИП — молодой парень. Ситуация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26-й теперь отвечает за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19-й — за второй, где нет НИП.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пал на 6-го. Судя по голосу и тону, он был более эмоциональным и менее рассудительным, чем остальные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найти предметы стало сложнее, но зато появилось больше способов устранить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совещание группы C закончилось, и четверо игроков разошлись. Они старались не привлекать внимания постояльцев и избегали встреч со 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дождался, пока все разойдутся, и последовал за 6-м на четвёртый этаж. Каждая минута была на счету. 6-й не мог просто сидеть в комнате и ждать, пока игроки группы F попадутся. Он решил сам подойти к молодому человеку, заселившемуся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спрятался за мусорным баком на лестничном повороте. Отсюда он мог видеть действия 6-го и одновременно контролировать, не идёт ли кто-нибудь сзади. Конечно, его слух тоже был наготове, но двойная страховка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был одет в серый рабочий комбинезон, притворившись сантехником.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в дверь номера 403.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Звукоизоляция в гостинице была неважной, и Янь Цзюнь услышал раздражённый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молодой парень. Он резко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используя современный стандарт обслуживания,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сэр. Прошу прощения за беспокойство. Я сантехник из гостиницы, пришёл проверить унитаз в вашем номере. Позвольте мне потратить две минуты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человека раздражало, что его отвлекли, но стандартная улыбка в восемь зубов 6-го заставила его передумать. Как говорится, на улыбку улыбкой отвечают. 6-й беспрепятственно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молодой парень. Будь на его месте кто-то постарше, он бы сразу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последовал за ним. Молодой человек не закрыл дверь, а вернулся к своим делам, стоя спиной к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номере был покрыт ковром, так что шагов Янь Цзиюня не было слышно. Он воспользовался моментом и нырнул под кровать в номере 403.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6-й был человеком дела. Войдя, он что-то сделал с унитазом, и тот начал протекать.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здесь засор, — нарочито громко сказал он. — Мне нужно его прочистить. Не могли бы вы подождать снаружи? Может быть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хоть и был вспыльчив,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быстрее. Я только заселился и не хочу менять номер. Лучше почини его сразу, иначе я на тебя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Цзиюня осенило: «Пожалуюсь?»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вышел с сигаретой на балкон и, чтобы не вдыхать возможный смрад, плотно закрыл за собой стеклянную дверь. Глядя на тёмное ночное небо, он начал курить. По его виду можно было догадаться, что он очень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НИП с разбитым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быстро осмотрел комнату в поисках вещей, не принадлежащих гостинице. Его взгляд упал на прикроватную тумбочку, где стояла банка с самодельными пластиковыми звёздочками без крышки.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осенило. Он запрыгнул на тумбочку и лёгким движением лапы опрокинул банку. Звёздочки рассыпались по полу. Затем он намеренно сгрёб горсть звёздочек к двери ванной, чтобы они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6-й, быстро «починив» унитаз,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обыскивать комнату этого несчастного влюблённого. Действовал он, как и подобает члену гильдии, быстро, точно и жёстко. Но ничего не найдя, он уже собрался уходить с пустыми руками, когда молодой человек, докурив, толкнул дверь и вошёл. Он увидел рассыпанные по полу пластиковые звёздочки!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одновременно зол и расстроен. Его голос дрожал от слёз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наделал? Зачем ты разбросал мои звёзды? Ты тоже смеёшься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на 6-го и со всей силы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C-6 исключён из текущей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сидевший под кроватью, прикрыл мордочку лапой. Судя по звуку, удар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лучше не связываться с теми, у кого разбито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http://bllate.org/book/13656/1590771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