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«Изменили правила? Если бы не комментарий выше, я бы и не заметил. Неужели это из-за того, что наш котёнок так блестяще себя проявил в прошлом раунде, и игра решила сбалансировать силы игроков, изменив правила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„Судьба“ — игра с высокой степенью свободы, а у Системы свободы ещё больше. Если появляется баг, она его немедленно исправляет».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крут! Он в одиночку поднял планку сложности игры. Я впервые вижу, чтобы подземелье внезапно усложнялось. Интересно,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на этот раз коту, боюсь, будет не так-то просто. Команда „F“ на этот раз прячется, но как повышение сложности повлияет на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вопрос. Котёнок может просто спрятаться и не искать предметы, так что на него это не повлияет. Скорее, это усложнит жизнь другим игрокам. Какое ему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что игра всегда выше игрока. Никто не сможет уйти от её преследования, и этот чёрный кот — не исключение! Посмотрим, как долго он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раунде команда «F» играла роль прячущихся. У них было всего три минуты, чтобы найти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Карточка локации, которую они вытянули, гласила, что это гостиница, но её размеры были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не нужно было тянуть жребий, чтобы определить противника. «Режиссёр» распределил их сам, поскольку каждая команда не могла дважды играть против одного и того же соперника и исполнять одну и ту же роль. Противостояние игроков длилось всего три раунда. Этот механизм был не совсем справедливым: три команды дважды прятались и один раз искали, а три другие — наоборот. Для справедливости нужно было бы провести ещё три раунда, но игра была безжалостна. После этих трёх раундов их ждал новый, неизвестный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противником в этом раунде была команда «С». Эта команда была очень сильной, выиграв и первый, и второй раунды, и не потеряв ни одного игрока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 была самой дисциплинированной и молчаливой из всех шести групп. Янь Цзиюнь слышал лишь несколько их осторожных реплик, но они не раскрыли никакой информации о своих действиях в локациях. Как и они, это были игроки-наблюдатели. Однако Янь Цзиюнь был уверен, что эта команда пришла в игру вместе. В самом начале трое из них сразу же встали рядом, а двух других они тщательно отобрали в качестве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предположил, что команда «С» — это новички, вступившие в какую-то гильдию. Они соблюдали не только правила игры, но и правила своей гильдии. Очевидно, гильдия уже провела для них подробный инструктаж по правилам игры, и они вели себя гораздо осторожнее остальных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Новых игроков было много, гильдий в игре — тоже. Новички не знали друг друга в лицо, поэтому Янь Цзиюнь мог лишь предположить, что они из гильдии, но из какой именно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ожидания Гу Вэньчжу тихо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команду «С». Они — самые сильные из всех игроков здесь. Я знаю их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 сне, как ему поднесли подушку. Гу Вэньчжу, казалось, не горел желанием играть, но собрал немало информации. Типичный отличник, который спит на уроках, но всё равно получает высшие баллы. Втайне он, должно быть, приложил немало усилий, но никому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не обманул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из дочерней гильдии «Знатная семья». Вы ведь знаете о гильдиях?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 Цю Си кивнули. Было очевидно, что все трое они — вольные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Гильдии постоянно набирают способных игроков, — продолжил Гу Вэньчжу. — Чем ты способнее, тем легче тебе подняться и стать опорой гильдии. «Знатная семья» входит в десятку лучших гильдий, это огромная организация с филиалами для подземелий разного уровня. Большинство крупных гильдий развиваются по такому же принципу, ступень за ступенью.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Отбор лучших, — заключил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Гу Вэньчжу. — В этом есть свои плюсы и минусы. У гильдий много ресурсов, они делятся ими между собой. Вольным игрокам приходится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их гильдии есть какие-то особенности? — вернулся к теме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определённые предпочтения. Они любят набирать игроков с сильными поисковыми навыками. Можно сказать, своего рода «сброд», — ответил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гильдии нуждались в разных талантах. Одни искали универсалов, другие — сильных бойцов, третьи — игроков с необычными способностями. Таланты всех мастей.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поиске предметов нам их не одолеть, — сказал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 может, и не одолеть, а вот тебе —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 выиграла два раунде подряд. Объяснение Гу Вэньчжу было вполне логичным. У них действительно были свои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Гу Вэньчжу добровольно поделился информацией, означало, что он начал доверять ему и Цю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троих не было никакой тактики. Всё как в первом раунде: после входа в локацию Янь Цзиюнь поможет им найти укрытие, а Цю Си понесёт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гостиницу «Юньсяо». Обратный отсчёт до начала поиска —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появились прямо внутри гостиницы, а не снаружи, как в прошлый раз, когда можно было рассмотреть весь фальшивый замок. На этот раз их сразу забросили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освещённая лишь свечами, без электрического света. Это была первая локация со светом, хоть и слабым, что было на руку ищущим.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«Юньсяо», Янь Цзиюнь вспомнил названия двух других локаций.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Сяоюнь, замок Сыюнь, гостиница «Юньсяо». Во всех названиях был иероглиф «юнь» —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все они находятся в одном и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была четырёхэтажной. Найти за три минуты подходящее укрытие для двоих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«Юньсяо» была большой, но захудалой. Лифта не было, как и на улице Сяоюнь, всё в ретро-стиле. Деревянная лестница скрипела под ногами, грозясь вот-вот развалиться. Приходилось быть очень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прячьтесь на первом, идите на второй. Я посмотрю, где вам лучше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на осмотр всей гостиницы, поэтому он решил выбрать этаж заранее. Янь Цзиюнь бежал быстро и в мгновение ока исчез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территория меньше, — сказал Гу Вэньчжу. — Я спрячусь один. Главное, чтобы хоть кто-то из нас остался. — По какой-то причине в нём вдруг проснулся боевой дух. — Янь Цзиюнь, Цю Си, я не хочу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проиграем! — донёсся голос Янь Цзиюня с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сжал кулак перед Гу Вэньчжу и ободряюще показал жестом: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почувствовал, что его товарищи по команде не похожи на обычных игроков в смертельной игре. Их миролюбие казалось нереальным. Даже в реальном мире его так не поддерживали и не заботились о нём. Они ведь могли просто 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добро платят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 — сказал Гу Вэньчжу, — ты иди на третий этаж. Я, скорее всего, останусь в одной из комнат на втором. Постараюсь, чтобы меня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сверху раздался торопливый голос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 неси Гу Вэньчжу сюда! Я нашёл отличное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тут же взвалил Гу Вэньчжу на спину и резво побежал наверх. Он был действительно силён, поднять Гу Вэньчжу по лестнице ему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думал, что Янь Цзиюнь нашёл для него какой-нибудь шкаф или укромный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поднялся наверх, то увидел кладовку. Перед Янь Цзиюнем стояла большая синяя бочка, заваленная грязными простынями и пододеяльниками.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вытащил все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залезай. Я потом накрою тебя чёрной тканью. В тусклом свете, под чёрной тканью, никто не заметит, что внизу кто-то есть. — Это он заключил из собственного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идея понравилась. У Гу Вэньчжу не было права голоса. Он залез в большую синюю пластиковую бочку, лёг на дно и позволил Янь Цзиюню и Цю Си накрыть его чёрной тканью, а сверху — простынями и пододеяльниками.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постучал по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пятнадцать минут система предупредит о пассивной игре, — сказал Янь Цзиюнь. — Тогда Цю Си придёт и поможет тебе перепрятаться. В этом раунде вам не нужно искать предметы, предоставьте это мне. В общем, действуйте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донёсся глухой голос Гу Вэньчжу, после чего он услышал, как двое быстро удаляются.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последовал за Янь Цзиюнем на третий этаж. Он залез в комнату, где шёл ремонт. В туалете было вентиляционное отверстие. Он взобрался на стул, который ему пододвинул Янь Цзиюнь, и залез внутрь. Затем Янь Цзиюнь убрал стул, тщательно стёр с него следы от обуви и поставил на место,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им придётся действовать по обстановке. Он верил, что Гу Вэньчжу и Цю Си — не те, кто полностью полагается на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где спрятался Цю Си, Янь Цзиюнь посмотрел на таймер обратного отсчёта.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32 секунды до начала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02 минуты 02 секунды использования карты опыта человеческой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обличье он мог видеть то, что недоступно коту. Будучи маленьким, он смотрел на мир снизу вверх и лишь забравшись повыше, мог получить хороший обзор. В этом раунде ему нужно было быть особенно осторожным. Команда «С» пришла подготовленной. К тому же, сложность локации повысилась. Это был первый шаг к усложнению их задачи, и дальше могли появиться новые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было четыре этажа, на втором, третьем и четвёртом — по несколько одинаковых, отдельных комнат. У каждой комнаты был балкон, на котором могли поместиться два взрослых человека. Гостиница была не похожа на современные отели, где снаружи висят кондиционеры. Здесь кондиционеры были не в каждой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с четвёртого этажа. На каждом этаже было всего три-пять комнат с кондиционерами, их внешние блоки были хорошо видны. В остальных комнатах были только вентиляторы. Комнаты с кондиционерами, должно быть, стоили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прикинул расстояние и проверил, нет ли снаружи невидимых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Воздушных стен не было. Это означало, что можно было уйти через балкон. Конечно, это был крайний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3 секунды до начала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[Ищущие уже близко, прячьтесь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человеческой формы Янь Цзиюня всё ещё действовала, оставалось две минуты. Он думал, что противники, как и раньше, будут медленно подниматься с первого этажа на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прозвучал сигнал системы, он услышал шаги у входа на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сложность игры действительно повысилась. Ищущие больше не начинали с главного входа, а были сразу распределены по этажам!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значительно экономило им время и создавало крайне недружелюбные условия для прячущихся.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Янь Цзиюня в человеческом обличье ещё не истекло. Игрок на четвёртом этаже действовал быстро и чётко, не нуждаясь в общении с товарищами по команде. Они, очевидно, всё обсудили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обыскивать комнаты, начиная с самой ближней к Янь Цзиюню. Лестница находилась в центре гостиницы, и он пошёл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из команды «С» искал очень быстро. Он не тратил время на поиск предметов, а сосредоточился только на поиске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их тренировала гильдия. Чёткое распределение ролей, ни секунды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посмотрел на оставшееся время действия своей карты и, прикинув, что противник обыскивает одну комнату за пятнадцать секунд, почувствовал лёгкое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игрок уже обыскал три комнаты, следующая была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17 секунд использования карты опыта человеческой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номера в гостинице были обставлены дешёвыми деревянными кроватями, под которые взрослый человек не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игра окажется такой безжалостной, а противник — таким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спрятался на балконе. Он прикинул расстояние до кондиционера на третьем этаже. Если он спрыгнет отсюда, его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Наш малыш ещё не превратился в кота, что делать, тот игрок уже идёт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я так волнуюсь! Только не попадись, нельзя же быть пойманным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мне кажется, что игра такая жестокая! Она специально усложнила всё для нашего котёнка! Быстрее, превращайся в кота,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Тот игрок уже в комнате, а он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не могу на это смотреть, но и выключить трансляцию не хочу! Пожалуйста, пусть его не поймают! Если сложность повысилась, то после выбывания его могут не просто отправить в тёмную комнату, а исключить из игры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волновались, и Янь Цзиюнь, естественно,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и рад немедленно превратиться в кота, но действие карты нельзя было прервать досрочно, оставалось только ждать. На его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из команды «С» обыскал ванную, заглянул в шкаф и под кровать. Он не упустил ни одного уголка и направился к балкону, занавешенному шторами.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комнатах шторы были открыты, и только в этой — закрыты. Значит, на балконе кто-то прячется. Игрок из команды «С» обрадовался. Он обеими руками рванул шторы в стороны. С шумом шторы разъехались по карнизу, и в комнату проник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из команды «F» он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услышал тихий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стеклянную дверь балкона, вышел и посмотрел вниз с перил, но никого не увидел. Кондиционер на третьем этаже вряд ли выдержал бы вес взрослого мужчины, спрыгнувшего сверху. К тому же, дверь на балкон в той комнате с кондиционером была закрыта. Если бы кто-то её открыл, он бы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никого из команды «F», игрок из команды «С» развернулся, вошёл в комнату и направился в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Янь Цзиюнь, прижавшись к стене в углу балкона на третьем этаже, стоял на задних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ракурса его было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Цзиюня готово было выпрыгнуть из груди. К счастью, в последнюю секунду он успел превратиться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котёнок превратился в кота прямо в воздухе! 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как будто его наказали и поставили в угол. Две маленькие лапки прижаты к животу, а задние изо всех сил тянутся вверх.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отвлёкся на секунду, чтобы попить воды, и пропустил этот прыжок веры в последнюю секунду! Чёрт, почему в игре нет функции записи и повтора!»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взволнован, что слезы наворачиваются! Это даже круче, чем видеть любимого красавчика в сцене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рассчитал время, когда противник откроет шторы, и в последнюю секунду действия карты человеческой формы спрыгнул на кондиционер. Благодаря тренировкам в прошлом подземелье, он ловко лазил по балконам. С кондиционера он легко перепрыгнул на балкон и спрятался в слепой зоне, пока противник осматривал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облик был ему нужен не для того, чтобы прятаться от игроков из команды «С», а чтобы с человеческой точки зрения найти слепые зоны. Эти слепые зоны и станут его убежищем, позволяя ему действовать более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человеческая форма была не для красоты и не для удобства. Учитывая его особые обстоятельства, он должен был найти наиболее выгодный для себя способ прохождения игры. Это был его навык, и его нужно было использовать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игрок ушёл и больше не возвращался на балкон, Янь Цзиюнь подождал ещё немного, на случай, если тот решит вернуться. Убедившись, что шагов больше не слышно, он вышел с балкона на третьем этаже. Стеклянная дверь в эту комнату не была плотно закрыта, и игрок из команды «С» уже её проверил, так что здесь можно было пока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каждом этаже были игроки из команды «С», поэтому он не мог опрометчиво выбегать. Судя по скорости их поиска, у них, должно быть, был план. Сначала быстрый поверхностный осмотр, а затем — более тщательный в определённых местах. Янь Цзиюнь считал их тактику правильной, это был разумный подход для обычных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залез под кровать и стал внимательно прислушиваться к передвижениям игрока из команды «С»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тоже был на третьем этаже, но не в этой комнате, а примерно через три комнаты, с другой стороны от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из команды «С» были слишком организованы. Они, скорее всего, займут определённые позиции, а одного или двух отправят на поиски предметов. Когда через пятнадцать минут сработает механизм «пассивной игры», Цю Си будет трудно сменить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нельзя было просто ждать. Нужно было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в гостинице были на всех этажах, с первого по четвёртый, но предметы, скорее всего, были не в каждой. Нужно было найти комнаты, где они могут быть. Если бы была какая-то сюжетная линия,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система впервые сама объявила новое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локации каждые десять минут будут появляться НИП. Ни ищущие, ни прячущиеся не должны быть раскрыты НИП, иначе они будут устранены.]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игры, если никто из команды ищущих не будет раскрыт НИП и они выиграют раунд, их очки удваиваются.]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игры, если никто из команды прячущихся не будет раскрыт НИП и они выиграют раунд, их очки удваиваются.]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сложность повысили для обеих сторон, но на самом деле — только для прячущихся. Ищущие, по крайней мере, могли встретиться с НИП лицом к лицу, и если их легенда будет правдоподобной, они не вызовут подозрений. А прячущимся нужно было скрываться не только от ищущих, но и от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первый раунд, ищущие не знали бы прячущихся в лицо, но это был уже третий. После двух раундов осталось так мало людей, что не узнать друг друга было невозможно. К тому же, троица из команды «F» была очень приметной. Конечно, если не страдать прозопагнозией.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команды «F»: один — выдающейся красоты, другой — хромой, третий — немой. Кого из них не назови — все легко узнаваемы.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системное сообщение, все трое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шестьдесят минут. До конца игры их ждала целая волна НИП. В голове Янь Цзиюня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прошёл две комнаты, но не нашёл ни одного предмета, ни обычного, ни продвинутого. Игроки из команды «С»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все предметы находятся у НИП, которые скоро появятся? Если бы НИП просто появлялись в локации, нужно было бы просто прятаться от них. Но сейчас самым важным были предметы. Обе команды понимали их важность. Они были связаны не только с текущей локацией, но и, возможно, с последующими сюжетами или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решил пока не выходить из комнаты. Игра не позволит им, как раньше, находить предметы, просто полагаясь на наблюдательность. На этот раз сложность повысили.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спокойно ждать первых десяти минут, чтобы узнать, сколько НИП появится, что они будут делать и какую роль играть в этой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из команды «С» всё ещё искали троицу Янь Цзиюня,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команда «F» и казалась самой слабой, но выиграть дважды — это означало, что они умеют прятаться. За три минуты они умудрились спрятаться в самых неожиданных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 действующих организованно, должны были бы обыскать всё быстро, но комнат в гостинице было много. К тому же, они могли сменить укрытие в процессе, что тоже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сосредоточился на поиске предметов, ищущие — на поиске предметов и людей. Но они тоже были в замешательстве. Что произойдёт, когда появятся первые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волна НИП прибывает. Пожалуйста, всем игрокам постараться не вызывать подозрений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прятались трое, а теперь и команда «С» затаилась. Они не знали, не вызовут ли НИП у них подозрений с первого взгляда, поэтому решили пока не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Янь Цзиюня появление НИП было, наоборот, выгодно. Он мог притвориться котом одного из НИП. Конечно, всё зависело от обстоятельств. Если НИП не любят кошек, ему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гостиницах и отелях обычно есть правило: «Вход с животными запрещён».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система настроена враждебно по отношению к игрокам, то это правило будет для него крайне невыгодным. Нужно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знал, что на третьем этаже, в соседней комнате, прячется игрок из команды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знал, откуда появятся НИП. Может, из воздуха, а может, войдут через парадную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Янь Цзиюнь решил оставаться в тени. Он тихонько залез под кровать. Что, если НИП появится прямо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 другой стороны, если НИП считает, что он всё время находился в этой комнате, а Янь Цзиюнь вдруг столкнётся с ним, то именно он окажется внезапно появившимся монстром. Значит, нельзя было встречаться с НИП лицом к лицу. Нужно понимать, что система обожает такие подставы.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его опасения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кровати из ниоткуда появилась пара белых кожаных ботинок. Янь Цзиюнь отполз к изголовью, стараясь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этот НИП — мужчина. У его ног стоял ретро-чемодан.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отсталая комната, — пробормотал мужчина. — Всё такое дешёвое.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комнате зазвонил телефон. Пронзительный треск разрезал тишину, и сердце Янь Цзиюня чуть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не только усложнилась, но и стала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из соседней комнаты донёсся женский визг и бессвязное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извращенец,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мысленно вздохнул за соседа: этому парню, похоже,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был предусмотрителен и спрятался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http://bllate.org/book/13656/1590607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