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чёрт возьми! Мой котик такой крутой, я сейчас умру! Это же его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одной кажется, что он сейчас больше похож на босса игры? Такой плохиш, но до безумия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прятках у него просто нет естественных врагов. Он одинаково хорош и когда прячется, и когда ищет. У противников даже времени не осталось на поиски артефактов. Похоже, этот раунд скоро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понимает, почему он так торопится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чем раньше он их поймает, тем быстрее закончится игра. Кому охота торчать в этой локации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всё так просто. Я заметил, что время его пребывания в человеческом облике ограничено. В прошлом раунде он превратился обратно почти сразу, а сейчас держится уже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предыдущим комментатором.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сюжет подземелья обсуждать будем? Тайны замка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занимали кухня, столовая и кладовые. Второй был отведен под гостевые комнаты, а на третьем располагались хозяйские спальни и детская. Четвертый, судя по всему, скрывал библиотеку или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превратившись обратно в кота, ступал так же бесшумно, как и в человеческом обличье. Тяжелое дыхание, которое он уловил ранее, доносилось совсем рядом — по нему легко можно было вычислить расстояние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затаившегося среди кукол в детской, он уже нашел. Теперь же этот человек сбивчивым, хриплым дыханием сам выдавал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медленно, шаг за шагом, приближался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не на третьем этаже, а на втором. Спустившись, Янь Цзиюнь замер перед первой дверью слева. Толкнув её, он оказался не в гостевой спальне, как ожидал, а в просторной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здесь были сплошь увешаны картинами: от наивных детских мазков маслом до зрелых пейзажей с золотистыми рисовыми полями и множества реалистичных портретов, выполненных углем. В центре комнаты стоял чистый мольберт — на нем не было ни пятнышка краски, словно им давно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игрок с тяжелым дыханием прятался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искать его и не требовалось. Стоило войти, как Янь Цзиюнь сразу его заметил. Дыхание бедолаги было настолько шумным, что наводило на мысли о хроническом заболевании дыхательных путей — фарингите или чем-то подобном. Видимо, парень много курил, выпивал, да еще и храпел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невольно вспомнил своего «чистильщика лотка». Иногда они спали в одной кровати, и Ци Фэн всегда вел себя во сне на редкость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Янь Цзиюнь сорвал полотно и увидел игрока, плотно закутанного в слой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группы B уставился на него с нескрываемым шоком. Очевидно, он был напуган до смерти и не мог выдавить ни слова. Он совершенно не слышал шагов Игрока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стянул с него остатки маскировки и слегка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B остался всего один человек. В голове Янь Цзиюня невольно прозвучал системный голос из игр: «Quadra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будет «Penta Kill» и полное уничтожение команды? Похоже, группа B станет рекордсменом по скорости вылета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последнего спрятавшегося игрока из группы B побледнело, он боялся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четвертого противника, Янь Цзиюнь не спешил уходить. Он наблюдал, как человек буквально растворяется в воздухе прямо перед ним. Ему было любопытно: если бы тот решил сменить сторону и примкнуть к их группе, могли бы они отказаться? Жаль, что никто не дал ему шанса провести этот эксперимент — видимо, их троицу слишком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донесся дробный топот — кто-то поспешно спускался в подвал. Теперь Янь Цзиюнь уже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действия Карты опыта человеческой формы: 1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как раз хватит, чтобы разобраться с последним игроком. Нельзя позволить ему выйти из подвала и найти какой-нибудь артефакт для контратаки. Нужно задушить эту возможность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к подвалу. Вход преграждала дверь с навесным замком. Противник так спешил укрыться внутри, что даже не потрудился запереться или спрятать следы, хотя для Янь Цзиюня любая маскировка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спустившись, он нашел вход в подвал, подцепил оставленный игроком замок, защелкнул его и спрятал ключ в то же место, где он лежал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 сам находился в опасности. Цю Си знал, что он — кот Ци Фэна. В оставшееся время Янь Цзиюнь планировал искать предметы, но больше не собирался встречаться с Цю Си и Гу Вэньчжу, стараясь избегать их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было еще пятьдесят пять минут — времени более чем достаточно, чтобы перерыть всё поместье до самого фундамента. Запереть противника было самым мудрым решением.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игрок группы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мужчина, который перед началом раунда бросал на Янь Цзиюня вызывающие взгляды. Он-то наивно полагал, что в подвале будет в полной безопасности, и никак не ожидал, что его не только вычислят, но и запрут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было сыро, холодно и невыносимо воняло плесенью от старых солений. От этого запаха можно было потерять сознание. И зачем он только сюда полез, самонадеянный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действия карты истекло, Янь Цзиюнь снова стал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передние лапы, сладко потянулся, выгнув спину дугой, и зашагал в сторону самой светлой части дома — солнечной комнаты. Пусть снаружи и не было настоящего солнца, здесь стояло очень удобное кресло, в котором можно было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оставалось пятьдесят минут. Он решил вздремнуть минут десять, а заодно проверить, как система определяет «пассивную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ха-ха-ха! Это же классическая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наш котик гонял бы его лапой,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его запер? Неужели просто хочет поспать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системе есть правила против бездельников. Долго поспать ему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тот парень заперт в подвале, считается пассивной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же наверняка пытается выбраться. А вот котика могут наказать. В такой важный момент он решил отдохнуть! Почему он не ищет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устроился в кресле перед панорамным окном в музыкальной комнате на четвертом этаже. Он лениво помахивал хвостом, наслаждаясь покоем. Главной причиной его уединения было нежелание сталкиваться с Цю Си и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Вэньчжу вряд ли выдержат долго, им обоим тоже нужен отдых. Вот когда они присядут перевести дух, он и выйдет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 Гу Вэньчжу теперь действовали сообща. Пользуясь подсказками Янь Цзиюня, они уже через десять минут после начала нашли один продвинутый и один обычный предмет. Их доверие к напарнику возросло до небес. Янь Цзиюнь действительно сделал всё, как они планировали: устранил игроков группы B еще до того, как на локации появились основные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союзник казался им ангелом, сошедшим с небес — могущественным, добрым и расчистившим им путь от всех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 Гу Вэньчжу с энтузиазмом взялись за поиски, ведь это было единственное, чем они могли помочь. Несмотря на травму, Гу Вэньчжу был невероятно внимателен к деталям и не пропускал ни одного потайного уголка. Цю Си же по его указке карабкался вверх и вниз, ощупывая каждый сантиметр. Они проводили настоящую ковровую зачистку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не понимали, как группа A в прошлом раунде, имея численное преимущество, умудрилась проиграть их группе F. Наверное, всё дело было в том, что у группы A не было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№4 из группы B всё еще томился в подвале. Цю Си и Гу Вэньчжу недоумевали, почему до сих пор нет системного сообщения о поимке последнего прячущегося.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улучил момент и спросил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Янь Цзиюнь не ловит последнего? Не 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уже догадался о намерениях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он делает это намеренно. Вспомни, обычные предметы можно использовать прямо здесь, а продвинутые — нет. Мы до сих пор не знаем, как они работают. Полагаю, он хочет, чтобы мы собрали как можно больше вещей для следующих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кажутся долгим сроком, но если считать по секундам, за это время может произойти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 Он мыслил слишком просто, считая, что победа в одном раунде — это предел мечтаний. Янь Цзиюнь и Гу Вэньчжу смотрели гораздо дальше. Им нужны были не только очки, но и ресурсы. В этот раз они застали противника врасплох, но в следующем раунде удача может отвернуться, поэтому нужно копить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обычные предметы из прошлого раунда они израсходовали, оставалось неясным, сохранятся ли они в инвентаре после выхода из локации, как продвинутые. Сейчас был отличный шанс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«Интересно, чем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мог анализировать механику игры, но даже он не понимал, что именно делает Янь Цзиюнь. В нормальной ситуации им следовало бы встретиться и обсудить дальнейшие действия. Этот парень был силен, но совершенно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взял на себя охоту, — сказал Гу Вэньчжу, — мы займемся поиском и тестированием предметов. Нужно выяснить скрытые правила, о которых нам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подумал, что ему наконец-то повезло с напарниками: один смелый, другой расчетливый, и оба чертовски умны. Похоже, черная полоса в его жизни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лениво наблюдал за увядающим садом внизу. Время шло, но он не считал его потраченным впустую. Ему нужно было понять границы дозволенного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отдыха пришло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обнаружена пассивная игра со стороны Игрока №29. Через 10 секунд ваше местоположение будет раскрыто на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следовало незамедлительно. Раскрытие позиции — это было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тут же спрыгнул с кресла. Он меньше всего хотел, чтобы Цю Си и Гу Вэньчжу узнали, где он находится. На противника ему было плевать — четвертый номер надежно заперт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 Гу Вэньчжу уже заканчивали осмотр второго этажа и собирались подняться на третий. Янь Цзиюнь не хотел тратить Карту опыта человеческой формы, поэтому решил просто спрятаться от них и проскользнул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находили в основном обычные предметы, продвинутых было совсем мало — гораздо меньше, чем в прошлый раз. Возможно, дело было в самой локации. Улица с множеством лавок символизировала разные судьбы, а этот замок, хоть и большой, мог принадлежать всего паре человек. Если хозяев было мало, то и ценных вещей здесь негусто.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помимо музыкальной комнаты и солярия, обнаружился огромный танцевальный зал. Стены были зеркальными, а к потолку крепились гамаки для аэройоги. Видимо, хозяйка дома была страстной танцовщицей.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мельком глянул на свое отражение в зеркалах. Черный мех определенно выглядел стильно. Не задерживаясь, он покинул пустой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музыкальной комнате вещей было побольше. Крышка пианино была открыта, на подставке лежали ноты. Весь дом казался заброшенным, но инструмент сиял чистотой. Янь Цзиюнь коснулся его лапой, но предмет не добавился в инвентарь. Неужели он нажал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на пианино и ударил лапой по нотам — никакой реакции. Значит, и ноты не были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ноты, банкетка... Не хватало только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спрыгнул на банкетку и, встав на задние лапы, дотянулся до клавиш. Он попытался нажимать на них, сверяясь с нотами, но кошачьи лапы — не человеческие руки, поэтому звуки выходили разрозненными и нестройными.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раздалось нескладное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вижу, как кот играет на пианино! Это странно, но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невероятно сообразителен. Ему хватило пары секунд, чтобы понять: нужно сыграть мелодию, чтобы получить артефакт. Многие игроки просто трогали инструмент и уходили. Похоже, он знает секретный код к продвинутым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Кот-пианист... Это уже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он в человека превращается, тебя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системный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очевидно же, что он человек, просто в теле кота. Какая разница, как он играет, главное — это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грехом пополам дотыкал мелодию до конца. Это было даже забавно. У Ци Фэна дома тоже стояло пианино, но он никогда не видел, чтобы тот на нем играл. Надо будет как-нибудь попросить его исполнить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(Группа F) получил продвинутый предмет: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№4 в холодном подвале едва не схватился за сердце. Почему продвинутые и обычные предметы сыплются в карманы группы F, как из рога изобилия? Как они их находят?! Он уже тысячу раз пожалел, что вел себя так заносчиво. Мог бы ведь подружиться и выведать полезную информацию! Теперь он всем сердцем ненавидел группу A — нельзя было доверять этому мусору.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шаги на лестнице — Цю Си и Гу Вэньчжу поднимались на четвертый этаж. Он не собирался раскрывать свою личность даже перед союзниками, поэтому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нырнул в небольшую комнату в самом конце коридора. Она разительно отличалась от просторных и чистых залов. Это была тесная каморка, больше похожая на чердак. Здесь явно кто-то жил: постель была засалена, окно наглухо забито, а на полу виднелись темные пятна, подозрительно похожие на кровь. Атмосфера здесь была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беспорядок, в углу стоял мольберт. Но если в мастерской на втором этаже картины были классическими, то здесь царил полет фантазии в духе Ван Гога. Возможно, здесь жил непризнанный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вещам, обитателем комнаты был взрослый мужчина. Но почему его держали взаперти? Он был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запрыгнул на подоконник. Стекло в углу было затерто до блеска — видимо, узник часами смотрел вниз. Когда-то сад, должно быть, был прекрасен, но сейчас там царило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предмет мог быть связан с этим человеком, мечтавшим о свободе? Что ему было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перебрался на деревянный стол. Там стоял стакан с карандашами, лежали резцы и прямоугольный кусок нефрита. Резцы были чистыми, без следов крови — значит, узник не помышлял о самоубийстве. Тогда зачем его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уселся на чистый край стола. Что здесь самое ценное? Резцы?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 лапой нефрит. На нижней стороне виднелись незаконченные иероглифы. Можно было разобрать только фамилию —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кто? Это имя того самого запертого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(Группа F) получил продвинутый предмет: «Незаконченная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название предмета содержит уточнение, в отличие от остальных. Словно за этим скрывался какой-то сюжет. Впрочем, это ведь всего лишь игра. Скорее всего, в этом раунде он так и не узнает истинное назначение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 Си и Гу Вэньчжу зашли в музыкальную комнату, но Янь Цзиюня там уже не было. Они и представить не могли, что напарник намеренно их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 собирать предметы, — констатировал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восторженно замахал руками, показывая, какой Янь Цзиюнь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молодец, — добавил Гу Вэньчжу. — Он универсален. Цю Си, если мы выберемся отсюда живыми, ты обязан добавить его в друзья.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 и указал на напарника: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лишь грустно улыбнулся, ничего не ответив. Он не знал, сколько раундов еще протянет, так что дружба для него не имела значения. Цю Си не заметил его настроения, но почувствовал легкую меланхолию и ободряюще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на мгновение замер, тронутый искренним взглядом напарника, и кивнул. Давно его никто так не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Минутные слабости быстро прошли, и они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F продолжала обыск, пока до конца раунда не осталось пять минут. Цю Си и Гу Вэньчжу начали заметно нервничать. Они уже знали, что последний игрок группы B заперт в подвале — явно дело рук Янь Цзиюня. Но почему он до сих пор его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 Гу Вэньчжу нашли ключ, который Янь Цзиюнь «случайно» оставил на видном месте, и направились к подвалу. В этот момент за их спинами бесшумно возник сам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не стал спрашивать, где тот пропадал всё это время — у каждого свои секреты. Он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кивнул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лестница. Оставайтесь наверху, я сам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указал на себя: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Янь Цзиюнь. — Это дело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№4 из группы B, услышав скрежет ключа, вскочил на ноги. Наконец-то! Свет в конце туннеля! Он уже всё понял: его намеренно держали здесь до самого конца. Это было хуже любых пыток — настоящая психологическая атака. Он твердо решил: если еще раз встретит этого Игрока №29, будет бежать от него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Цзиюня в слабом свете дверного проема, он едва не бросился ему на шею,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лови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 прибыл с миссией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Искателей группы F с победой в игре «Прятки».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мгновенно перенеслись на сцену. НИП-режиссёр и его помощники стояли на тех же местах, словно и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из группы B выглядела жалко: их лидер был на грани нервного срыва после часа в подвале, а остальные — после часа в «черной комнате». Пока другие игроки пытались разузнать подробности, Режиссёр начал объявлять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против группы F — победа снова за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группах потери были куда серьезнее, чем в первом раунде. Если после первой игры на сцене оставалось 27 человек, то теперь их было всего 20. Янь Цзиюнь заметил, что та пара влюбленных из группы A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огласила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 против группы E — победа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против группы F — победа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C против группы D — победа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групп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 4 человека (2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5 человек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C: 5 человек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D: 2 человека (2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E: 3 человека (1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F: 3 человека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правила изменились: на общение дали всего три минуты, после чего сразу должна была состояться жеребьевка. НИП-режиссёр не собирался давать им время на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два раунда, и ваши выступления были великолепны! — провозгласил он. — Впереди финальная битва между звездами. Сложность локаций будет несколько повышена. Прошу представителей групп выйти для выбора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игроки отправились в путь, Режиссёр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третьего раунда вам не нужно возвращаться на сцену. Вы сразу отправитесь к следующему месту проведения игр.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выказали особого удивления по поводу повышения сложности — это казалось логичным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Режиссёр внезапно изменил правила? Я помню, что первые три раунда должны были быть направлены на сбор предметов, без всякого повышения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