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41. Предмет «Навигатор»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одном из двух предыдущих подземелий Янь Цзиюню не попадались союзники, столь склонные к мгновенному предательству. В самом первом мире троица Ян Сюэ представляла собой сплочённый костяк, где доверие было абсолютным. Во втором — Чжоу Ин, Чэн Ли и Вэнь Наньсин вместе преодолевали опасности, и в горниле испытаний их отношения переросли в настоящую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переход в стан врага был продиктован исключительно желанием выжить, их трудно было бы винить. В конце концов, перед лицом смертельной угрозы каждый вправе спасать свою шкуру; они не были обученными смертниками былых времён, готовыми безропотно принять гибель. Однако тот факт, что влюблённые добровольно раскрыли местоположение бывших напарников, вызывал острое чувство отвращения. Это была уже не просто трусость, а вопрос гнилой человеческой натуры.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требовать высокого морального облика от случайных встречных в игре — затея малореалистичная. Янь Цзиюнь и сам опасался, что однажды может оказаться перед подобным выбором. Но сейчас он был даже рад, что истинное лицо этих двоих открылось так рано. Куда страшнее получить удар в спину в самый критический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Численность группы А возросла до семи человек. Теперь они вели тотальный поиск, прочёсывая местность «ковровым» методом. С присоединением парочки предателей шума стало куда больше: их суета и восторженные крики разносились далеко по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не знал, верным ли было решение отправить Цю Си и Гу Вэньчжу на дно колодца. Если их схватят, не поспешат ли и они сменить сторону, дезертировав из группы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верить собственному чутью и интуиции своего «Чистильщика лотка». Хотелось надеяться, что он не ошибся в людях, а Ци Фэн не выбрал ему в «телохранители» слабаков. Наверняка Цю Си и Гу Вэньчжу сейчас испытывали куда более тяжёлое давление,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семеро преследователей разбрелись по разным лавкам, выверяя каждый дюйм пространства, Янь Цзиюнь рассчитал время и метнулся обратно в дом напротив. Там не было засады, а за зданием располагался заваленный хламом двор. Идеальное место: можно создать шум, чтобы отвлечь внимание врага, и в то же время легко скрыться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Сяоюнь полностью оправдывала своё название. Над головой клубились тяжёлые тёмные тучи, света почти не было, что придавало всему кварталу отчётливый привкус запустения. Будь здесь какой-нибудь сентиментальный юноша, он наверняка разразился бы нравоучительным эссе об экзистенциальном кризисе, а поэт и вовсе посвятил бы этому месту 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Цзиюнь видел в этой серости лишь идеальное убежище. Любое место хорошо, пока тебя там не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 у него было немного. Что бы такое обрушить, чтобы грохот гарантированно привлёк внимание игроков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Цю Си и Гу Вэньчжу, о которых так беспокоился кот, по-прежнему прятались на дне пересохшего колодца. С момента спуска они были полностью отрезаны от информации о происходящем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Спускаться по верёвке было легко — раз, и ты внизу. А вот подъём представлялся задачей не из лёгких: наверху не было никого, кто мог бы подтянуть канат. Эта мысль — как выбраться обратно — не давала им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дне царил мрак. Цю Си попытался было использовать язык жестов, но быстро понял, что напарник его не видит. В итоге они перешли на бесшумное общение, выводя иероглифы на ладонях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 указал наверх и начертал на руке Гу Вэньчжу: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мне вылезти и разведать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Вэньчжу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стоит. Недавно здесь кто-то был, они наверняка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 кивнул. Гу Вэньчжу казался мягким, но на деле явно был сообразительнее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замерли в ожидании. Из системных уведомлений игроки знали, что в случае поимки у них появится шанс сменить фракцию, сохранив место в игре. Кроме того, можно было искать артефакты.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 решил, что просто сидеть сложа руки — пустая трата времени. Почему бы не обыскать этот колодец? Вдруг здесь что-то спрятано?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игровых сценах запрещалось использовать личные вещи, принесённые извне, поэтому они начали ощупывать стены и дно в темноте. Вскоре под пальцы попалось нечто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Янь Цзиюнем, удача улыбнулась и другим членам группы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№9 команды F Гу Вэньчжу нашёл продвинутый предмет «Ожерелье»]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Семеро игроков группы А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шутка такая? — процедил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всемером прочёсывали улицу битый час и нашли лишь один обычный предмет. Группа F, в которой осталось всего трое, уже раздобыла три продвинутых артефакта. Это походило на какое-то проклятие. Неужели у этих беглецов есть карта с короткими путями к редким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Цю Си и Гу Вэньчжу вовсе не чувствовали себя счастливчиками. Опасения Гу Вэньчжу подтвердились: преследователи из группы А действительно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они, похоже, очень быстро обнаружили колодец.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они сиганули вниз? — раздался сверху голос Игрока A-24. — Не могли же они сквозь землю провалиться, мы тут каждый угол осмотрели.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ной, — отозвался Игрок A-18. — По крайней мере, мы нашли ту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теперь наши союзники, так что не в счёт, — буркнул 24-й.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спустимся и глянем? — предложил 18-й. — Стоит только коснуться их, и победа наша.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Цю Си и Гу Вэньчжу ушли в пятки. Бежать было некуда. Стоит врагу спуститься, и их схватят в два счёта. Правила игры были беспощадны к «Прячущимся»: одно касание — и ты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Коренастый 24-й из группы А начал проверять крепость верёвки. Он уже собирался обвязать её вокруг пояса, как вдруг из лавки напротив донёсся резкий грохот. Все игроки группы А мгновенно бросились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 крикнул 24-й.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спалился при перебежке! — донёсся ответ 18-го. — Живо, берём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Поверить не могу, что кто-то так глупо подставился. Похоже, мы закончим этот раунд быстрее, чем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наверху затихли. Цю Си посмотрел на Гу Вэньчжу. После предательства той пары в игре остался только Янь Цзиюнь.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 схватил руку напарника и быстро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Вэньчжу дождался, пока шаги наверху окончательно затихнут,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этот парень, Янь Цзиюнь, сделал это нарочно. Он отвлекает их от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«Нарочно? А вдруг он просто ошибся?» — вывел Цю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он так глуп, — уверенно ответил Гу Вэньчжу. — Та парочка с самого начала выглядела ненадёжной, а он другой. Поверь мне, я редко ошибаюсь в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говорить Цю Си, что видел имя Янь Цзиюня в глобальном рейтинге после завершения предыдущего подземелья. Хотя он и не был уверен, что это тот самый человек, интуиция подсказывала — это игрок экстра-класса.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эти слова, оба начали всерьёз беспокоиться за товарища. Одно дело — намеренно шуметь, и совсем другое — выжить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их ждали семеро охотников. Один против семерых... Раскрыв своё местоположение ради них, Янь Цзиюнь фактически обрёк себя на поимку. Это был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 и Гу Вэньчжу невольно погрузились в пессимизм: если Янь Цзиюня схватят, их команда обречена.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улицы Янь Цзиюнь действительно намеренно сбросил со стола старый керамический чайник. Тот оказался не пустым, и коту пришлось приложить немало усилий, чтобы столкнуть его на пол. Выбор пал именно на чайник, так как звон разбитых чашек был бы слишком тихим и мог не привлечь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вся группа А, за исключением предателей, стянулась к старому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Янь Цзиюнь уже проскользнул через задний двор и скрылся в соседней лавке, соединённой общим проходом.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ворвался горластый Игрок A-5: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вспыльчивый в группе, Игрок A-14, сплюнул: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Чёрта с два! Хитрый гад разбил чайник и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это был отвлекающий манёвр? — спросил 5-й.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же! Хочет увести нас от тех двоих, вот и шумит.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же не привидение, — не унимался горлач. — Задний двор сообщается с несколькими лавками. Давайте оцепим весь этот блок и прочешем каждый дюйм. Не верю, что мы его не выкурим!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Временный капитан, Игрок A-18,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Берем числом. Окружаем.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облаве привлекли и вчерашних союзников — влюблённую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не только слышал их обсуждение, но и прекрасно видел все передвижения. Охотники разделились по двое: один перекрывал парадный вход, другой — чёрный. Они рыскали повсюду, в щепки круша и без того жалкие остатки мебели.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этот вандализм не приносил плодов. Удача, казалось, окончательно отвернулась от группы А: новых предметов они не находили.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сидел на потолочной балке соседнего деревянного дома. Глядя, как игроки внизу мечутся в бессильной ярости, он испытывал почти физическое удовольствие. Чем сильнее они выходили из себя, тем спокойнее ему 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они задрали головы, заметить его было бы почти невозможно. Вверху, среди стропил, мрак был гуще, чем внизу. К тому же, в их представлении на балке просто негде было спрятаться человеку. Первое впечатление от Янь Цзиюня — его нелепый, кричащий наряд — сыграло ему на руку. Охотники были уверены: в такой яркой одежде он выдал бы себя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и ещё одна причина их уверенности. Ма Хайян только что вышел из единственного здесь магазина одежды, и с тех пор никто из группы F туда не заходил. Значит, переодеться Янь Цзиюнь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терпеливо ждал, пока враги окончательно потеряют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неумолимо утекало.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[Прячущиеся игроки: 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[Оставшееся время: 30:30]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полчаса. Они до сих пор не знали, для чего нужны собранные предметы. И в чём разница между обычными и продвинутыми артефактами?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ради интереса попробовал мысленно применить один из предметов к проходящему внизу низкорослому 24-му, но Система тут же выдала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[Данный предмет нельзя использовать против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 задумался Янь Цзиюнь.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против игроков, то против кого? НИП здесь не наблюдалось. Значит, эти предметы пригодятся в следующих раундах? Обычные прятки внезапно обросли слоем скрытых сложностей. Раз так, нужно собрать как можно больше вещей — кто знает, какие сюрпризы приготовила Система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Семерка из группы А потратила ещё десять минут, так и не догадавшись поднять глаза к потолку. Их терпение лопнуло. Коротышка под номером 24 внезапно вспомнил о колодце.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 воскликнул он. — Мы же только собрались лезть в колодец, как этот чайник грохнулся. А что, если в колодце кто-то есть? Он специально отвлёк нас, чтобы мы не нашли тех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A-18 повернулся к 14-му и 24-му: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 со мной, проверим колодец. Хромой далеко не уйдёт, мы всё обыскали, кроме этой дыры. Остальным — не торчать в лавках! Проверьте соседние улицы, этот гад мог проскользнуть мимо, пока мы тут чайники считали.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застывший на балке, лишь усмехнулся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«Никуда я не уходил. Я прямо здесь, смотрю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расслабляться было рано. Враг мог специально громко обсуждать планы, надеясь выманить его из укрытия. Его целью было собрать побольше предметов, но лезть на рожон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мир с Линь Се и Цзян Янем научил его главному: нужно всегда быть на шаг впереди и игроков, и Системы. Если хочешь жить — думай больше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№18 действительно оказался неплохим тактиком. Янь Цзиюнь внимательно слушал удаляющиеся шаги: трое направились к колодцу. Из оставшихся четверых двое демонстративно громко переговаривались, уходя прочь, в то время как предатели-любовники затаились у входа, надеясь на эффект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кот не собирался становиться их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пять минут. Группа капитана спустилась в колодец, но новостей оттуда не поступало. Янь Цзиюнь заволновался: неужели Цю Си и Гу Вэньчжу попались?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группе F он останется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Беспокойство грызло его, но теплилась надежда, что Гу Вэньчжу что-нибудь придумает. Этот человек явно не был таким мягкотелым, каким казался. Вспомнить хотя бы момент формирования групп: когда его толкнули, он даже не рассердился. Только по-настоящему умный человек в такой ситуации не станет тратить силы на пустые обиды. Его спокойствие не было трусостью.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подземелье уровня «Сложно», а не «Легко». Если Гу Вэньчжу добрался сюда в теле инвалида, значит, он прошёл как минимум три мира. А глупцы три мира не выживают.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только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_Комната прямой трансляции «Хочу быть человеком»_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Котик проявляет просто ангельское терпение. Кажется, он сейчас уснёт на этой балке.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переиграет нашего котика в прятки! Ставлю тысячу монет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с кем там спорить? Котик — это имба, преимущество в одни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упрощаете. Это же хардкорный уровень. Дальше будет не просто командный бой. И ещё одно: если он не сможет превратиться в человека, он же спалится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 надо! Смотреть, как кот водит за нос этих самоуверенных игроков — это же самое весёлое! Я против того, чтобы они узнали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думал, что прятки — это для детсада, скукотища. Но с этим котом всё заиграло новыми красками!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инстанс будет очень горячим, жду не дождусь!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минута... три...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доносящимся выкрикам, группа А никого не нашла. В колодце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облегчённо выдохнул. Значит, пока он отвлекал внимание, те двое успели сменить укрытие. Что ж, теперь и ему пора заняться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четверых загонщиков караулить пустые выходы, кот решил продолжить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бесшумно перебрался в соседнее помещение — небольшой игровой зал. Точнее, это было нечто среднее между игровым клубом и сомнительным интернет-кафе. Автоматы выглядели древними, на экранах всё ещё дрыгали ногами пиксельные бойцы. Старое доброе аркадное файтинг-шоу. У Янь Цзиюня зачесались лапы: в детстве он обожал такие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поблизости никого нет, он запрыгнул на панель одного из дальних автоматов. Присев, он осторожно тронул лапой джойстик. Приятное чувство, тем более что жетоны не требовались.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нажимать на четыре красные кнопки. Неважно, победит он экранного противника или нет, сам процесс доставлял несказанное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он частенько экономил на завтраках, чтобы после школы вместе с двоюродным братом спустить всё в игровом зале. Они возвращались домой только тогда, когда в карманах не оставалось ни единого юаня, за что потом знатно получали от матерей. После встречи с Ли Муяном воспоминания о детстве казались Янь Цзиюню на редкость светлыми.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мелькающие фигурки, он ритмично постукивал передними лапами по кнопкам. «Пап-пап-пап» — звук был на удивление бодрым.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долго развлекаться не стоило — шум мог привлечь игроков группы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Напоследок он с силой нажал на кнопки в случайном порядке. И о чудо! Его Чунь-Ли эффектно разгромила Даймона Горо!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я всё ещё в форме!» — восхитился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металлический лязг прервал его триумф. Янь Цзиюнь замер, прислушиваясь. Звук шёл снизу, из монетоприёмника. Кот запустил туда когдистую лапу и выудил блестящий кругляш.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_Трансляция «Хочу быть человеком»_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Котёнок тоже любит аркады! Смотрите, как он увлечённо топчет кнопки!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забывайте, у него человеческий разум. Бьюсь об заклад, он специально купил карту кота, чтобы водить всех за нос. Обожаю этого пройдоху!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в форме кота проводит больше времени, чем в человеческой. Может, он вообще какой-нибудь легендарный кот-оборотень?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это просто предмет трансформации.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говорю — кот-оборотень! В первом подземелье он уже был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кто-нибудь обсуждает само прохождение? Предметы здесь найти нереально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сложно, а кому — как два когтя об асфальт. Он только что взял третий продвинутый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команды F собрал продвинутый предмет «Игровая монета»]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группы А были готовы лезть на стенку. Где прячутся эти трое?! Они искали на совесть, но противник оказывался запредельно хитрым. Студенты-влюблённые уже начали жалеть, что сменили сторону: игроки группы А были грубыми и жестокими, в их компании было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раунда оставалось всего пятнадцать минут. Если им удастся продержаться до последней секунды, они смогут покинуть эту зону победителями. Задача была проста: избегать обнаружения и собирать всё, что плохо 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затишьем, Янь Цзиюнь сменил здание. На этот раз он нашёл два обычных предмета. Для него они были бесполезны, но Цю Си и Гу Вэньчжу могли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обмена через систему не было, придётся передавать из лап в руки. Кот догадался, что напарники всё ещё где-то рядом с колодцем: Гу Вэньчжу со своей ногой не мог уйти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Прижимаясь к стенам, он прокрался к заднему двору лавки с баоцзы. Естественно, перед союзниками он тоже не собирался раскрывать свою кошачью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едва уловимому дыханию и шорохам Янь Цзиюнь нашёл их укрытие. Они действительно выбрались из колодца и затаились на кухне лавки среди огромных пароварок-бамбуков. Игроки группы А уже обыскивали это место, всё перевернули вверх дном, и теперь здесь царил хаос. Цю Си и Гу Вэньчжу просто накрылись крышками от огромных корзин — в таком беспорядке заметить их было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запрыгнул на кухонный стол, сбросил оба обычных предмета прямо им под ноги и бесшумно исчез прежде, чем они успели что-то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вещи, внезапно упавшие перед ними, Цю Си и Гу Вэньчжу сразу всё поняли. Те самые обычные предметы, о которых только что уведомила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подал голоса, не выдал себя, просто пришёл и отдал им свою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игрока, знавшие не понаслышке, как черствы бывают люди, были до глубины души тронуты этим жестом. Они подобрали предметы и добавили их в инвентарь.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предметы были одноразовыми и действовали на игроков. Продвинутые же на игроков не влияли. Теперь у группы F было четыре продвинутых предмета и два обычных. Лично у Янь Цзиюня — три редких вещи. Он двигался по локации как живой баг системы, словно точно знал, где что лежит, игнорируя все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группы А, напротив, иссякла. После той несчастной лупы они не нашли ровным счётом ничего. Никто не знал, сколько всего артефактов скрыто в этой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Игроки группы А были в бешенстве, готовые буквально перепахать землю, лишь бы найти упрямую троицу. Янь Цзиюнь начал опасаться, что Система решит подкинуть сложностей, чтобы расшевелить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меньше десяти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тогда, когда победа казалась уже неизбежной, группа А нашла решающий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группы А собрал обычный предмет «Навигатор»]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было лаконичным и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Суть «Навигатора» проста: определение координат противника. Неизвестно было лишь, на кого именно он укажет.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Янь Цзиюню не пришлось долго гадать. Тяжёлый топот множества ног стремительно приближался к его текущему местоположению.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кот как раз заскочил в лавку портного.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 орал вспыльчивый игрок. — Навигатор показывает, что он здесь! Он в этой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Мастерская была крошечной, меньше пятидесяти квадратных метров. Примерочная, пара зеркал на стенах, несколько вешалок с готовой одеждой, стойка регистрации и рабочий стол портного в глубине. Слишком тесно. Мест, где можно спрятаться, почти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ирония: пока он был в просторных залах, навигатора у них не было. Стоило забиться в каморку — и прибор тут же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Мастерская была обновлена, но сохранила деревянную структуру с балками. Однако запрыгнуть наверх было не с чего — не было подходящей опоры.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лихорадочно огляделся и приметил единственный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полый пуф-банкетка, стоявший у стены, — вероятно, для отдыха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проверяйте и потолок! — скомандовал капитан группы А, врываясь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порадовался, что не полез на балки.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молниеносно развернул пуф открытой стороной к стене, подцепил когтем валявшийся на полу отрез шёлка и накрыл им сиденье. В тот самый миг, когда разъярённый Игрок №14 переступил порог, кот юркнул в узкую полость пуфа. Свернувшись в комок в тесном пространстве, он приготовился: если его обнаружат, он в любой момент сможет мощным толчком лап вырваться наружу и попытаться прорваться.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http://bllate.org/book/13656/1589762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