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Прячущийся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попал в подземелье, Янь Цзиюнь сосредоточился на выборе предметов. Информацию о других подземельях он мысленно отложил в сторону — пригодится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Ци Фэн выбрал для него простой режим, но почему-то он оказался в сложном.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только рассказал его новому напарнику, какие предметы выбрать, но и трижды прожужжал об этом все уши самому Янь Цзиюню. К счастью, он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простой и сложный режимы отличаются, но предметы, наверное, нужны те же самые, — размышлял он. — В крайнем случае, добавлю пару своих. В сложном режиме ведь на два предмета больше можно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собирался входить в игру в облике кота. Очков, заработанных в прошлом подземелье, как раз хватало на то, чтобы войти человеком. Потратив часть очков на покупку предметов, остальные он обменял на несколько карт опыта человеческой формы разной длительности — от пяти до тридцати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карты опыта человеческой формы не занимали слоты для предметов. Он надеялся, что это не баг, а приятный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в Центральном городе он провёл эксперимент: оказалось, что время на картах опыта человеческой формы можно использовать по частям, и количество карт не ограничено. Правда, минимальное время использования — пять минут. Это означало, что он может обменять очки на множество пятиминутных карт и использовать их в подземелье по ситуации. Но делать это нужно было с умом. Если другие игроки узнают, что он может превращаться из кота в человека и обратно, это может обернуться для него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выбранные предметы и обменённые карты, он активировал двадцатиминутную карту опыта человеческой формы. Через двадцать минут он либо снова станет котом, либо, в зависимости от ситуации, продолжит использовать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одна минута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основной аккаунт выбрал для меня простой режим, — обратился Янь Цзиюнь к Системе. — Почему я попал в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Данное правило зависит от количества пройденных подземелий и суммы очков основного аккаунта, — ответил юношеский голос. — Основной аккаунт уже является игроком среднего уровня и выше. Чтобы предотвратить мошенничество со стороны опытных игроков по отношению к новичкам, дочерний аккаунт может выбирать только сложные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 самого начала попадал в сложные подземелья не случайно, а потому что из всех сложных режимов мне выпадал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Простые режимы всех подземелий для новичков вам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 моём интерфейсе выбора подземелий не было никакого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Интерфейс выбора подземелий для всех игроков одинаков. До наступления времени выбора просмотр простых режимов не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вся информация о простых подземельях, которую он собирал, оказалась бесполезной. Хоть он и не бывал в простых режимах, но, зная характер этой Системы, можно было предположить, что сложность в трудном режиме возрастает как минимум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аккаунт тоже не знает об этом правиле?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Многие правила игрокам приходится открывать самостоятельно. Это тоже часть игрового процесса, делающая его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«Интересным, как же! — мысленно выругался Янь Цзиюнь. — Чуть не погиб из-за этой чёртовой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Думал, что нашёл себе могущественного покровителя, а Система с самого начала подсунула ему сложный режим. Другие игроки могли пройти три простых и два сложных подземелья, чтобы завершить начальный этап, а ему все пять предстояло проходить на высоком уровне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следовал обычным правилам, игрок с основным аккаунтом мог бы напрямую рассказать ему об игре, помочь с выбором подземелья, что действительно было бы похоже на мошенничество. Но в первых двух подземельях у него не было такой поддержки. Он был абсолютным новичком, ни о каком мошенничестве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благодарить за это он должен был то, что он кот. Будь он обычным человеком, неизвестно, как бы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 самый худший хозяин в истории! Никто так не подставлял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коты доставляют неприятности своим хозяевам, а у них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мог лишь мысленно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зоне подготовки не было видно информации о напарнике по команде, как и, вероятно, у того. При входе в одно и то же подземелье команда автоматически распускалась, потому что это было не командное, а индивидуальное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устроена так, чтобы максимально усложнить игрокам совместное прохождение. Идея «Судьбы» заключалась не в том, чтобы игрокам было слишком комфортно. Поэтому, хоть Янь Цзиюнь и не раскрыл свою личность перед Цю Си, он всё же надеялся, что тому не придётся из-за него попадать в сложное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поистине безжалостна, раз затягивала в себя даже людей с ограниченными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общение с Системой оставалось мало. Янь Цзиюнь снова услышал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четыре, три, два, один. Загрузка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начинается. Ваша жизнь — в ваших руках. Желаем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Цзиюнь входил в подземелье в человеческом обличье. Его тело снова ощутило невесомость, и он на короткое время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обнаружил себя посреди толпы. Затем до него донёсся бездушный механический голос, объявляющий информацию 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подземелья: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Трудная]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[Выживших игроков: 30/30]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подземельях была основная сюжетная линия, а здесь — цель. Значит ли это, что основного задания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подземелье было тридцать игроков. Все они стояли на огромной сцене, окружённой бесчисленными камерами. В центре находился молодой режиссёр с мегафоном.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как и Янь Цзиюнь, незаметно осматривали обстановку и НИПов.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Цю Си, стоявшего в последнем ряду. Тот выглядел растерянным и осматривался по сторонам, словно кого-то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превратился в человека в зоне подготовки, так что Цю Си не мог его здесь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парень, — подумал Янь Цзиюнь. — Из-за меня попал в сложное подземелье.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съёмки нашего шоу «Мир веселья»! — прокричал режиссёр. — Вы все — наши будущие звёзды! Надеюсь, сегодня вы покажете себя с лучшей стороны. Чем активнее вы будете, тем больше о вас будут говорить после выхода шоу в эфир. Старайтесь не лениться, пассивных звёзд мы будем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игроков не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ролевая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НИП-режиссёр, не обращая внимания на замешательство игроков,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даю вам десять минут на то, чтобы разделиться на команды. Тридцать человек — шесть команд по пять. После того, как вы объединитесь, я объявлю правила игры.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 формирование команды — это не так-то просто. Кроме тех, кто пришёл вместе, все остальные были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опасаясь упустить хороших напарников, тут же начали общаться друг с другом. Это напоминало рынок невест, где все пытались разузнать друг о друге как можно больше, чтобы найти подходящую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спешил. Он стоял в стороне и наблюдал за происходящим, не желая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команды — дело тонкое. Но выбирать приходилось из того,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какими будут правила игры, о которых говорил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«Прятки» — это скорее название игры, чем сюжетное подземелье. Судя по всему, им предстояло играть в какую-то игру, но как именно, было неясно. К тому же, их заставили разбиться на команды, что намекало на возможное противостояние между игроками. А раз будет противостояние, то каждый захочет найти себе сильных союзников, чтобы не тащить на себе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Цзиюнь размышлял, какого типа напарников ему выбрать, мужчина на костылях, стоявший слева от него, был грубо оттолкнут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с калекой я в команде быть не хочу, — с издевкой сказал тот, кто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игроков устремились в их сторону. Но смотрели они не на обидчика, а на упавшего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НИПы внизу занимались своими делами, не обращая внимания на конфликт между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подошёл, чтобы помочь хромому.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подошёл и помог упавшему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простое проявление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молод, на вид лет двадцати семи-восьми, чуть старше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бледное лицо, а по одежде можно было сказать, что он привык к комфорту и, скорее всего, из обеспеченной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 обратился к Янь Цзиюню тот, кто толкнул мужчину, — запомни один урок: в подземелье лучше держаться подальше от всяких странных типов, а то и не заметишь, как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знал, что тот по-своему прав, но в то же время и неправ. В игре каждый сам за себя, это верно. Но говорить об этом вслух, ставя других в неловкое положение и играя на их чувстве вины,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мягко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подобрал костыль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действительно бесчеловечна, — подумал он. — Затягивает сюда людей с ограниченными возможностями пачками. То немой, то хромой. Словно специально, чтобы те умирали и повышали статистику смертности. Неужели у этой помойки есть KPI по смертям?»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объединяться с хромым.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Янь Цзиюню тоже никто не подходил. Боялись, что в решающий момент он станет обузой. К тому же, он выглядел довольно худым и не производил впечатления сильного бойца. Да, лицо красивое, но от слишком красивых людей часто бывает много проблем. В итоге все предпочли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три минуты. Янь Цзиюнь увидел, что ни немой, ни хромой так и не нашли себе команду. Он решительно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сделал жест благодарности. Янь Цзиюнь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тоже знал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команде не хватало двух человек, но вскоре они нашлись.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присоединилась пара студентов, которых отвергли другие игроки. У них не было выбора. В игре пары не любили: считалось, что они не сосредоточены на игре, вечно мешаются, да ещё и раздражают своими нежностями. А если сделаешь им замечание, в ответ получишь двойную порцию ругани — у них-то два рта, а у тебя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 своему игровому опыту знал таких людей и теперь столкнулся с ними в этой опасной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из пяти человек была собрана. Они представились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молодой человек —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 Цю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 Сунь Синьсинь и Ма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знакомиться, десять минут, отведённые режиссёром,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НИПы наклеили им нашивки с названием группы и номерами. Всего было шесть групп: A, B, C, D, E, F. Янь Цзиюнь и его команда попали в группу F. Ему достался номер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объявлю правила первого раунда! — снова прокричал в мегафон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Значит, будут и второй, и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простая игра, в описании подземелья не было бы указано двадцать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 нас шесть команд по пять игроков. Вы будете соревноваться парами, — объявил режиссёр. — В первом раунде каждая команда выберет представителя, который вытянет карточку с локацией. Команды, вытянувшие одинаковые локации, становятся соперниками. — Он помахал шестью карточками. — После первого раунда составы пар сменятся.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вызвался от их группы и вытянул карточку. Вернувшись, он показал её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первым спросил Ма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карточке была изображена заброшенная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проводил их к входу на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соперниками оказалась группа А — пятеро крепких мужчин. Среди них был и тот, кто толкнул Гу Вэньчжу. Он показал им большой палец, опущенный вниз, — жест, который не мог не вызывать раздражения. Этот тип явно любил провоцировать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карточка с изображением заброшенной улицы. Все последовали за НИПом в красной жилетке.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все игроки наконец услышали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игра начинается только после входа на локацию. А до этого была лишь подготовка к распределению по группам. Янь Цзиюнь предположил, что это похоже на тот раз, когда они ехали в ресторан, но это были лишь догадки. Возможно, после окончания раунда им придётся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групп А и F, приготовьтесь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 Этот раунд делится на Искателей и Прячущихся. Искатели должны за отведённое время найти Прячущихся. Игра считается выигранной, если Искатель дотронулся до одежды Прячущегося. Однако победа засчитывается только после поимки всех игроков команды соперника. У Прячущихся есть три минуты, чтобы найти укрытие. В процессе игры можно менять место укрытия. Если вас нашли, но до одежды не дотронулись, вы можете убежать. Старайтесь не попадаться. За победу команда получает тысячу очков. Проигравшая команда очков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Группа А — Искатели, группа F — Прячущиеся. Время — один час. Использование личных предметов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прятки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почему детёныш не в форме кота? Котом же прятаться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я пришёл к тебе! Кстати, мне нравится этот режим! Круто! Начинается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тут есть кот-стример, почему не вижу?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 котика, соскучился! Когда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эти наивные игроки думают, что сложные прятки — это то же самое, что и простые. В простом режиме ищут НИПы, и нужно просто продержаться отведённое время. Легко. Они, наверное, и не догадываются, что в сложном режиме игроки сражаются против игроков. Ха-ха-ха, обожаю смотреть, как игроки воюют друг с другом! Посмотрим, кто кого! Давайте уже, начинайте,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превращайся скорее в кота! Сложные прятки — это очень трудно, надеюсь, котик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пока не верили, что всё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А была полна уверенности. Эта группа казалась лёгкой добычей. Они уже видели в них лёгкие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F — сборище инвалидов. Пара влюблённых — это вообще подарок. Они наверняка будут держаться вместе, поймаешь одного — поймаешь и второго. С хромым ещё проще, он далеко не убежит. Остаются немой и какой-то тощий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это подземелье — игра на выбывание. Умрут ли они, было неизвестно, но пройти его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свой инвентарь. К счастью, его карта человеческого облика не считалась предметом из магазина, и он мог использовать её в любой момент. Это обнадёживало.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группы F не были знакомы друг с другом, все были в растерянности. Ситуация была не в их пользу, они не знали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 себя представляет эта заброшенная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команда вошла на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улицу Сяоюнь. Обратный отсчёт времени для укрытия —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 спросил Янь Цзиюнь у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вас задерживаю, — с сожалением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увидев, что Янь Цзиюнь выглядит довольно худым, подошёл, чтобы помочь. Он всё ещё не мог понять, почему попал в сложное подземелье и не нашёл кота своего босса. Сердце его сжималось от беспокойства. Он только что получил работу и тут же потерял объект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простое подземелье превратилось в сложное. Среди тридцати игроков он не увидел кота босса. Босс же ясно сказал, что его кот — тоже игрок. Может, они просто не попали в одно и то же подземелье? Ему всегда не везло, так что вполне возможно, что игра забросила его в сложный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выйду, обязательно извинюсь перед боссом, — думал он. — Я не специально, просто мне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кот попал в простое подземелье, а его из-за какого-то бага закинуло в сложное? Ему всегда не везло: он мог поперхнуться водой, споткнуться на ровном месте, а однажды под ним даже кровать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знал о своих недостатках, но никогда не унывал. Хоть ему и не везло, он всегда встречал хороших людей. Вот и сейчас, попав в игру и не имея возможности работать в реальном мире, он встретил своего старшего товарища, который нашёл ему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и неудача шли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нашлась, но объект охраны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не знал о терзаниях Цю Си. Его сейчас волновали три минуты, отведённые на то, чтобы спрятаться. У них не было карты, и они не знали, где лучше укрыться. Та парочка, увидев, что они мешкают, уже бросилась вперёд искать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хоть и сохранял внешнее спокойствие, внутренне тоже нервничал. И не только он. Янь Цзиюнь и Цю Си тоже волновались. Нога Гу Вэньчжу была серьёзным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снял свой рюкзак, присел перед Гу Вэньчжу и показал, чтобы тот забирался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тебя побеспокоить, — без лишних слов согласился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запомнил имя Цю Си. Этот парень производил хорошее впечатление, казался человеком, который уважает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взял рюкзак Цю Си. Это был тот самый рюкзак, который купил ему Чистильщик лотка. Конечно, кота внутри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рюкзак за спину и подобрал костыль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нужно спешить,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Двадцать секунд из трёх минут уже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ворвались на игровую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снаружи был ярким, а здесь царил полумрак. Янь Цзиюнь использовал карту человеческого облика, но его кошачье ночное зрение никуда не делось. В полумраке он видел так же хорошо,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главная проблема сейчас — найти подходящее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длилась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простиралась пустая улица. Не было даже намёка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Вывески по обеим сторонам улицы были обшарпанными и готовы были в любой момент рухнуть на голову. Улица была длинной, конца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её протяжённость ограничена», — предположил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та парочка убежала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по обеим сторонам улицы были открыты. Некоторые двери были распахнуты настежь, другие — приоткрыты. Некоторые окна были разбиты и могли в любой момент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мест для укрытия было много, но это было обманчивое впечатление. Внутреннее убранство магазинов было разным, и нужно было быстро найти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нёс на спине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спрячемся? — спросил Гу Вэньчжу у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здесь, я быстро осмотрюсь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забеспокоился, что тот их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нас не оставит, — вдруг сказал Гу Вэньчжу, сидевший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проблемой был сам Гу Вэньчжу. Ему нужно было найти самое надёжное укрытие, потому что, если его найдут, у него не будет шанса убежать. Его нога не позволит ему бежать быстрее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 максимальной скорости мчался вперёд. Он быстро наметил цель — неприметный маленький супермаркет. Внутри наверняка есть подсобка и картонные коробки. Но это было слишком очевидно, любой бы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места искатели не станут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соображал, его взгляд скользил по возможным укрытиям.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парочка уже в панике где-то спряталась. Лучше не прятаться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внезапно вернулся к своим напарникам.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Вэньчжу, ты иди сюда, — он указал на булочную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же там найдут», — подумал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объяснять нет, — сказал Янь Цзиюнь. — Я видел там колодец, но он сухой. Можете спрятаться в нём. Скорее всего, вас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за меня, — успокоил их Янь Цзиюнь. — Даже если меня найдут, я не попадусь. Прячьтесь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подумал, что у него есть какой-то особый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Система сказала, что предметы использовать нельзя, — вдруг сказал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получится, — махнул рукой Янь Цзиюнь. — Времени мало, скорее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был человеком исполнительным. Он тут же понёс Гу Вэньчжу в булочную. Гу Вэньчжу даже не успел ничего больше сказать. Цю Си, войдя внутрь,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Янь Цзиюнь побежал вглубь улицы. Пустая, старая улица без единой крысы выглядела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таймер. Осталось полторы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бежать как можно дальше. Искатели в первую очередь будут проверять дома в начале улицы. Пять человек — это довольно быстро. Ему нужно было найти подходящее место, чтобы превратиться в кота и ловко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не магазин или супермаркет, а старый дом, затерявшийся среди многочисленных витрин. Если не приглядываться, можно было и не заметить эту дверь. На ней висел выцветший постер с изображением бога-хранителя Ючи Гуна. От одного прикосновения он, наверное,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без колебаний толкнул дверь. В лицо ему ударила волна пыли. Внутри было темно. Сразу за входом — гостиная. Слева — лестница на второй этаж, в спальню. Справа — занавеска из индиговой ткани, окрашенной в технике батик. Янь Цзиюнь подошёл ближе. За ней была ещё одна дверь, ведущая на кухню, а оттуда —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его ждал огромный сюрприз. Задний двор был общим для нескольких соседних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оглядел крыши. Если он будет прятаться с умом, то продержаться час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забрать свои слова обратно, — подумал он. — Чистильщик лотка умеет выбирать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игры оставалось пятьдесят секунд. На заднем дворе он тоже увидел колодец. Он намеренно свалил рядом с ним несколько корзин, создавая видимость, что мог спрятаться там. А сам вернулся в гостиную, поднялся на второй этаж. Одна из комнат была главной спальней. Он зашёл в соседнюю. Судя по обстановке, здесь жил старшеклассник. Он положил свой чёрный рюкзак рядом со стопкой старых книг, чтобы тот не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укрытия истекло. Искатели входят на локацию. Прячьтесь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взглянул на оставшееся время на карте человеческого облика. Оставалась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