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Прячущийся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попал в подземелье, Янь Цзиюнь сосредоточился на выборе предметов. Информацию о других подземельях он мысленно отложил в сторону — пригодится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Ци Фэн выбрал для него простой режим, но почему-то он оказался в сложном.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только рассказал его новому напарнику, какие предметы выбрать, но и трижды прожужжал об этом все уши самому Янь Цзиюню. К счастью, он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простой и сложный режимы отличаются, но предметы, наверное, нужны те же самые, — размышлял он. — В крайнем случае, добавлю пару своих. В сложном режиме ведь на два предмета больше можно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собирался входить в игру в облике кота. Очков, заработанных в прошлом подземелье, как раз хватало на то, чтобы войти человеком. Потратив часть очков на покупку предметов, остальные он обменял на несколько карт опыта человеческой формы разной длительности — от пяти до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карты опыта человеческой формы не занимали слоты для предметов. Он надеялся, что это не баг, а приятный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 Центральном городе он провёл эксперимент: оказалось, что время на картах опыта человеческой формы можно использовать по частям, и количество карт не ограничено. Правда, минимальное время использования — пять минут. Это означало, что он может обменять очки на множество пятиминутных карт и использовать их в подземелье по ситуации. Но делать это нужно было с умом. Если другие игроки узнают, что он может превращаться из кота в человека и обратно, это может обернуться для него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выбранные предметы и обменённые карты, он активировал двадцатиминутную карту опыта человеческой формы. Через двадцать минут он либо снова станет котом, либо, в зависимости от ситуации, продолжит использовать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одна минута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основной аккаунт выбрал для меня простой режим, — обратился Янь Цзиюнь к Системе. — Почему я попал в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Данное правило зависит от количества пройденных подземелий и суммы очков основного аккаунта, — ответил юношеский голос. — Основной аккаунт уже является игроком среднего уровня и выше. Чтобы предотвратить мошенничество со стороны опытных игроков по отношению к новичкам, дочерний аккаунт может выбирать только сложные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 самого начала попадал в сложные подземелья не случайно, а потому что из всех сложных режимов мне выпадал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Простые режимы всех подземелий для новичков вам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 моём интерфейсе выбора подземелий не было никакого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Интерфейс выбора подземелий для всех игроков одинаков. До наступления времени выбора просмотр простых режимов не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вся информация о простых подземельях, которую он собирал, оказалась бесполезной. Хоть он и не бывал в простых режимах, но, зная характер этой Системы, можно было предположить, что сложность в трудном режиме возрастает как минимум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аккаунт тоже не знает об этом правиле?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правила игрокам приходится открывать самостоятельно. Это тоже часть игрового процесса, делающая его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«Интересным, как же! — мысленно выругался Янь Цзиюнь. — Чуть не погиб из-за этой чёртовой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Думал, что нашёл себе могущественного покровителя, а Система с самого начала подсунула ему сложный режим. Другие игроки могли пройти три простых и два сложных подземелья, чтобы завершить начальный этап, а ему все пять предстояло проходить на высоком уровне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следовал обычным правилам, игрок с основным аккаунтом мог бы напрямую рассказать ему об игре, помочь с выбором подземелья, что действительно было бы похоже на мошенничество. Но в первых двух подземельях у него не было такой поддержки. Он был абсолютным новичком, ни о каком мошенничестве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благодарить за это он должен был то, что он кот. Будь он обычным человеком, неизвестно, как бы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 самый худший хозяин в истории! Никто так не подставлял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коты доставляют неприятности своим хозяевам, а у них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мог лишь мысленно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зоне подготовки не было видно информации о напарнике по команде, как и, вероятно, у того. При входе в одно и то же подземелье команда автоматически распускалась, потому что это было не командное, а индивидуальное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устроена так, чтобы максимально усложнить игрокам совместное прохождение. Идея «Судьбы» заключалась не в том, чтобы игрокам было слишком комфортно. Поэтому, хоть Янь Цзиюнь и не раскрыл свою личность перед Цю Си, он всё же надеялся, что тому не придётся из-за него попадать в сложное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поистине безжалостна, раз затягивала в себя даже людей с ограниченными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общение с Системой оставалось мало. Янь Цзиюнь снова услышал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четыре, три, два, один. Загрузка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начинается. Ваша жизнь — в ваших руках. Желаем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Цзиюнь входил в подземелье в человеческом обличье. Его тело снова ощутило невесомость, и он на короткое время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обнаружил себя посреди толпы. Затем до него донёсся бездушный механический голос, объявляющий информацию 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подземелья: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Трудная]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[Выживших игроков: 30/30]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подземельях была основная сюжетная линия, а здесь — цель. Значит ли это, что основного задания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подземелье было тридцать игроков. Все они стояли на огромной сцене, окружённой бесчисленными камерами. В центре находился молодой режиссёр с мегафоном.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как и Янь Цзиюнь, незаметно осматривали обстановку и НИПов.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Цю Си, стоявшего в последнем ряду. Тот выглядел растерянным и осматривался по сторонам, словно кого-то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превратился в человека в зоне подготовки, так что Цю Си не мог его здесь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парень, — подумал Янь Цзиюнь. — Из-за меня попал в сложное подземелье.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съёмки нашего шоу «Мир веселья»! — прокричал режиссёр. — Вы все — наши будущие звёзды! Надеюсь, сегодня вы покажете себя с лучшей стороны. Чем активнее вы будете, тем больше о вас будут говорить после выхода шоу в эфир. Старайтесь не лениться, пассивных звёзд мы будем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игроков не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ролевая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НИП-режиссёр, не обращая внимания на замешательство игроков,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даю вам десять минут на то, чтобы разделиться на команды. Тридцать человек — шесть команд по пять. После того, как вы объединитесь, я объявлю правила игры.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 формирование команды — это не так-то просто. Кроме тех, кто пришёл вместе, все остальные были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опасаясь упустить хороших напарников, тут же начали общаться друг с другом. Это напоминало рынок невест, где все пытались разузнать друг о друге как можно больше, чтобы найти подходящую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спешил. Он стоял в стороне и наблюдал за происходящим, не желая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команды — дело тонкое. Но выбирать приходилось из того,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какими будут правила игры, о которых говорил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«Прятки» — это скорее название игры, чем сюжетное подземелье. Судя по всему, им предстояло играть в какую-то игру, но как именно, было неясно. К тому же, их заставили разбиться на команды, что намекало на возможное противостояние между игроками. А раз будет противостояние, то каждый захочет найти себе сильных союзников, чтобы не тащить на себе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размышлял, какого типа напарников ему выбрать, мужчина на костылях, стоявший слева от него, был грубо оттолкнут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с калекой я в команде быть не хочу, — с издевкой сказал тот, кто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игроков устремились в их сторону. Но смотрели они не на обидчика, а на упавшего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НИПы внизу занимались своими делами, не обращая внимания на конфликт между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подошёл, чтобы помочь хромому.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подошёл и помог упавшему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простое проявление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молод, на вид лет двадцати семи-восьми, чуть старше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бледное лицо, а по одежде можно было сказать, что он привык к комфорту и, скорее всего, из обеспеченной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 обратился к Янь Цзиюню тот, кто толкнул мужчину, — запомни один урок: в подземелье лучше держаться подальше от всяких странных типов, а то и не заметишь, как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что тот по-своему прав, но в то же время и неправ. В игре каждый сам за себя, это верно. Но говорить об этом вслух, ставя других в неловкое положение и играя на их чувстве вины,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мягко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подобрал костыль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действительно бесчеловечна, — подумал он. — Затягивает сюда людей с ограниченными возможностями пачками. То немой, то хромой. Словно специально, чтобы те умирали и повышали статистику смертности. Неужели у этой помойки есть KPI по смертям?»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объединяться с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Янь Цзиюню тоже никто не подходил. Боялись, что в решающий момент он станет обузой. К тому же, он выглядел довольно худым и не производил впечатления сильного бойца. Да, лицо красивое, но от слишком красивых людей часто бывает много проблем. В итоге все предпочли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три минуты. Янь Цзиюнь увидел, что ни немой, ни хромой так и не нашли себе команду. Он решительно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сделал жест благодарности. Янь Цзиюнь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тоже знал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команде не хватало двух человек, но вскоре они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присоединилась пара студентов, которых отвергли другие игроки. У них не было выбора. В игре пары не любили: считалось, что они не сосредоточены на игре, вечно мешаются, да ещё и раздражают своими нежностями. А если сделаешь им замечание, в ответ получишь двойную порцию ругани — у них-то два рта, а у тебя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 своему игровому опыту знал таких людей и теперь столкнулся с ними в этой опасной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из пяти человек была собрана. Они представились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молодой человек —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 Сунь Синьсинь и Ма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знакомиться, десять минут, отведённые режиссёром,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НИПы наклеили им нашивки с названием группы и номерами. Всего было шесть групп: A, B, C, D, E, F. Янь Цзиюнь и его команда попали в группу F. Ему достался номер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объявлю правила первого раунда! — снова прокричал в мегафон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Значит, будут и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простая игра, в описании подземелья не было бы указано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нас шесть команд по пять игроков. Вы будете соревноваться парами, — объявил режиссёр. — В первом раунде каждая команда выберет представителя, который вытянет карточку с локацией. Команды, вытянувшие одинаковые локации, становятся соперниками. — Он помахал шестью карточками. — После первого раунда составы пар сменятся.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вызвался от их группы и вытянул карточку. Вернувшись, он показал её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первым спросил Ма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карточке была изображена заброшенная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проводил их к входу на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соперниками оказалась группа А — пятеро крепких мужчин. Среди них был и тот, кто толкнул Гу Вэньчжу. Он показал им большой палец, опущенный вниз, — жест, который не мог не вызывать раздражения. Этот тип явно любил провоцировать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карточка с изображением заброшенной улицы. Все последовали за НИПом в красной жилетке.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все игроки наконец услышали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игра начинается только после входа на локацию. А до этого была лишь подготовка к распределению по группам. Янь Цзиюнь предположил, что это похоже на тот раз, когда они ехали в ресторан, но это были лишь догадки. Возможно, после окончания раунда им придётся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групп А и F, приготовьтесь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Этот раунд делится на Искателей и Прячущихся. Искатели должны за отведённое время найти Прячущихся. Игра считается выигранной, если Искатель дотронулся до одежды Прячущегося. Однако победа засчитывается только после поимки всех игроков команды соперника. У Прячущихся есть три минуты, чтобы найти укрытие. В процессе игры можно менять место укрытия. Если вас нашли, но до одежды не дотронулись, вы можете убежать. Старайтесь не попадаться. За победу команда получает тысячу очков. Проигравшая команда очков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Группа А — Искатели, группа F — Прячущиеся. Время — один час. Использование личных предметов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прятки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почему детёныш не в форме кота? Котом же прятаться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я пришёл к тебе! Кстати, мне нравится этот режим! Круто! Начинается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тут есть кот-стример, почему не вижу?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 котика, соскучился! Когда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эти наивные игроки думают, что сложные прятки — это то же самое, что и простые. В простом режиме ищут НИПы, и нужно просто продержаться отведённое время. Легко. Они, наверное, и не догадываются, что в сложном режиме игроки сражаются против игроков. Ха-ха-ха, обожаю смотреть, как игроки воюют друг с другом! Посмотрим, кто кого! Давайте уже, начинайте,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превращайся скорее в кота! Сложные прятки — это очень трудно, надеюсь, котик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пока не верили, что всё будет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 была полна уверенности. Эта группа казалась лёгкой добычей. Они уже видели в них лёгкие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F — сборище инвалидов. Пара влюблённых — это вообще подарок. Они наверняка будут держаться вместе, поймаешь одного — поймаешь и второго. С хромым ещё проще, он далеко не убежит. Остаются немой и какой-то тощий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это подземелье — игра на выбывание. Умрут ли они, было неизвестно, но пройти его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свой инвентарь. К счастью, его карта человеческого облика не считалась предметом из магазина, и он мог использовать её в любой момент. Это обнадёживало.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группы F не были знакомы друг с другом, все были в растерянности. Ситуация была не в их пользу, они не знали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себя представляет эта заброшенная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команда вошла на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улицу Сяоюнь. Обратный отсчёт времени для укрытия —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спросил Янь Цзиюнь у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вас задерживаю, — с сожалением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увидев, что Янь Цзиюнь выглядит довольно худым, подошёл, чтобы помочь. Он всё ещё не мог понять, почему попал в сложное подземелье и не нашёл кота своего босса. Сердце его сжималось от беспокойства. Он только что получил работу и тут же потерял объект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простое подземелье превратилось в сложное. Среди тридцати игроков он не увидел кота босса. Босс же ясно сказал, что его кот — тоже игрок. Может, они просто не попали в одно и то же подземелье? Ему всегда не везло, так что вполне возможно, что игра забросила его в сложный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выйду, обязательно извинюсь перед боссом, — думал он. — Я не специально, просто мне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кот попал в простое подземелье, а его из-за какого-то бага закинуло в сложное? Ему всегда не везло: он мог поперхнуться водой, споткнуться на ровном месте, а однажды под ним даже кровать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знал о своих недостатках, но никогда не унывал. Хоть ему и не везло, он всегда встречал хороших людей. Вот и сейчас, попав в игру и не имея возможности работать в реальном мире, он встретил своего старшего товарища, который нашёл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и неудача шли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нашлась, но объект охраны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не знал о терзаниях Цю Си. Его сейчас волновали три минуты, отведённые на то, чтобы спрятаться. У них не было карты, и они не знали, где лучше укрыться. Та парочка, увидев, что они мешкают, уже бросилась вперёд искать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хоть и сохранял внешнее спокойствие, внутренне тоже нервничал. И не только он. Янь Цзиюнь и Цю Си тоже волновались. Нога Гу Вэньчжу была серьёзным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снял свой рюкзак, присел перед Гу Вэньчжу и показал, чтобы тот забирался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тебя побеспокоить, — без лишних слов согласился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запомнил имя Цю Си. Этот парень производил хорошее впечатление, казался человеком, который уважает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взял рюкзак Цю Си. Это был тот самый рюкзак, который купил ему Чистильщик лотка. Конечно, кота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рюкзак за спину и подобрал костыль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нужно спешить,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Двадцать секунд из трёх минут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ворвались на игровую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снаружи был ярким, а здесь царил полумрак. Янь Цзиюнь использовал карту человеческого облика, но его кошачье ночное зрение никуда не делось. В полумраке он видел так же хорошо,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главная проблема сейчас — найти подходящее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длилась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простиралась пустая улица. Не было даже намёка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Вывески по обеим сторонам улицы были обшарпанными и готовы были в любой момент рухнуть на голову. Улица была длинной, конца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её протяжённость ограничена», — предположил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та парочка убежала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по обеим сторонам улицы были открыты. Некоторые двери были распахнуты настежь, другие — приоткрыты. Некоторые окна были разбиты и могли в любой момент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мест для укрытия было много, но это было обманчивое впечатление. Внутреннее убранство магазинов было разным, и нужно было быстро найти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нёс на спине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спрячемся? — спросил Гу Вэньчжу у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здесь, я быстро осмотрюсь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забеспокоился, что тот их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нас не оставит, — вдруг сказал Гу Вэньчжу, сидевший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проблемой был сам Гу Вэньчжу. Ему нужно было найти самое надёжное укрытие, потому что, если его найдут, у него не будет шанса убежать. Его нога не позволит ему бежать быстрее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 максимальной скорости мчался вперёд. Он быстро наметил цель — неприметный маленький супермаркет. Внутри наверняка есть подсобка и картонные коробки. Но это было слишком очевидно, любой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места искатели не станут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быстро соображал, его взгляд скользил по возможным укрытиям.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парочка уже в панике где-то спряталась. Лучше не прятаться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внезапно вернулся к своим напарникам.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Вэньчжу, ты иди сюда, — он указал на булочную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же там найдут», — подумал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объяснять нет, — сказал Янь Цзиюнь. — Я видел там колодец, но он сухой. Можете спрятаться в нём. Скорее всего, вас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за меня, — успокоил их Янь Цзиюнь. — Даже если меня найдут, я не попадусь. Прячьтесь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подумал, что у него есть какой-то особый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Система сказала, что предметы использовать нельзя, — вдруг сказал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получится, — махнул рукой Янь Цзиюнь. — Времени мало, скорее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был человеком исполнительным. Он тут же понёс Гу Вэньчжу в булочную. Гу Вэньчжу даже не успел ничего больше сказать. Цю Си, войдя внутрь,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Янь Цзиюнь побежал вглубь улицы. Пустая, старая улица без единой крысы выглядела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таймер. Осталось полторы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бежать как можно дальше. Искатели в первую очередь будут проверять дома в начале улицы. Пять человек — это довольно быстро. Ему нужно было найти подходящее место, чтобы превратиться в кота и ловко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 магазин или супермаркет, а старый дом, затерявшийся среди многочисленных витрин. Если не приглядываться, можно было и не заметить эту дверь. На ней висел выцветший постер с изображением бога-хранителя Ючи Гуна. От одного прикосновения он, наверное,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без колебаний толкнул дверь. В лицо ему ударила волна пыли. Внутри было темно. Сразу за входом — гостиная. Слева — лестница на второй этаж, в спальню. Справа — занавеска из индиговой ткани, окрашенной в технике батик. Янь Цзиюнь подошёл ближе. За ней была ещё одна дверь, ведущая на кухню, а оттуда —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его ждал огромный сюрприз. Задний двор был общим для нескольких соседних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оглядел крыши. Если он будет прятаться с умом, то продержаться час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забрать свои слова обратно, — подумал он. — Чистильщик лотка умеет выбирать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игры оставалось пятьдесят секунд. На заднем дворе он тоже увидел колодец. Он намеренно свалил рядом с ним несколько корзин, создавая видимость, что мог спрятаться там. А сам вернулся в гостиную, поднялся на второй этаж. Одна из комнат была главной спальней. Он зашёл в соседнюю. Судя по обстановке, здесь жил старшеклассник. Он положил свой чёрный рюкзак рядом со стопкой старых книг, чтобы тот не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укрытия истекло. Искатели входят на локацию. Прячьтесь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взглянул на оставшееся время на карте человеческого облика. Оставалась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