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Ловля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держал Карамель больше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подобрал котёнка, когда тот только-только научился пить молоко, и вырастил его в красивого, статного взрослого кота. Это было непросто. Он думал, что так будет всегда, но никак не ожидал, что однажды Карамель внезапно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первого исчезновения, длившегося сутки, ему следовало бы установить дома камеры. Кто бы мог подумать, что через несколько дней Карамель снова пропадёт.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просматривал записи с камер видеонаблюдения жилого комплекса, но безрезультатно. В отчаянии он выкупил все рекламные места в лифтах своего элитного района и запустил объявления о пропаже кота, пообещав огромное вознаграждение. Целый месяц все рекламные щиты были завешаны фотографиями чёрного кота. Многие подозревали, что богатый хозяин просто хвастается своим красивым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Фэну звонили бесчисленное количество раз, утверждая, что нашли его Карамель. Но каждый раз, приезжая на место, он видел лишь похожих чёрных котов. Это была не его Карамель. Его кот был особенным, он был умён и никогда не боялся смотреть людям в глаза. Хотя все коты были чёрными, их шерсть отличалась. У некоторых были вкрапления другого цвета, но шерсть Карамели была идеально чёрной, без единого светлого волоска, и на ощупь она была невероятно гладкой.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помнил каждую особенность своего кота. Он вырастил этого малыша собственными руками. От кончика носа до подушечек на лапах, он знал, где у него шерсть светлее, а где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входа в следующее подземелье неумолимо приближалось, а Карамель так и не нашёлся. В конце концов, ему пришлось попросить помощи в поисках у своего хорошего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девять дней не заходил в игру, хотя обычно время от времени появлялся, чтобы собрать информацию о следующем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вошёл в игру в основном для того, чтобы обсудить следующее подземелье с друзьями, с которыми он обычно проходил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вошёл в игру с тяжёлым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войти, как его тревога сменилась шоком, а затем ещё большим беспокойством и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появился в Центральном городе и собрался идти на встречу с друзьями, его завалило системными уведомлениями.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голос произнёс: «У вас 105 новых уведомлений. Желаете просмотреть?»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Раньше, заходя в игру, он получал максимум несколько сообщений от товарищей по команде, и то по важным делам. Никто не стал бы спамить его без причины. Может, за девять дней его отсутствия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система ввела новые правила или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Просмотреть, — сказал он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голос: «Желаете просмотреть самостоятельно или чтобы система зачитала?»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всегда просматривал сам. Система никогда не была такой назойливой.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читать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питомец вошёл в игру через именную табличку основного аккаунта. Система открыла для вашего питомца дочерний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активировала для вас функцию связи с аккаунтом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питомец вошёл в подземелье «Дорога домой после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питомец чувствует, что очень устал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питомец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питомец потерял сознание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питомец успешно прошёл подземелье «Дорога домой после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питомец вышел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питомец вошёл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питомец вошёл в подземелье «Полуночная столовая».]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питомец съел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питомец съел миску кошачьего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питомец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питомец съел миску кошачьего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питомец съел лосося.]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питомец съел ещё одного лосося.]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питомец успешно прошёл подземелье «Полуночная столовая».]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перечитал уведомления ещё раз, а потом ещё. Слова «ваш питомец» расплывались у него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бешено колотилось, пальцы дрожали. Карамель…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исчезновение не было связано с тем, что он где-то загулял, или нашёл другого хозяина, или его поймали плохие люди… он попал в игру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попытался вспомнить, что произошло перед первым исчезновением Карамели. В тот день он вернулся из подземелья, очень уставший. Он оставил свою именную табличку на диване… Неужели Карамель коснулся её и попал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прошёл уже два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у Ци Фэна подскочило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играл уже три года и прекрасно знал, что такое подземелья. Здесь не было милых и дружелюбных миров с домашними животными. Каждое подземелье — это борьба за жизнь. Он сам не раз оказывался на волосок от смерти в подземельях высокого уровня. Как Карамель мог там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уведомлениям, Карамель, кажется, справлялся неплохо. У него даже была рыба и кошачий корм. Но в первом подземелье он голодал… Неудивительно, что после возвращения у него было расстройство желудка. Наверное, в подземелье он от голода съел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игра могла позволить питомцу войти через его именную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просто не выкинуло из игры? Это же всего лишь кот, откуда ему знать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подземелья он может пройти? Какие задания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никогда ещё не был так зол. Он хотел немедленно забрать Карамельку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вне себя. Кот в игре — это было не просто нелогично, это было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думал о том, через что пришлось пройти Карамельке в подземельях, и его сердце сжималось от гнева и беспокойства. Пальцы дрожали. Его малыш, которого он так бережно растил, страдал в этих подземельях, а он даже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взять на себя все его испытания, пройти за него ещё несколько подземелий. Как кот мог понять сложные 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 обратился Ци Фэн, — почему мой кот попал в игру, коснувшись моей именной таблички?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голос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 здравствуйте. По предварительной оценке, магнитное поле вашего питомца совместимо с игрой «Судьба». Коснувшись именной таблички, он смог войти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питомцы других игроков не могут войти, а мой кот оказался таким невезучим? Он что, единственный кот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поищу информацию для вас, пожалуйста,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Поиск завершён. Да, в настоящее время ваш питомец — единственный игрок-кот в игре. Питомцы других игроков не попадали в игру через основной аккаунт хозяина. Ваш дочерний аккаунт также является уникальным в игре. Пожалуйста, цените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что бы ни случилось с моим котом, я не смогу посоветоваться с другими игроками, а только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это так. Система считает, что вам очень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«Повезло? Попасть в игру — это почти смертный приговор. Каждая ошибка может стать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вырастивший своего кота в любви и заботе, не мог смириться с мыслью, что его питомец может пострадать. Он давно считал Карамельку членом семьи. Чем тщательнее он заботился о нём, тем сильнее сейчас было 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заметил в своём личном интерфейсе новую вкладку — [Питомец]. Он нетерпеливо открыл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[Кличка питомца: Карамель]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[Игровой статус: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близости: 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[Местоположение: Неизвестно [недостаточно уровня близости для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 подземельях: Неизвестно [недостаточно уровня близости для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мой дочерний аккаунт, почему я не могу определить его местоположение и посмотреть информацию о пройденных подземельях?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для просмотра информации о питомце требуется определённый уровень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основной аккаунт, мне не нужна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пользователь дочернего аккаунта также является игроком. Система обнаружила, что у игрока дочернего аккаунта есть собственное сознание. Если вы хотите узнать его личную информацию, вам нужно сначала повысить уровень вашей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кошек, конечно, есть собственное сознание, иначе как бы они выборочно слушали своих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наш уровень близости равен нулю? — спросил Ци Фэн, глядя на последнюю строку.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вы ни разу не проходили подземелье вместе с вашим питомцем, поэтому система не может определить уровень вашей близости и начинает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понял, что все его жалобы бесполезны. Его кот уже прошёл два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считается новым игроком? — спросил Ци Фэн. Он слышал о подземелье «Полуночная столовая», это было одно из подземелий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 питомец — новый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основной аккаунт, могу ли я взять его с собой в подземелье? — «Если взять его с собой, можно будет обойти систему и не дать ей забросить его в случайное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кот тоже игрок. Как и все новички, он должен пройти пять подземелий, прежде чем сможет выбирать следующий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мой дочерний аккаунт, почему я не могу просто взять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тоже игрок с собственным сознанием, у него нет исключений. Если он достигнет уровня, необходимого для входа в подземелья высокого уровня, вы, конечно, сможете играть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давно понял, что система не знает жалости. Сейчас ему хотелось разнести эту чёртову игру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игры, новички должны были постепенно продвигаться с начального уровня. А Ци Фэн уже был игроком высокого уровня. Если он возьмёт кота с собой, тому придётся идти в подземелье высокого уровня. А игроки высокого уровня не могли возвращаться в подземелья низкого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кот мог понять правила подземелья? Сколько очков он мог заработать за один раз? В некоторых жестоких подземельях нельзя было отсиживаться. Если игрок не выполнял минимальные требования задания, его просто устраняли, то есть убивали.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Ци Фэна проносились тысячи причин, по которым Карамель мог не пройти подземелье. Его сердце замирало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найти подсказки и не выполнить задание — выбывание.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набрать достаточно очков для выхода из подземелья — выбывание.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найти команду и не пройти сложное подземелье в одиночку — выбывание…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прекратить об этом думать. Одна мысль о том, что Карамель может в любой момент покинуть его навсегда, вызывала у него приступ тоски. Кот, которого он растил год, мог исчезнуть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предаваться этим мыслям, лучше подумать, где сейчас его Карамель. Возможно, найдя его, он сможет решить все эти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была в том, что Центральный город огромен. Где ему искать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начнёт везде кричать, что ищет кота, другие игроки это обязательно заметят. Они не дураки, и могут придумать множество способов использовать эту информацию в своих целях. К тому же, Карамель уже прошёл два подземелья, и кто-то из игроков мог его видеть. Нельзя, как в реальном мире, расклеивать объявления о пропаже. Сначала нужно обезопасить Карамель от возможных рисков.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Фэн лихорадочно искал решение, только что проснувшийся Янь Цзиюнь всё ещё пребывал в недоумении от системного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Ци Фэна назвали «хозяином», а не «игроком основного аккаунта»? Или хотя бы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основного аккаунта Ци Фэн в сети» — разве так нельзя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посмотрел на свои пушистые лапы, и его мысли, словно по радиоволнам, вызвали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игрок вошёл в систему, — пояснил юноша, — система определила, что в реальности вы находитесь в отношениях «хозяин-питомец», поэтому сгенерировала соответствующие статусы.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это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Данные уже сгенерированы и не могут быть изменены. Дальнейшие отношения между основным и дочерним аккаунтами и их данные будут генерироваться на основе первоначальных настроек.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правом верхнем углу своего прозрачного экрана Янь Цзиюнь увидел вкладку [Хозяин]. Вот же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этого не было, а теперь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выцарапать эти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изменить "хозяин" на "Ци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открыл вкладку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хозяина: Ци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28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близости: 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[Местоположение: Неизвестно [недостаточно уровня близости для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 подземельях: Неизвестно [недостаточно уровня близости для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нужно уровня близости, чтобы разблокировать местоположение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системный уровень, похоже, слишком низкий, ты ничего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новый игрок, и эта информация вам пока недоступна.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увидев эту злосчастную вкладку «питомец-хозяин», Янь Цзиюнь задал юноше ещё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Ци Фэн получает уведомления, когда я вхожу в сеть, значит, и я получаю уведомления, когда он в сети,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статусная панель выглядит так же, как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проще было спросить у самого Ци Фэна. Проклятая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была одна неловкая проблема. Он не мог подойти к Ци Фэну в человеческом обличье, потому что тот не знал, что он может превращаться в человека. А появляться в облике кота в Центральном городе означало стать местной диковинкой.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единственное место, где они могли встретиться, — это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наверное, до сих пор переваривает новость о том, что его кот попал в игру. Интересно, какая у него реакция? Удивился ли этот обычно сдержанный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выйду из игры, Ци Фэн наверняка возьмёт меня с собой обратно. Это временно решит проблему с едой и невозможностью войти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при условии, что Ци Фэн вообще обеспокоен его попаданием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большая проблема сейчас заключалась в том, что, выйдя из игры, он не мог войти обратно по своему желанию. Либо его должен был взять с собой Ци Фэн, либо игра автоматически затащит его в подземелье по истечении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с Ци Фэном одновременно войдём в игру, мы появимся в тех же местах, где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вы вышли, там и появитесь.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словно специально мешала Ци Фэну быстро найти его. Но он пока не мог раскрыть свою способность превращаться в человека, потому что не был уверен, как Ци Фэн отреагирует на то, что его кот оказался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расслабляются рядом с животными. А такой осторожный человек, как Ци Фэн, к незнакомцам относится с куда большим подозрением, чем обычные люди. Пройдя через множество подземелий, он, вероятно, не раз сталкивался с предательством. Янь Цзиюнь не хотел рисковать его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Ци Фэн разбирается в правилах игры лучше него. Как тот будет его искать в Центральном городе? Или он вообще не захочет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следующего подземелья оставалось четыре дня. Янь Цзиюнь решил не рисковать и взять свою судьбу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появится возможность, он проверит реакцию Ци Фэна. Если тот будет часто появляться в Центральном городе, они обязательно встретятся. Тогда он сможет превратиться в кота и подойти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действовать шаг за шагом. Спешка до добра не доводит.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Янь Цзиюнь решил не выходить из игры. Он не мог больше попадать в случайные подземелья. Нужно было оставаться в Центральном городе и собирать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сейчас он всё ещё был новичком. Даже если он найдёт Ци Фэна, они не смогут вместе проходить подземелья. В этом и заключалась вся мерзость игры: опытные игроки не могли напрямую помогать новичкам.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выбрал в системе одно из самых простых подземелий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сэкономить очки, днём он в основном отсиживался, а ночью выходил на прогулку. Карты опыта он покупал на пять-десять минут, в основном чтобы купить еды. Правда, варёная рыба, которую ему готовил один человек, была просто отвратительной. Он с тоской вспоминал кулинарные таланты Чистильщика лотка и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после еды он находил безлюдное место, превращался в чёрного кота и отправлялся на разведку. Ночь была его прикрытием. Один раз его чуть не заметили, но, к счастью, он успел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места, где информацию можно было получить за очки, и места, где это можно было сделать бесплатно. Платные места назывались Центрами торговли информацией. Это были магазины, открытые сообразительными игроками. Информация о простых подземельях стоила недорого, но чем сложнее было подземелье, тем выше была цена. Впрочем, цены были в пределах разумного для игроков соответствующего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потратил немного очков на информацию о простом подземелье, которое он собирался пройти. Пятьсот очков за два слова-подсказки. Если бы у него не было приличного запаса очков, он бы не смог себе этого позволить. Те, кто сумел наладить такой бизнес, были не просто торговцами, а настоящими акулами. В игре их называли гильдиями.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что большинство магазинов в Центре торговли информацией принадлежат гильдиям. Только у гильдий были игроки, которые проходили подземелья, собирали подсказки, а затем, обходя правила игры, шифровали информацию в понятные для игроков сообщения и продавали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было огромное количество подземелий. Не каждая гильдия проходила одни и те же. У каждой был свой бизнес, и в основном они не мешали друг другу. Впрочем, это касалось только подземелий среднего и высокого уровней. В зонах для новичков и на начальном уровне было много мелких гильдий.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Плюсом вступления в гильдию был доступ к общей информации. Тех, кто не состоял в гильдиях, называли вольными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знал, что он привязан к Ци Фэну, и пока не собирался вступать ни в какие гильдии. Очков у него было достаточно. Сначала он пройдёт пять подземелий для новичков, а там будет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выходил в Центральный город только по ночам и больше не встречал Чжоу Ин и её спутников. Возможно, они вышли из игры и вернулись в реальный мир, а может, отдыхали в своих личных пространствах.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он снова обошёл пару информационных магазинов, но ничего нового о нужном ему подземелье не узнал. В основном продавалась информация о простых режимах. Сложные режимы проходили редко, потому что новичкам нужно было пройти всего два сложных подземелья. А после трёх простых большинство игроков уже вступало в гильдии и получало информацию о сложных подземельях оттуда. Поэтому мало кто проходил сложные подземелья для новичков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его человеческого облика подходило к концу. Он быстро нырнул в переулок, чтобы превратиться в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успел это сделать, как до его носа донёсся невероятно аппетитный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жареных рыбных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их. Пахло ещё и кошачьей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повёл носом. Запах становился всё сильнее, и всё больше напоминал ему стряпню его Чистильщика 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на этой улице почти нет продуктовых лавок, как кто-то мог здесь открыться? Заработаешь тут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запах жареных рыбных палочек успешно привлёк внимание Янь Цзиюня. Последние три дня он питался только варёной рыбой и куриной грудкой. Причём готовил ему только один человек на всю улицу, и тот постоянно твердил, что одна куриная грудка для фитнеса бесполезна, что его методы не научны, и что для роста мышц нужно сбалансированное питание. Он даже вручил ему рекламную листовку спортзала своего друга, намекая, чтобы тот записался.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фитнесе, а в его рационе!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сейчас он учуял этот божественный аромат. Он не знал, можно ли кошкам такое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скрываясь в тени, побежал на запах. В любом случае, нужно было хотя бы посмотреть. Если это можно есть, он превратится в человека, купит и съест в своём личном пространстве. Запах был таким манящим, что у него во рту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сюда в основном приходили игроки за информацией о подземельях. Все они были озабочены своей жизнью, и очков у них было в обрез. Они затягивали пояса потуже. Запах разносился далеко, но никто из игроков не проявлял особого любопытства. Даже проходя мимо, они лишь мельком бросали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Янь Цзиюнь, словно заворожённый, медленно приближался к источнику аромата. Чем ближе он подходил, тем сильнее был запах жареных рыбных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невольно стал живым воплощением слова «прожорливый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был настолько соблазнительным, что он невольно задался вопросом, какой великий повар был затянут в эту игру, чтобы осчастливить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жареных рыбных палочек разносился по всей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был очень предусмотрителен: он использовал специальную тележку, которая не занимала много места, а тусклый свет фонаря идеально скрывал его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двух мужчин, стоявших за тележкой. Одного из них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 его неизменным аристократическим и холодным видом, длинными ногами, идеальной фигурой и красивым лицом… он бы его и в пепле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Чистильщик 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броситься к нему сломя голову. Рядом стоял другой, незнакомый ему мужчина. Что делать? Он никогда не видел его в реальном мире. Это был товарищ Чистильщика лотка? Можно ли 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чуть не расплакался. Он был уверен, что Чистильщик лотка знает, что он в игре, и специально устроил эту ловушку для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хотел подбежать и потребовать свою порцию рыбных палочек, но присутствие незнакомца его останавливало.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спрятался за ящиком у фонарного столба позади них и стал прислушиваться к их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зачем ты вдруг открыл эту лавку? Да ещё на такой безлюдной улице. Ночью здесь почти никого нет. Если хочешь почувствовать вкус жизни, давай лучше откроемся в жилом квартале, — сказал парень с синим ёжиком на голове, отправляя в рот очередную рыбную палочку, только что из фритюра.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свои причины, — ответил Ци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смотрел, как одна за другой его рыбные палочки исчезают во рту этого парня, и его сердце обливалось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должно было достаться ему, а этот парень всё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этого человека был как бездонная бочка. Он ел и ел, пока Ци Фэн не заметил, что тарелка с рыбными палочками почти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есть, — Ци Фэн отбил его руку. — Это для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какого дела? Даже кота привлечь не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сзади Янь Цзиюнь подумал: «Кот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синим ёжиком, впрочем, щедро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ты и в подземельях ешь что попало, не думал, что у тебя такой талант к готовке. Брат Фэн, ты, случайно, не владелец ресторана? Знаю тебя столько времени, а до сих пор не знаю, чем ты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устав от его болтовни,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тихо, и поговорить нельзя. Ладно, ладно, я лучше поем рыбных палочек. Последнюю,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рыбные палочки не достались этому парню, Янь Цзиюнь тихонько подкрался к Ци Фэну. Когда парень с синим ёжиком отвлёкся, он легонько зацепил когтем штанину Ци Фэна, раз, другой, покачивая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Ци Фэна отличная реакция. Тот сразу же почувствовал движение у своей ноги. Увидев у своих ног чёрного кота с зелёными глазами, который смотрел на него снизу вверх, он почувствовал облегчение. Он наклонился, подхватил кота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синим ёжиком спросил у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ты эти рыбные палочки, кажется, не посолил?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ответа, он повернулся и увидел, что рядом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 в недоумении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http://bllate.org/book/13656/1589038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