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29. В поисках кота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Порой жизнь подкидывает странные сюрпризы. Цзян Янь часто мечтал о том, чтобы Линь Се первым пошёл с ним на контакт, но сейчас он меньше всего на свете хотел видеть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 насмешку, экран телефона вспыхнул, отображая входящий вызов от Линь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впервые в жизни не испытывал ни малейшего желания отвечать, но всё же нажал на кнопку принятия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забрал Блэка? — голос Линь Се звучал сухо. —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замер, глядя на пустую клетку. Лгать не хотелось, да и смысла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именно? — тон брата мгновенно стал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производственном цеху, — Цзян Янь поспешно добавил: — Котёнок не мог уйти далеко, здесь повсюду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нему подбежал перепуганный начальник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молодой господин! Камеры... вчера они работали исправно, а сегодня почему-то вышли из строя.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Се услышал каждое слово доклада.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отвесил незадачливому начальнику пинка — неужели тот не видит, что он разговаривает по телефону? Смерив «идиота» яростным взглядом, он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созови людей! Пусть прочешут каждый угол в цеху!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буду, — коротко бросил Линь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— Цзян Янь хотел было возразить, но слова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Се повесил трубку. Цзян Янь лишь раздражённо цыкнул.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всего есть две стороны, — подумал он. — Оказывается, этот уродливый кошак действительно способен привлечь внимание Линь Се».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«уродливый кот» Янь Цзиюнь всё ещё бродил по складу, где температура едва достигала пятнадцати градусов. Раз выйти пока не получалось, оставалось только ждать, когда кто-нибудь откроет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осмотрел окна — все они были заколочены наглухо. Ни единой щели, в которую можно было бы просочиться, даже солнечный свет не проникал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станет ли Линь Се искать его, когда узнает о пропаже? Оставалось надеяться, что Чжоу Ин и её спутники догадаются передать весточку и сообщить, что кота увёл Цзян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Полагаться на других — затея сомнительная, но в нынешнем положении оставалось только молиться. Если он как кот не окончательный неудачник, кто-нибудь обязательно придёт ему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важнее всего было поберечь силы. Неизвестно, сколько времени он проведёт в заточении. К счастью, он не человек, и холод переносил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даже кошачьему телу нужно тепло. На складе было полно картонных коробок; стоило лишь подцепить когтями скотч, и можно было обустроить себе отличное спальное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торопиться не стоило. Вдруг дверь откроется с минуты на минуту?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Цзиюнь решил использовать время с пользой и поискать основной компонент формулы «Амариллис».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 в кабинете Чжао Жэньфу он видел два варианта рецептуры с разными пропорциями. Какой из них настоящий — загадка, но, судя по недавнему разговору Цзян Яня с подчинённым, один из ингредиентов должен находиться здесь. Кажется, на пятом ярусе третьего стеллажа.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Стеллажи на складе были куда просторнее офисных полок. Янь Цзиюнь, пригнувшись, легко маневрировал между коробками, не чувствуя никакого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химикатов хранилось в запечатанных коробках или тёмных флаконах. Компонент «Амариллис-001», о котором упоминал начальник группы, тоже обнаружился в тёмной бутыли, спрятанной в картоне. В системе безопасности завода явно зияли дыры: будь они осмотрительнее, не стали бы ставить ценное сырьё так высоко. Кто же знал, что по полкам будет лазать кот?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коробке с составом «001» красовалась надпись: «Порошкообразное вещество. При погрузке, разгрузке и вскрытии соблюдать осторожность. Избегать распыления порошка в воздухе».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Цзиюнь не собирался швырять её на пол. Взвесь порошка в воздухе — это последнее, что нужно его чувствительному носу. К тому же он понятия не имел, что это за химия. Чтобы избежать утечки, руководство не сообщало рабочим названия ингредиентов, тем самым защищаясь и от шпионов.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Жэньфу был тем ещё хитрецом. Он просчитал действия «кротов» на несколько шагов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состава «001», Янь Цзиюнь обнаружил компоненты под номерами от 0 до 20. Хоть он и видел таблицу формул, запомнить все названия было невозможно, а сопоставить их с номерами — тем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 на верхнюю полку, погрузившись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в лаборатории Юй Шан он видел, как подопытным вводили жидкость, приготовленную из этих веществ. Определённая доза не убивала, но вызывала сильнейшие галлюцинации.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«Что, если я вскрою всё это и выпущу в воздух? — подумал он. — Опасно. Дозировки здесь огромные».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Рисковать не стоило. Прогресс подземелья уже достиг 60%, глупо было бы погибнуть сейчас из-за неосторожности.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сосредоточиться на задании (4): уничтожить производственный цех «Амариллис». Уничтожить цех...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вовсе не обязательно разбираться с каждой лабораторией по отдельности. Можно ведь уничтожить весь производственный узел целиком!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всё спланировать правильно, он сможет и задачу выполнить, и сам уцелеть.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Нужен чёткий план. Время ещё есть, и, возможно, Чжоу Ин со своей командой скоро доберутся сюда. Если она достаточно сообразительна, то уже передала весточку Линь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Цзиюнь растянулся на коробке на самом верхнем ярусе. На складе никого не было, так что он позволил себе сменить позу и развалиться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что все его идеи были неосуществимы, так почему бы не вздремнуть?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интерфейс системы и заглянул в задвинутую в самый угол зону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«Котейка, ну ты и расслабился! Твои напарники снаружи чуть не спалились перед Линь Се».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[Данное сообщение содержит информацию о других стримерах и заблокировано. Пользователь лишён права голоса на 1 минуту]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«Малыш, ты лежишь совсем как человек! Тётушка хочет потискать твой пушистый животик!»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«Хочу зарыться лицом в этот пузик!»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«Черт, неужели трансляция передаёт всё так детально? — содрогнулся Янь Цзиюнь. — Комментарии звучат как-то... двусмысленно».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решительно закрыл чат. Пусть пылится в углу!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Цзиюнь тут же перевернулся на живот, стараясь сохранить остатки достоинства. Даже будучи котом, он не утратил чувства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вид, что не заметил этих воплей, он решил держаться подальше от «странных тётушек» среди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на складе оказалась вполне комфортной для отдыха. Ему не было холодно — напротив, он чувствовал себя уютно. К зиме его шерсть стала гуще, хотя в период линьки это превращалось в кошмар: пух был повсюду, и никакой пылесос не справлялся.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огромном помещении слышался лишь мерный гул кондиционеров. Снаружи было тихо — ни шагов, ни голосов. Вероятно, наступило время обеда, и НИПы либо ушли в столовую, либо затихли на своих постах.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Отвлекшись от миссии, Янь Цзиюнь невольно вспомнил о своём «хозяине» в реальном мире. Заметил ли тот исчезновение питомца? Ищет ли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после выхода из подземелья игроки отдыхали больше недели. Если хозяин не зайдёт в игру в ближайшее время, он так и не узнает, где его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зайдёт? Поймёт ли он, что к его основному аккаунту привязан дочерний?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Уведомит ли система игрока о том, что его учётную запись занял некто по имени Янь Цзиюнь? Если так, то его личность будет раскрыта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случае ему действительно придётся во всём признаться.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ещё немного, он решил «плыть по течению». Сначала нужно выбраться из этого сложного подземелья, а там видно будет. Кто знает, успеет ли он завершить основной сюжет до конца таймера.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 завершения игры осталось: 32 часа 3 минуты 12 секунд]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складе царила тишина. Янь Цзиюнь лежал, набираясь сил. Это была его последняя ночь в подземелье. Завтра к десяти вечера мир закроется, и времени на отдых больше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Янь Цзиюнь был спокоен, то другие участники событий пребывали в крайнем напряжении. Чжоу Ин и её товарищи нервничали не меньше: благодаря чёрному коту им выпал шанс на краткое сотрудничество с Линь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Чжоу Ин не сообщила Линь Се, что кота увёл Цзян Янь, тот, вероятно, до сих пор пребывал бы в неведении, думая, что питомец просто убежал погулять.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бы он не позвонил Цзян Яню, то не узнал бы, что тот умудрился потерять животное.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связано в единую цепь. Не поделись Янь Цзиюнь заданием с игроками, он мог бы просидеть на этом складе до самого финала.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Чжоу Ин, Чэн Ли и Вэнь Наньсин, облачившись в белые халаты, следовали за Линь Се к производственному узлу.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Сами по себе они никогда бы не нашли дорогу, но новый статус позволил им пройти открыто. И всё это — благодаря маленькому чёрному коту.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Ли, недавняя выпускница с отличной памятью, запоминала каждый поворот, чтобы позже они могли вернуться и собрать недостающие улики.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поняли: почти все нити основного сюжета ведут к ключевым НИПам.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Се шёл впереди, а троица «лаборантов» следовала за ним, стараясь не привлекать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ступили на территорию цеха, всплыло уведомление!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Правила системы в разных мирах слегка отличались. В этом подземелье, если кто-то уже выполнил часть задачи и обстановка изменилась, другие игроки могли потерять шанс. Но если сцена оставалась прежней, задание можно было получить, просто коснувшись «триггера».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случилось и сейчас. Оказавшись в нужной зоне, Чжоу Ин и остальные активировали основное задание (3): «Найти производственный цех „Амариллис“».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за Линь Се, и когда миновали неприметную дверь цеха, задание (3) было отмечено как выполненное, а следом пришло уведомление о задании (4).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Счастье привалило откуда не ждали!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очередной раз подтвердилось: чёрный кот — это живой ключ к игровым очкам.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Ли, будучи натурой осторожной, шепнула напарникам, пока Линь Се не видел: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Третье задание выполнилось слишком быстро, и тут же прилетело четвёртое. Попахивает подвохом. Кажется, игра снова роет нам яму.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Привыкай, — отозвался Вэнь Наньсин. — Не первый раз в подземелье.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и мерзость игры, — вздохнула Чэн Ли. — Вроде бы выполнил задачу, а чувства удовлетворения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подтвердила Чжоу Ин. — Вечно какой-то мусор, пока до финала не дойдёшь.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Механизм выдачи квестов действительно раздражал, но его главной целью было столкнуть игроков лбами в жестокой конкуренции.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дверей кабинета начальника группы Линь Се столкнулся с Цзян Янем. От привычной мягкой улыбки на лице Линь Се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так, будто готов был в любой момент съездить брату по физиономии.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Янь, где именно ты потерял Блэка?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зашёл в цех всего на минуту, — огрызнулся тот. — Оставил его снаружи, в клетке.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такой клетки Блэк выберется, даже если станет вдвое толще, — Линь Се нахмурился. Он знал таланты кота, в отличие от брата. — И вообще, ты что, не знаешь, что котам нельзя дышать этими испарениями? Зачем ты притащил его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Янь, чей вспыльчивый нрав уже давал о себе знать,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кот! Не делай из мухи слона!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некогда с тобой спорить, — Линь Се отвернулся к своим спутникам. — Вы трое, обыщите всё вокруг. Я иду смотреть записи с камер.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Разъярённый Цзян Янь с грохотом пнул стоящее рядом пластиковое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паршивый кошак!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группы, наблюдая за ссорой двух господ, втянул голову в плечи, не смея вставить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зыркнул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не запретил мне брать кота внутрь, он бы не сбежал!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Бедняга лишь кланялся и рассыпался в извинениях, сетуя на собственную оплошность.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Ин и её товарищи переглянулись. Идеальный момент! Чем сильнее грызутся ключевые НИПы, тем больше у них свободы. Можно и кота искать, и задания выполнять.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следующего часа они обшарили все доступные помещения, но кота нигде не было. Зато они успели обсудить план уничтожения цеха.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мысли двигались в том же направлении, что и у Янь Цзиюня вначале: они думали лишь о том, как ликвидировать производство «Амариллис», не замахиваясь на весь завод.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час Чжоу Ин предположила: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 проскользнул в цех «Амариллис»? Цзян Янь сказал, что клетка стояла у входа. Вдруг кот зашёл следом за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начальник группы утверждает, что закрыл дверь сразу, как они вошли, — возразила Чэн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проверили всё остальное. Другие НИПы кота не видели, — резонно заметила Чжоу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правду, — кивнул Вэнь Наньсин. — Иначе Линь Се уже нашёл бы его по камерам.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сказать об этом Линь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 он уже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факт. Цехов много, найти чёрного кота в таких лабиринтах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встретили Линь Се на повороте. За ним, с лицом мрачнее тучи, следовал Цзян Янь. Его взгляд обещал скорую расправу любому, кто подвернётся под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невольно вздрогнули. Эти двое явно были на ножах. Линь Се, должно быть, мечтал придушить Цзян Яня, а тот в ответ ненавидел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Янь Цзиюнь, пребывавший в полудрёме, внезапно вздрогнул от системного оповещения.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благосклонности Цзян Яня к игроку Янь Цзиюню: -5]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благосклонности Цзян Яня к игроку Янь Цзиюню: -5]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благосклонности Цзян Яня к игроку Янь Цзиюню: -5]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Цзиюнь: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понятия не имел, что произошло, но, учитывая скверный характер Цзян Яня, это было в порядке вещей. Такого капризного НИПа ещё поискать.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проехали. Пора проверить, можно ли здесь что-нибудь уронить».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высились штабеля коробок. Было бы преступлением не устроить здесь небольшой хаос, раз уж его заперли.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ингредиенты казались безопасными. Он подцепил когтями одну коробку и легонько столкнул её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Один, второй, третий... Сбрасывать коробки на пол оказалось на редкость увлекательным занятием.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подсказке Чжоу Ин, Линь Се понял: кот мог последовать за Цзян Янем в запретную зону.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Се вознамерился войти в цех «Амариллис», начальник группы едва не разрыдался. Это же святая святых, вход строго ограничен!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Яню можно, а мне нет? — ледяным тоном спросил Линь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конечно можно... — пролепетал тот, дрожа всем телом. — Но эти трое...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поможешь мне найти кота, я оставлю их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продолжал сверлить начальника яростным взглядом. Тот вытирал пот со лба, проклиная тот день, когда не позволил Цзян Яню сразу занести кота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господин, мы только заглянем, — умолял начальник. — Ничего трогать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по-твоему идиот? — отрезал Линь Се. — Блэк любит следовать за людьми. Веди нас тем же путём, которым вы 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группы лишь вздохнул: «Как же тяжело с этими господами...»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следуйте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присутствие Линь Се и Цзян Яня, игроки бы с радостью оглушили этого начальника прямо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удалось проникнуть в рабочую зону «Юймэйжэнь». Между задачей «найти кота» и «взорвать здесь всё» они выбрали первое. Кот был их проводником, и без него дальнейшие миссии могли зайти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группы вёл их по коридорам, пока они не остановились у склада.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царил полнейший разгром. Коробки, аккуратно стоявшие на полках, теперь валялись на полу. Некоторые были вскрыты, и их содержимое рассыпалось.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начальника группы подскочило давление. Если этого кота нет здесь, он готов был отдать голову на отсечение!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господин, третий господин... что же делать? Это же сырьё для следующей партии «Амариллис»!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Цзиюнь, услышав голоса, поспешно спрятался, изображая испуг.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сбросил только те коробки, на которых не было знаков опасности. Теперь Чжоу Ин и её команда могли легко увидеть, какие именно ингредиенты нужны для производства. Может, это поможет им, а может 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Се замер на пороге, явно не ожидая от маленького кота такой разрушительной 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же остался невозмутим: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Сырьё можно купить снова. К тому же на полу валяется всякая ерунда, чего ты разнылся?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группы бросился проверять маркировку на коробках и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Се обвёл взглядом склад. Лавируя между разбросанным картоном, он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Блэк? Блэк,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Се и игроки подошли к стеллажам с формулами, Янь Цзиюнь, дрожа всем телом, выбрался из самого дальнего угла нижней полки. Подражая повадкам котов из забавных видео, он со всех ног бросился к Линь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увидев, что питомец жив и здоров, наконец расслабился. Он подхватил запылённого кота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грязный же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Цзиюнь лишь вздохнул. Если бы не необходимость играть роль до конца, стал бы он валяться в этой пыли?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[Комната прямой трансляции «Хочу быть человеком»]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раньше видел Линь Се в других прохождениях, и он вёл себя иначе. С появлением кота сюжет вообще пошёл вразнос!»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«Обычно в этот момент люди Линь Се попадаются на шпионаже, и ему приходится их вытаскивать. Он долго борется с Цзян Янем и начальником, прежде чем выкрасть образцы. А тут кот просто всё разбросал, и Линь Се зашёл легально!»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«Кот сбросил коробки, начальник позвал людей убираться, а среди уборщиков — люди Линь Се. Теперь он не подставится из-за ошибки подчинённых. Неужели он выживет в этот раз?»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факт. Впереди ещё главная битва, там решается жизнь и смерть. Я ни разу не видел финала, где Линь Се остаётся жив. Кот ведь не человек, как он сможет его спасти?»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[Вышеуказанные сообщения содержат спойлеры и заблокированы для игрока]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Янь Цзиюня, Линь Се тут же покинул производство. Разгром на складе не причинил серьёзного ущерба, так что рабочие могли просто всё прибрать.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Ин и её товарищам пришлось уйти следом, чтобы не вызывать подозрений. Но они уже запомнили маршрут и планировали вернуться ночью, чтобы завершить задание (4).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Цзиюнь, вися на плече у Линь Се, украдкой наблюдал за игроками. По их уверенным лицам он понял: они знают,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тоже планировал наведаться сюда ночью, когда Линь Се уснёт. Нельзя позволять другим забрать все лавры, нужно хотя бы «примазаться» к результату.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Се вознамерился искупать грязного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Цзиюнь привык, что в реальном мире его мыл хозяин: бережно ухаживал, стриг когти, смазывал подушечки лап специальным маслом.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Се, казалось, обладал не меньшим терпением. Вернувшись, он сразу начал набирать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Янь Цзиюнь обычным котом, он бы не возражал. Но он ведь взрослый человек, в конце концов! Как один взрослый мужчина может позволить другому мыть себя? У него ещё осталось чувство собственного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 воды, он начал искать путь к отступлению. Зря он, конечно, так старательно валялся в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Цзиюнь выскочил на балкон. До земли было далеко, но соседний балкон находился совсем рядом, разделяемый лишь узким выступом подоконника. Дверь там была открыта.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 чёрту Линь Се, — решил он. — Пора делать ноги».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лёгким прыжком он преодолел расстояние и оказался на чужой территории.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кто здесь жил, но Янь Цзиюнь решил затаиться здесь на время, пока не вычистит шерсть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ему проскользнуть в комнату, как из тени навстречу вышла знакомая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Цзиюнь замер. Шаги были до боли знакомыми.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Черт. Это Цзян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явно набил руку в ловле чёрных котов. Обладая отличной реакцией, он мгновенно преградил путь беглецу.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Цзиюнь: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«Проклятый НИП, что ты ко мне привязался? Дай пройти!»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Цыц, — усмехнулся Цзян Янь. — Только вернулся и снова в бега? Ну и шустрый же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 соседнего балкона донёсся голос Линь 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Блэк! Пора мыться!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прищурился, глядя на кота: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мыться?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Цзиюнь: «Конечно, нет!»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проскочить между ног Цзян Яня, но тот ловко перехватил его. Кот извернулся и прыгнул на письменный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звон. Что-то упало и разлетелось на мелкие осколки.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раскрыли секрет Цзян Яня: 1/2]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http://bllate.org/book/13656/1587410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