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В поисках кота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жизнь подкидывает странные сюрпризы. Цзян Янь часто мечтал о том, чтобы Линь Се первым пошёл с ним на контакт, но сейчас он меньше всего на свете хотел видеть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насмешку, экран телефона вспыхнул, отображая входящий вызов от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впервые в жизни не испытывал ни малейшего желания отвечать, но всё же нажал на кнопку принятия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Блэка? — голос Линь Се звучал сухо.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замер, глядя на пустую клетку. Лгать не хотелось, да и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тон брата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производственном цеху, — Цзян Янь поспешно добавил: — Котёнок не мог уйти далеко, здесь повсюду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подбежал перепуганный начальник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господин! Камеры... вчера они работали исправно, а сегодня почему-то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услышал каждое слово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отвесил незадачливому начальнику пинка — неужели тот не видит, что он разговаривает по телефону? Смерив «идиота» яростным взглядом,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созови людей! Пусть прочешут каждый угол в цеху!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буду, — коротко бросил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Цзян Янь хотел было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повесил трубку. Цзян Янь лишь раздражённо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всего есть две стороны, — подумал он. — Оказывается, этот уродливый кошак действительно способен привлечь внимание Линь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«уродливый кот» Янь Цзиюнь всё ещё бродил по складу, где температура едва достигала пятнадцати градусов. Раз выйти пока не получалось, оставалось только ждать, когда кто-нибудь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осмотрел окна — все они были заколочены наглухо. Ни единой щели, в которую можно было бы просочиться, даже солнечный свет не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станет ли Линь Се искать его, когда узнает о пропаже? Оставалось надеяться, что Чжоу Ин и её спутники догадаются передать весточку и сообщить, что кота увёл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других — затея сомнительная, но в нынешнем положении оставалось только молиться. Если он как кот не окончательный неудачник, кто-нибудь обязательно придёт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поберечь силы. Неизвестно, сколько времени он проведёт в заточении. К счастью, он не человек, и холод переносил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кошачьему телу нужно тепло. На складе было полно картонных коробок; стоило лишь подцепить когтями скотч, и можно было обустроить себе отличное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торопиться не стоило. Вдруг дверь откроется с минуты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решил использовать время с пользой и поискать основной компонент формулы «Юймэйжэнь».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 кабинете Чжао Жэньфу он видел два варианта рецептуры с разными пропорциями. Какой из них настоящий — загадка, но, судя по недавнему разговору Цзян Яня с подчинённым, один из ингредиентов должен находиться здесь. Кажется, на пятом ярусе третьего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на складе были куда просторнее офисных полок. Янь Цзиюнь, пригнувшись, легко маневрировал между коробками, не чувствуя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химикатов хранилось в запечатанных коробках или тёмных флаконах. Компонент «Юймэйжэнь-001», о котором упоминал начальник группы, тоже обнаружился в тёмной бутыли, спрятанной в картоне. В системе безопасности завода явно зияли дыры: будь они осмотрительнее, не стали бы ставить ценное сырьё так высоко. Кто же знал, что по полкам будет лазать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с составом «001» красовалась надпись: «Порошкообразное вещество. При погрузке, разгрузке и вскрытии соблюдать осторожность. Избегать распыления порошка в воздухе».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собирался швырять её на пол. Взвесь порошка в воздухе — это последнее, что нужно его чувствительному носу. К тому же он понятия не имел, что это за химия. Чтобы избежать утечки, руководство не сообщало рабочим названия ингредиентов, тем самым защищаясь и от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Жэньфу был тем ещё хитрецом. Он просчитал действия «кротов» на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состава «001», Янь Цзиюнь обнаружил компоненты под номерами от 0 до 20. Хоть он и видел таблицу формул, запомнить все названия было невозможно, а сопоставить их с номерами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верхнюю полку,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лаборатории Юй Шана он видел, как подопытным вводили жидкость, приготовленную из этих веществ. Определённая доза не убивала, но вызывала сильнейшие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я вскрою всё это и выпущу в воздух? — подумал он. — Опасно. Дозировки здесь огромные».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не стоило. Прогресс подземелья уже достиг 60%, глупо было бы погибнуть сейчас из-за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сосредоточиться на задании (4): уничтожить производственный цех «Юймэйжэнь». Уничтожить цех...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обязательно разбираться с каждой лабораторией по отдельности. Можно ведь уничтожить весь производственный узел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спланировать правильно, он сможет и задачу выполнить, и сам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чёткий план. Время ещё есть, и, возможно, Чжоу Ин со своей командой скоро доберутся сюда. Если она достаточно сообразительна, то уже передала весточку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растянулся на коробке на самом верхнем ярусе. На складе никого не было, так что он позволил себе сменить позу и развалиться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все его идеи были неосуществимы, так почему бы не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интерфейс системы и заглянул в задвинутую в самый угол зону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«Котейка, ну ты и расслабился! Твои напарники снаружи чуть не спалились перед Линь 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[Данное сообщение содержит информацию о других стримерах и заблокировано. Пользователь лишён права голоса на 1 минуту]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лежишь совсем как человек! Тётушка хочет потискать твой пушистый животик!»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зарыться лицом в этот пузик!»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неужели трансляция передаёт всё так детально? — содрогнулся Янь Цзиюнь. — Комментарии звучат как-то... двусмысленно».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закрыл чат. Пусть пылится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тут же перевернулся на живот, стараясь сохранить остатки достоинства. Даже будучи котом, он не утратил чувства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этих воплей, он решил держаться подальше от «странных тётушек»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складе оказалась вполне комфортной для отдыха. Ему не было холодно — напротив, он чувствовал себя уютно. К зиме его шерсть стала гуще, хотя в период линьки это превращалось в кошмар: пух был повсюду, и никакой пылесос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помещении слышался лишь мерный гул кондиционеров. Снаружи было тихо — ни шагов, ни голосов. Вероятно, наступило время обеда, и НИПы либо ушли в столовую, либо затихли на своих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 от миссии, Янь Цзиюнь невольно вспомнил о своём «хозяине» в реальном мире. Заметил ли тот исчезновение питомца? Ищет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выхода из подземелья игроки отдыхали больше недели. Если хозяин не зайдёт в игру в ближайшее время, он так и не узнает, где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зайдёт? Поймёт ли он, что к его основному аккаунту привязан дочерний?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Уведомит ли система игрока о том, что его учётную запись занял некто по имени Янь Цзиюнь? Если так, то его личность будет раскрыта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ему действительно придётся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ещё немного, он решил «плыть по течению». Сначала нужно выбраться из этого сложного подземелья, а там видно будет. Кто знает, успеет ли он завершить основной сюжет до конца таймера.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завершения игры осталось: 32 часа 3 минуты 12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царила тишина. Янь Цзиюнь лежал, набираясь сил. Это была его последняя ночь в подземелье. Завтра к десяти вечера мир закроется, и времени на отдых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Янь Цзиюнь был спокоен, то другие участники событий пребывали в крайнем напряжении. Чжоу Ин и её товарищи нервничали не меньше: благодаря чёрному коту им выпал шанс на краткое сотрудничество с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Ин не сообщила Линь Се, что кота увёл Цзян Янь, тот, вероятно, до сих пор пребывал бы в неведении, думая, что питомец просто убежал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не позвонил Цзян Яню, то не узнал бы, что тот умудрился потерять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связано в единую цепь. Не поделись Янь Цзиюнь заданием с игроками, он мог бы просидеть на этом складе до самого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Чжоу Ин, Чэн Ли и Вэнь Наньсин, облачившись в белые халаты, следовали за Линь Се к производственному узлу.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они никогда бы не нашли дорогу, но новый статус позволил им пройти открыто. И всё это — благодаря маленькому чёрному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Ли, недавняя выпускница с отличной памятью, запоминала каждый поворот, чтобы позже они могли вернуться и собрать недостающие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поняли: почти все нити основного сюжета ведут к ключевым НИПам.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шёл впереди, а троица «лаборантов» следовала за ним,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ступили на территорию цеха, всплыло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системы в разных мирах слегка отличались. В этом подземелье, если кто-то уже выполнил часть задачи и обстановка изменилась, другие игроки могли потерять шанс. Но если сцена оставалась прежней, задание можно было получить, просто коснувшись «триггера».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сейчас. Оказавшись в нужной зоне, Чжоу Ин и остальные активировали основное задание (3): «Найти производственный цех „Юймэйжэнь“».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за Линь Се, и когда миновали неприметную дверь цеха, задание (3) было отмечено как выполненное, а следом пришло уведомление о задании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привалило откуда не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подтвердилось: чёрный кот — это живой ключ к игровым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Ли, будучи натурой осторожной, шепнула напарникам, пока Линь Се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задание выполнилось слишком быстро, и тут же прилетело четвёртое. Попахивает подвохом. Кажется, игра снова роет нам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— отозвался Вэнь Наньсин. — Не первый раз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мерзость игры, — вздохнула Чэн Ли. — Вроде бы выполнил задачу, а чувства удовлетворения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Чжоу Ин. — Вечно какой-то мусор, пока до финала не 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выдачи квестов действительно раздражал, но его главной целью было столкнуть игроков лбами в жестокой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начальника группы Линь Се столкнулся с Цзян Янем. От привычной мягкой улыбки на лице Линь Се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готов был в любой момент съездить брату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Янь, где именно ты потерял Блэка?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зашёл в цех всего на минуту, — огрызнулся тот. — Оставил его снаружи,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такой клетки Блэк выберется, даже если станет вдвое толще, — Линь Се нахмурился. Он знал таланты кота, в отличие от брата. — И вообще, ты что, не знаешь, что котам нельзя дышать этими испарениями? Зачем ты притащил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чей вспыльчивый нрав уже давал о себе знать,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кот! Не делай из мухи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некогда с тобой спорить, — Линь Се отвернулся к своим спутникам. — Вы трое, обыщите всё вокруг. Я иду 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Цзян Янь с грохотом пнул стоящее рядом пластиковое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паршивый кошак!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группы, наблюдая за ссорой двух господ, втянул голову в плечи, не смея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запретил мне брать кота внутрь, он бы не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лишь кланялся и рассыпался в извинениях, сетуя на собственную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её товарищи переглянулись. Идеальный момент! Чем сильнее грызутся ключевые НИПы, тем больше у них свободы. Можно и кота искать, и задания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они обшарили все доступные помещения, но кота нигде не было. Зато они успели обсудить план уничтожения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двигались в том же направлении, что и у Янь Цзиюня вначале: они думали лишь о том, как ликвидировать производство «Юймэйжэнь», не замахиваясь на весь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Чжоу Ин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проскользнул в цех «Юймэйжэнь»? Цзян Янь сказал, что клетка стояла у входа. Вдруг кот зашёл следом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начальник группы утверждает, что закрыл дверь сразу, как они вошли, — возразила Чэн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 всё остальное. Другие НИПы кота не видели, — резонно заметила Чжоу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правду, — кивнул Вэнь Наньсин. — Иначе Линь Се уже нашёл бы его по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об этом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Цехов много, найти чёрного кота в таких лабиринтах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Линь Се на повороте. За ним, с лицом мрачнее тучи, следовал Цзян Янь. Его взгляд обещал скорую расправу любому, кто подвернётся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невольно вздрогнули. Эти двое явно были на ножах. Линь Се, должно быть, мечтал придушить Цзян Яня, а тот в ответ ненавидел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Цзиюнь, пребывавший в полудрёме, внезапно вздрогнул от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Цзян Яня к игроку Янь Цзиюню: -5]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произошло, но, учитывая скверный характер Цзян Яня, это было в порядке вещей. Такого капризного НИПа ещё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проехали. Пора проверить, можно ли здесь что-нибудь уронить».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высились штабеля коробок. Было бы преступлением не устроить здесь небольшой хаос, раз уж его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ингредиенты казались безопасными. Он подцепил когтями одну коробку и легонько столкнул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третий... Сбрасывать коробки на пол оказалось на редкость увлекательным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подсказке Чжоу Ин, Линь Се понял: кот мог последовать за Цзян Янем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Се вознамерился войти в цех «Юймэйжэнь», начальник группы едва не разрыдался. Это же святая святых, вход строго ограничен!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Яню можно, а мне нет? — ледяным тоном спросил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можно... — пролепетал тот, дрожа всем телом. — Но эти трое...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поможешь мне найти кота, я оставлю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продолжал сверлить начальника яростным взглядом. Тот вытирал пот со лба, проклиная тот день, когда не позволил Цзян Яню сразу занести кота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мы только заглянем, — умолял начальник. — Ничего трогать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по-твоему идиот? — отрезал Линь Се. — Блэк любит следовать за людьми. Веди нас тем же путём, которым вы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лишь вздохнул: «Как же тяжело с этими господами...»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Линь Се и Цзян Яня, игроки бы с радостью оглушили этого начальника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проникнуть в рабочую зону «Юймэйжэнь». Между задачей «найти кота» и «взорвать здесь всё» они выбрали первое. Кот был их проводником, и без него дальнейшие миссии могли зайти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вёл их по коридорам, пока они не остановились у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полнейший разгром. Коробки, аккуратно стоявшие на полках, теперь валялись на полу. Некоторые были вскрыты, и их содержимое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начальника группы подскочило давление. Если этого кота нет здесь, он готов был отдать голову на отсечение!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третий господин... что же делать? Это же сырьё для следующей партии «Юймэйжэнь»!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услышав голоса, поспешно спрятался,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сбросил только те коробки, на которых не было знаков опасности. Теперь Чжоу Ин и её команда могли легко увидеть, какие именно ингредиенты нужны для производства. Может, это поможет им, а может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замер на пороге, явно не ожидая от маленького кота такой разрушительной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же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Сырьё можно купить снова. К тому же на полу валяется всякая ерунда, чего ты разнылся?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бросился проверять маркировку на коробках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обвёл взглядом склад. Лавируя между разбросанным картоном,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Блэк? Блэк,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Се и игроки подошли к стеллажам с формулами, Янь Цзиюнь, дрожа всем телом, выбрался из самого дальнего угла нижней полки. Подражая повадкам котов из забавных видео, он со всех ног бросился к Линь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увидев, что питомец жив и здоров, наконец расслабился. Он подхватил запылённого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грязный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лишь вздохнул. Если бы не необходимость играть роль до конца, стал бы он валяться в этой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 «Хочу быть человеком»]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раньше видел Линь Се в других прохождениях, и он вёл себя иначе. С появлением кота сюжет вообще пошёл вразнос!»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в этот момент люди Линь Се попадаются на шпионаже, и ему приходится их вытаскивать. Он долго борется с Цзян Янем и начальником, прежде чем выкрасть образцы. А тут кот просто всё разбросал, и Линь Се зашёл легально!»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 сбросил коробки, начальник позвал людей убираться, а среди уборщиков — люди Линь Се. Теперь он не подставится из-за ошибки подчинённых. Неужели он выживет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факт. Впереди ещё главная битва, там решается жизнь и смерть. Я ни разу не видел финала, где Линь Се остаётся жив. Кот ведь не человек, как он сможет его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[Вышеуказанные сообщения содержат спойлеры и заблокированы для игрока]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Янь Цзиюня, Линь Се тут же покинул производство. Разгром на складе не причинил серьёзного ущерба, так что рабочие могли просто всё прибрать.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и её товарищам пришлось уйти следом, чтобы не вызывать подозрений. Но они уже запомнили маршрут и планировали вернуться ночью, чтобы завершить задание (4).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вися на плече у Линь Се, украдкой наблюдал за игроками. По их уверенным лицам он понял: они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планировал наведаться сюда ночью, когда Линь Се уснёт. Нельзя позволять другим забрать все лавры, нужно хотя бы «примазаться» к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вознамерился искупать грязного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привык, что в реальном мире его мыл хозяин: бережно ухаживал, стриг когти, смазывал подушечки лап специальным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казалось, обладал не меньшим терпением. Вернувшись, он сразу начал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Янь Цзиюнь обычным котом, он бы не возражал. Но он ведь взрослый человек, в конце концов! Как один взрослый мужчина может позволить другому мыть себя? У него ещё осталось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воды, он начал искать путь к отступлению. Зря он, конечно, так старательно валялся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выскочил на балкон. До земли было далеко, но соседний балкон находился совсем рядом, разделяемый лишь узким выступом подоконника. Дверь там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Линь Се, — решил он. — Пора делать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лёгким прыжком он преодолел расстояние и оказался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здесь жил, но Янь Цзиюнь решил затаиться здесь на время, пока не вычистит шерсть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проскользнуть в комнату, как из тени навстречу вышла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замер. Шаги были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набил руку в ловле чёрных котов. Обладая отличной реакцией, он мгновенно преградил путь беглецу.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НИП, что ты ко мне привязался? Дай пройти!»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усмехнулся Цзян Янь. — Только вернулся и снова в бега? Ну и шустрый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соседнего балкона донёсся голос Линь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Блэк! Пора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прищурился, глядя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Цзиюнь: «Конечно,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проскочить между ног Цзян Яня, но тот ловко перехватил его. Кот извернулся и прыгнул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звон. Что-то упало и разлетелось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раскрыли секрет Цзян Яня: 1/2]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http://bllate.org/book/13656/1587410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