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Клеймо «Уродливого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«Умрёт, если кто-то узнает о тайне его отца или о самом значке?»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агентом под прикрытием, а он — сын агента. Неудивительно, что Чжао Жэньфу сомневался в его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Янь Цзиюнь должен был войти в подземелье в роли курьера, но по стечению обстоятельств стал котом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неустанным усилиям, Линь Се постепенно открыл ему, коту, своё сердце. Возможно, есть вещи, которые человек не может рассказать другому человеку, но может доверить своему питомцу. Хозяева не знают, понимают их животные или нет, но это, по крайней мере, безопасный способ выговориться, не боясь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значок и связав его со словами «полиция», «агент под прикрытием» и «награда первой степени», услышанными в подземелье, Янь Цзиюнь был бы полным идиотом, если бы не понял, что такое «Алый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скорее всего, наркотик. А Чжао Жэньфу — крупный наркобарон. Он вырастил троих детей, чтобы те помогали ему в его преступном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подземелья, после того как Янь Цзиюнь разложил всё по полочкам, становилась всё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популярности ресторана — вызывающее привыкание вещество. Просто его подача отличалась от традиционной. Чжао Жэньфу смело изменил упаковку, и клиенты, сами того не ведая, полюбили это чувство эйфории. А сарафанное радио сделало ресторан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Цзиюня не было телефона, и он не знал, есть ли у ресторана побочные продукты. Если бы они создали бренд, то проблем с продажей их «комплексных обедов» точно бы не было. Умный Линь Се легко мог бы это организовать, если бы захотел. К счастью, теперь было ясно, что у Линь Се с Чжао Жэньфу разногласия. Его родной отец погиб от руки приёмного.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называл убийцу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 натуре не был плохим человеком. С детства он любил читать, и его характер совершенно не вписывался в криминальную организацию Чжао Жэньфу. Неудивительно, что он пошёл против него, и неудивительно, что Чжао Жэньфу решил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Чжао Жэньфу закончилась. Линь Се выдержал все испытания и завоевал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секрет Линь Се, Янь Цзиюнь теперь мог с большей уверенностью строить догадки о дальнейшем развитии сюжета. Он разобрался во всём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выполнить основное задание (3) — найти место производства «Алого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как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обошёл корпуса А, B и C, но не нашёл ничего похожего на производственный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условия производства «Алого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если производство массовое, то нужно большое помещение для оборудования и сырья, площадью не менее тысячи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оно не должно мешать окружающим. Учитывая, что ресторан находится в уединённом месте, с этим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удобный подъезд для транспорта, не привлекающий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В-четвёртых, производство не должно располагаться на верхних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из трёх корпусов есть такое большое помещение? Хотя, производство можно было бы разместить и на разных этаях.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ещё один важный вопрос: кто отвечает за производственную линию «Алого мака»? Чжао Жэньфу явно не хотел марать руки, значит, это мог быть один из трёх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отвечал за парадный вход, Цзян Янь — за охрану. Его восьмичасовой рабочий день, кажется, проходил не в корпусе C. Может, у него есть другое место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все называли Цзян Яня «президент Цзян», и когда он впервые его увидел, тот был в белом халате. Эту деталь Янь Цзиюнь чуть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Цзян Янь тогда вышел из другого места. И Янь Цзиюнь не думал, что в тот момент Цзян Янь должен был находиться там. Но Цзян Янь контролировал все камеры в корпусах A, B и C и знал, где пройдёт Линь Се. Поэтому он специально перехватил его на пути, зная, что Чжао Жэньфу собирается расправиться с Линь Се. Он подал ему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Цзян Янь сегодня привёл его к Чжао Жэньфу, Янь Цзиюнь решил, что всё, что он делает, идёт только на пользу Линь Се. Какую же роль играет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определённо не так проста, как кажется. Чжао Жэньфу вряд ли стал бы воспитывать простого охранника. Эту работу мог бы выполнять кто угодно, к тому же Цзян Янь ещё молод и является одним из его приёмных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Цзян Янь, похоже, пользовался большим доверием старика Чжао. Едва он вошёл, как тот отпустил Линь Се. Если бы не он, Линь Се, возможно, промучился бы ещё одну ночь и был бы отпущен только на следующий день, и неизвестно, жив бы он был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видно, что Цзян Янь сыграл здесь не последнюю роль. Он не был глуп, наоборот, он был очень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появился в сюжете не позже Линь Се. Возможно, Цзян Янь и есть тот самый персонаж, который скрывает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Своевременное вмешательство Цзян Яня спасло Линь Се. Его состояние было не таким уж плохим, не слишком ослабленным. У него даже были силы разговаривать с Янь Цзиюнем. Он говорил, а Янь Цзиюнь, свернувшись у изголовья, слушал его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допустить, чтобы он умер. Сегодня ночью 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должно быть, проходило второе «ночное угощение». Игроки, которые ещё не продвинулись в расследовании, могли бы получить информацию, участвуя в нём. Но Янь Цзиюнь думал, что большинство игроков уже не рискнут в этом участвовать. Эта игра была слишком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игры осталось 45 часов 3 минуты 12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меньше двух дней. Если он проведёт здесь ещё одну ночь, останется всего полтора дня. Но Линь Се, вернувшись, просто лежал. У него пока не было идей, куда отправиться на поиски. Он уже встретил всех персонажей, разобрался в их отношениях, и теперь оставалось только связать все события воедино, раскрыть секреты Линь Се и Цзян Яня и разгадать главную тайну «ресторана». Он не знал, где сейчас его трое временных товарищей. Лучше пока остаться рядом с Линь Се и ждать возможности выполнить следующее основное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позаботился о том, чтобы для Янь Цзиюня приготовили всё необходимое — еду и питьё. Сам он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Линь Се не будет никаких планов, он решится и последует за Цзян Янем. Отрицательный уровень благосклонности ведь не может падать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Цзян Янь был странным. Он согласился отвести его к Линь Се, но его благосклонность так и не вернулась к положительному значению. Непонятный механизм у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выберется из этого подземелья живым, обязательно изучит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сказав несколько слов, закрыл глаза, чтобы отдохнуть. Сегодня Янь Цзиюню не нужно было быть ночной совой. Он мог заснуть под мерное дыхание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постоянно быть начеку, опасаясь внезапной опасности. Любой незнакомый НИП представлял для него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ночь в этом подземелье, когда Янь Цзиюнь мог немного расслабиться. Конечно, он спал чутко, прислушиваясь к звукам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Цзюнь отдыхал, другие игроки начали свои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и её спутники, выполнив основное задание (2), вернулись в карцер и обнаружили, что Линь Се там уже нет, а чёрного кота увёл Цзян Янь. Они почувствовали себя опустошёнными. Казалось, без чёрного кота их поиски улик зашли в тупик. Осознав свою зависимость от него, Чжоу Ин попыталась подбодрить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не можем вечно полагаться на то, что чёрный кот будет нас направлять. Он появляется непредсказуемо. Мы должны стараться полагаться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согласилась Чэн Ли. — В других подземельях мы ведь справлялись сами. Не можем же мы здесь зависеть от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появлялся чёрный кот, мы продвигались со скоростью ракеты, задания выполнялись одно за другим, — охладил их пыл Вэнь Наньсин. — А сейчас мы уже три часа ищем и ничего не нашли. И где Линь Се, мы тоже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обыщем дом Чжао Жэньфу? — предложила Чжоу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и Чэн Ли посмотрели на неё с сомнением. Во-первых, неизвестно, что они там найдут. Во-вторых, у его двери стоят два здоровенных охранника, с которыми им не справиться. К тому же, часть их предметов была использована в стычке с Ян Кайвэнем, и сейчас они были на перезарядке.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того НИП, который унёс кота? — спросил Вэнь Наньсин. — Того, что звали 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него можно что-то разузнать? — поняла его Чжоу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называл Ян Кайвэня братом, и Ян Кайвэнь отпустил его без всяких возражений, — кивнул Вэнь Наньсин. — Значит, его статус здесь не низок. Он должен быть важной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нам его искать? — задала резонный вопрос Чэн Ли. — У нас нет никакой информации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можем найти Линь Се и чёрного кота, будем искать информацию о Цзян Яне, — решил Вэнь Наньсин. — Он определённо тоже важный персонаж в этом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Чжоу Ин. — Посмотрим, может, сможем активировать новое основное задание. До сих пор не знаем, где задание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иногда была очень неприятной. Она постоянно публиковала в общем чате неважные уведомления, но никогда не сообщала о ключевых моментах выполнения заданий. Иногда казалось, что она делает это нарочно, чтобы смотреть, как игроки соревнуются друг с другом, сражаются не на жизнь, а на смерть, и пробуждает в людях семь смертных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наша доля. Без чёрного кота придётся самим шевелить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троица снова отправилась на свои экстремальные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Линь Се прозвенел ровно в семь. Он проснулся отдохнувшим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тоже был доволен. Правда, во сне ему показалось, будто он слышал, как охранники в чёрном гонялись за каким-то игроком, и кто-то упал с верхнего этажа. Он не знал, сломал ли тот себе что-нибудь. Проснувшись, он взглянул на информацию о других игроках в системе, и у него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[Выживших игроков: 8/10]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игры осталось 39 часов 5 минут 16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прошедшую вторую ночь осталось всего 8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те самые игроки, которые шумели, падая с этажа? У них не хватило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видел смерти других игроков своими глазами, но уменьшение их числа всё равно заставило его сердце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спрыгнул с кровати Линь Се на пол и проследовал за ним на балкон, где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совсем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балкона Линь Се были видны два соседних корпуса. Между ними был треугольный пустырь. Отсюда нельзя было разглядеть здания целиком, но Янь Цзиюнь уже незаметно запомнил расположение и особенности каждого этажа, который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B, по сути, был жилым и административным центром организации. Учитывая наличие карцера, производственная линия вряд ли находилась в корпусе B. Если бы она была здесь, это мешало бы спать, ведь их главарь тоже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всех корпусов были плотно закрыты непрозрачными шторами.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Линь Се была очень размеренной.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окрестности, Янь Цзиюнь получил на завтрак приготовленную лично Линь Се куриную грудку и порцию высококачественного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презирал кошачий корм, но понимал, что он полезен для кошачьего организма. Янь Цзиюнь медленно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уже успел помыть посуду, а он всё ещё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медлительный кот, которого я видел, — заметил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бросил на него полный тоски взгляд. «Когда превратишься из человека в кота,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доев корм, он заметил, что Линь Се что-то печатает в телефоне. Он запрыгнул на спинку дивана, чтобы незаметно подсмотреть.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составлял план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Цзиюня появилась надежда на выполнение основного задания (3). Он не зря потратил вчерашнее время на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работы Линь Се был расписан очень подробно, до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следя за пальцами Линь Се, скользящими по экрану, пробежался глазами по всему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ставил галочки или крестики рядом с пунктами. Крестиком помечались необязательные дела, галочкой — обязательные.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【8:00: Осмотр ресторана】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【8:30: Неважное】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【9:00: Совещание по новому комплексному обеду】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【11:00: Совещание на минус втором этаже, «Алый мак»】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【12:00: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Послеобеденные дела были закрыты рукой Линь Се, а затем экран погас. Янь Цзиюнь не успел разглядеть.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была новая информация, связанная с «Алым маком»: минус второй этаж. Минус второй этаж какого корпуса — А, B или C? И как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мак» — это секретный рецепт Чжао Жэньфу. Если Линь Се участвует в совещании, связанном с ним, значит, Чжао Жэньфу снова ему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Цзиюня возникла новая догадка: возможно, Линь Се с самого начала знал, что Чжао Жэньфу распространил два рецепта — один настоящий, другой поддельный. Настоящий рецепт был известен только самым доверенным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(3) требовало от него найти производственную линию «Алого мака». Янь Цзиюнь чувствовал, что если он последует за Линь Се, то сможет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до 11 утра оставалось ещё больше трёх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Линь Се отправился осматривать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увидев, что тот собирается выходить, собрался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спасения доверие и благосклонность Линь Се к нему значительно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пойти? — спросил Линь Се, заметив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встал на задние лапы и принялся скрести дверь передними.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Линь Се. — Но ты не должен отходить от меня ни на шаг и не бегай где попало. Если тебя поймают и сварят, будет очень печально. Некоторые люди действительно едят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подумал 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было так пугать, чтобы я не убегал. Я кот, а не собака. Слушаюсь, когда хочу, а когда не хочу — не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ресторана прошёл быстро. Линь Се провёл его по парадному залу, кухне и складу, поговорил с менеджером Ляном, который занял место менеджера Вана, о том, сколько ещё клиентов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лаборатории произошёл инцидент, та партия людей сбежала, нужно было набирать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Лян был инициативным и целеустремлённым. Он уже составил список следующих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менеджер Лян тихо сообщил Линь Се, что утром Ян Кайвэня забрали, не дав ему даже одеться, и увезли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ничего не ответил,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знал ответ: Ян Кайвэня наверняка убрал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выражение лица Линь Се нисколько не изменилось. Это говорило о его невероятной выдержке. Возможно, он знал об этом исходе раньше всех. В борьбе с таким скрытным человеком у Ян Кайвэня с его недалёким умом не было ни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осмотр Линь Се принёс Янь Цзюню немало пользы. Он наконец-то смог полностью изучить планировку корпуса А. Третий и четвёртый этажи были общежитиями для персонала, ничего важного. Самое интересное скрывалось на минус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Янь Цзиюнь послушно играл роль нового любимца Линь Се. Куда бы он ни шёл, на него смотрели с завистью. Впрочем, реакция людей, скорее всего, была связана с тем, что Линь Се полностью вернул доверие Чжао Жэньфу. Все понимали, что босс видит в нём своего преемника. Поэтому никто не возражал против присутствия 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втихаря говорил, что это кот, признанный самим Чжао Жэньфу, и что его даже угощали лососем у босса. Этот кот был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понял, что его статус в подземелье повысился. Он превратился из нелюбимого пасынка в любимого внука старого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статусом нужно было пользоваться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имея статус, нельзя было вести себя слишком вызывающе. Оступиться было легко. Лучше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нужно было спускаться на минус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Цзюнь снова собрался последовать за Линь Се, тот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минус второй этаж тебе нельзя. Газы там вредны для котят. Если хочешь прожить ещё пару лет, сиди смирно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наследного принца рухнул слишком быстро. Уже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торопился. Он просто следовал за Линь Се, чтобы посмотреть, откуда тот войдёт на минус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не стал ему мешать, считая его просто прилипчивым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увидел, как Линь Се вошёл в дверь номер 1 и услышал звук открывающегося и закрывающегося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запомнил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оставили за дверью, он увидел измождённую троицу — Чжоу Ин и её спутников, — вывалившуюся из двери номер 6. Все они были в белых халатах. Это было то самое место, куда они вошли в самом начале. Зачем они снова туда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Вэнь Наньсин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выбирать дверь номер 2. Кто же знал, что четвёртая и шестая двери ведут обратно вниз, да ещё и с таким количеством ловушек. Чуть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кто же знал, что в этих дверях есть ловушки, — вздохнула Чжоу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Ли, у которой было самое острое зрение, заметила Янь Цзиюня, сидевшего у двери номер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Ин, брат Нань, смотрите! Это же чёрный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тоже был рад их видеть. «Судьба, дети мои»,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Инструменты этого подземелья сами пришли в руки, когда котёнка не пустил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«Инструменты — молодцы, проявили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прибыли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уже дослужился до статуса наследного внука, а они всё ещё барахтаются на дне. Разные виды — разная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они смогут прочитать по глазам котёнка, что он смотрит на них как на еду.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чёрного кота, Чжоу Ин и её спутники словно нашли ключ к игровому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указаний они находили лишь обрывки информации и никак не могли продвинуться к основному заданию. Цзян Яня они тоже не нашли. Поэтому, увидев чёрного кота снова, их глаза загорелись. Нужно было во что бы то ни стало завоевать его расположение до конца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Цзюню даже не пришлось ничего делать. Чжоу Ин и её спутники сами подошли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мысли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попытался подразнить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на этот раз ты хочешь, чтобы я открыл для тебя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Цзиюнь знал, что в их временной команде главная — Чжоу Ин. Он даже не посмотрел на Вэнь Наньсина, устремив взгляд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великодушно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сейчас откроем.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Наньсин почувствовал себя проигнорированным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отдохнём? — спросила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 ответила Чжоу Ин. — Вы не заметили, что чёрный кот появляется каждый раз, когда у Линь Се неприятности? На этот раз, возможно, тоже что-то срочное. Давайте выполним это задание, а потом отдохнём,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сказал Вэнь Наньсин. — Пошли, задание важнее. У нас осталось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Вэнь Наньсина заставило Янь Цзиюня проверить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подземелья осталось 34 часа 5 минут 23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что это полтора дня, то времени действительно мало. Нужно поторопиться, чтобы они втроём смогли перейти к основному заданию (3). Янь Цзиюнь чувствовал, что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номер 1 была открыта. Внутри был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я нигде не мог найти лифт в этом здании, — сказала Чэн Ли. — Оказывается, он был заперт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заходим? — спросил Вэнь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Зайти-то можно, — засомневалась Чжоу Ин, которая думала на шаг вперёд. — Но мы не можем быть уверены, что, спустившись на лифте, не столкнёмся с кем-нибудь нос к носу.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колебались, Янь Цзиюнь прыгнул и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пойти сейчас, он упустит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прибыл очень быстро, и двери открылись. Внутри никого не было. Янь Цзиюнь первым заскочил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Ин и её спутников не осталось выбора. Чёрный кот уже был там. Им оставалось только последовать за ним. Если они его упустят, неизвестно, когда они снова его встретят.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снова закрылись, и он медленно поехал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напряглась. Они боялись, что, как только двери откроются, они столкнутся с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какие-то десять секунд их спины покрылись холодным потом. Чэн Ли сжала в руке оглушающую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игроков и один кот замерли, уставившись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узкой щели показалась тень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воспользовавшись моментом, выскользнул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пересёк порог, как его схватили за шею и прижали к полу так, что он не мог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реакция у НИП в этом подземелье быстрее,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Се, а теперь этот. Но это был явно не Линь Се, потому что запах от него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прижавший его, поднял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Уродливый кот, ищешь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такой ключевой момент это именно он! Клеймо "уродливого кота" от Цзян Яня теперь не отлепится».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и её спутники забыли скрыть удивление на своих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сейчас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посмотрел на них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в лифте, ждёте, пока я вас приглашу?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тут же съёжилась и, выскочив из лифта, поспешила скрыться из виду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божественный посланник-чёрный кот, за указанный путь!» — мысленно благодарили 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зажатый в руках Цзян Яня, не мог пошевелиться. Он смотрел на удаляющиеся спины троицы и мысленно ругался: «Спасите меня! Три неблагодарные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http://bllate.org/book/13656/1586970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