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Пушистая лапа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бежала за чёрным котом до самого пересечения моста с лестницей корпуса B. Чжоу Ин первой остановилась и схватила за руки Вэнь Наньсина и Чэн Ли, которые уже собирались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а куда мы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здесь, чтобы выполнять задание, зачем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информация была предельно ясна: в утечке рецепта виноват Линь Се, его подчинённый Хэ Сяоби был устранён, а самого Линь Се заперли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 Нужно пойти в карцер и спросить у Линь 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лёгким. Зачем они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Чэн Ли побежала, — сказал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котёнок побежал, вот и я побежала, — ответила Чэн Ли, глядя на притаившегося в углу чёрного кота. — Мы же всё время за ним следовали. В такой ситуации нужно было бежать. Они только что расправились с предателем, наверняка сейчас будут заметать следы. Если бы мы не ушли, нас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нам нужен план, — сказала Чжоу Ин, взглянув на маленького чёрного кота. — Скорее всего, он просто испугался выстрела. Кошки боятся громких звуков, а выстрел прозвучал так, будто стреляли прямо у наших ног.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похвастался своим актёрским опытом Вэнь Наньсин. — Раньше, когда я снимался в боевиках, постоянно слышал взрывы.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были съёмки, а не реальность, — возразила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получился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теперь делаем?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видя, что он совсем не напуган, не стала его поучать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Следуем за ними, посмотрим, куда запрут Линь Се, и спасём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начала обсуждать план спасения. А в ушах Янь Цзиюня всё ещё стоял звон. Выстрел действительно напугал его, но не физически, а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Вана тоже застрелили, но он не видел и не слышал, как это произошло, и не был с ним знаком. С Хэ Сяоби было по-другому. Янь Цзиюнь видел его, даже ненадолго притворился им. Хоть он и был всего лишь НПС, но выглядел как живой человек. И вот так просто умереть у него на глазах… После «Ночного ужина» это был второй раз, когда он ощутил всю жестокость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Чжоу Ин и её команда уже были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услышал шаги охранников в чёрном. Линь Се удалялся всё дальше и дальше, но Янь Цзюнь мог определить направление,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Карцер, скорее всего, находился в одной из комнат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коридор опустеет, Чжоу Ин и Вэнь Наньсин вышли первыми. Чёрный котёнок явно был напуган, и они больше не возлагали на него все надежды, решив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и Чжоу Ин, одетые в чёрную униформу, шли впереди. Чэн Ли следовала за ними. Если они подадут знак, что всё в порядке, она пойдёт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конечно, не был таким уж неженкой. Он последовал за ними, прячась в тенях. Нужно было использовать свою природную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роскошно обставленного зала, Вэнь Наньсин с любопытством заглянул внутрь. Чжоу Ин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нет камер? — шёпотом спросила Чэн Ли, догнав их. Она была более осторожной, чем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зале, где они совещались, камер не было, — ответила Чжоу Ин. — И это логично. Если бы убийство записали, и кто-то бы украл видео, всех бы арестовали. Нам лучше сначала найти Линь Се, возможно, у него есть какая-то информация. У него наверняка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тоже не возражал. Во-первых, Линь Се был его кормильцем в этом подземелье. Во-вторых, он был ключевым персонажем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Се действительно просидит в карцере три дня, основное задание застопорится.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хладнокровным человеком. Он даже не дрогнул, когда у него на глазах убили Хэ Сяоби. И когда его заперли в карцере, он не издал ни звука, так что найти его по голосу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обычно устраивают карцеры?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 бродить по коридорам вслепую. Если не найти его, а привлечь внимание всех охранников, можно и пулю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мог бы найти его по запаху. Люди чувствуют запахи на расстоянии метра, а кошки — на расстоянии десяти-четырнадцати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запах парфюма Линь Се. В воздухе этого коридора остался его след. Линь Се, скорее всего, прошёл здесь. Янь Цзюнь был уверен, что карцер находится не дальше чем в пятнадцати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из комнат? Здесь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команда, увидев, что Янь Цзюнь снова ищет своего хозяина, быстро последовали за ним. С чёрным котом их шансы на успех удваивались!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шёл на запах парфюма. Там, где он был сильнее всего, и должен был находиться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облупившейся железной двери. Линь Се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в стороне от главного коридора, что затрудняло побег, но они хотели спасти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царапнул дверь когтями, издав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Чжоу Ин и её команды волосы встали дыбом. Даже самому Янь Цзюню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 мире существуют такие звуки? Это же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царапнул всего три раза, когда из-за двери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снова постучал по двери, и изнутри снова донёсся ответ, на этот раз — тихий смех Линь Се. Он явно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выступив в качестве представителя, подошла к двери. Вэнь Наньсин и Чэн Ли остались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здравствуйте. Нас привёл чёрный котёнок. Думаю, он хочет, чтобы мы вас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подумал, что Линь Се молчит, потому что не доверяет им или пытается понять, на чьей они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была терпелива и не торопила его. А вот Янь Цзюнь снова постучал по двери, на этот раз не царапая, чтобы не мучить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стук Янь Цзюня, Линь Се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ваши приглашённые клиенты, — ответила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отказался Линь Се. — Позаботьтесь о Блэке, а я здесь в безопасности. Когда придёт время, меня выпустят. Не нужно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Се им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привёл их прямо к главному герою, а они не получили никакой информации. Это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тоже был в замешательстве. Почему Линь Се не 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поставить себя на его место. Если он сейчас сбежит из карцера, это будет прямым доказательством его вины в утечке информации. А за спиной у него ещё и Ян Кайвэнь, который только и ждёт,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явно не могла убедить Линь Се. Вэнь Наньсин решил пойти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случайно подслушали ваш разговор. Скажите, вы действительно причастны к утечке рецепта?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Се стал холодным. Ему явно не понравился этот вопрос. Он только что потерял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Чжоу Ин и её команда были чужими людьми. О каком доверии могла идти речь? Хорошо ещё, что Линь Се не приказал тайно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внутреннее дело, вас оно не касается. Вам не стоит рисковать. Пожалуйста, заберите Блэка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продолжал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проявив свои навыки переговорщика,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дважды упомянули Блэка. Это ведь этот чёрный котёнок,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усмехнулся Линь Се. — Хотите угрожать мне им? Бесполезно, это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мы не собираемся, — ровным голосом ответила Чжоу Ин. — Мы знаем, что в вашем кабинете для котёнка приготовлено много вкусной еды и напитков. Вы бы не хотели, чтобы он попал в плохие руки. Мы тоже любим кошек. Я уверена, что котёнок привёл нас к вам, потому что доверяет нам. Жизнь котёнка здесь постоянно под угрозой. Если вы хотите, чтобы мы позаботились о нём, давайте заключим сделку. Мы найдём ему хорошего хозяина, а вы скажете нам, причастны ли вы к утечке информации.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заинтересовало Линь Се. Чёрный котёнок был умён, раз смог привести людей, чтобы спасти его. Но сейчас он действительно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тронула настойчивость Янь Цзюня. Прямым доказательством этого стало следующее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+20 очков благосклонности от Линь 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команда: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с подозрением посмотрел на Чжоу Ин. Разговаривала с Линь Се она. Может быть, это она скрывает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была не дура и поняла, что подозрения Вэнь Наньсина пали на неё: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Цзюнь скромно молчал. Он послушно сидел в стороне, притворяясь, что ничего не понимает, и изо всех сил старался выглядеть несчастным котёнком, потерявшим своего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Снаружи подозревали друг друга, внутри взвешивали все «за» и «против». Наконец Линь Се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вечно держать у себя чёрного котёнка, и надеялся, что тот найдёт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информации не имеет ко мне никакого отношения,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подумал, что НПС не должен врать, ведь Линь Се — важный персонаж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Линь Се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тайну утечки им так и не удалось. Нужно было найти настоящего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Линь Се больше ничего не добиться, троица решила уходить, прихватив с собой чёрного котёнка. Но тот явно не хотел уходить. Когда Вэнь Наньсин попытался его взять, он вцепился когтями в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такого преданного чёрного кота, — искренне восхитилась Чжоу Ин. — Недаром с древних времён чёрные кошки считались символом удачи. Господин Линь, не волнуйтесь, я найду ему хорошего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конечно, — подумал Янь Цзюнь, — но у меня уже есть хозяин, и он довольно симпатичный. Могу вас познакомить,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язвил, но в руках Вэнь Наньсина продолжал извиваться, не сводя глаз с железной двери и изображая безмерное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«Хочу быть человеком»: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 несчастный. Котёнок, не грусти, потерял одного кормильца — найдётся другой. Я тебе на консервы задоначу!»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Линь Се о нём действительно хорошо заботился. Две рыбки, пакетик сушёностей, на руках носил, играл с ним. Где ещё такого кормильца найти? Понятно, что котёнок расстроен. Следующий не факт, что будет таким же покладистым».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«Котёнок, не переживай, следующий будет ещё лучше. Держи донат!»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котик теперь пройдёт подземелье без помощи Линь Се. Жаль будет, если он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обнаружат другие игроки, его, скорее всего, убьют. Меньше конкурентов — больше очков после прохождения. Жду, когда эти игроки начнут грызться между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Линь Се, скорее всего, скоро умрёт». [Этот комментарий содержит спойлеры и скрыт для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почти восхищён своей актёрской игрой. Ему казалось, что он в полной мере передал свою тоску и нежелание расставаться с Линь Се. Главное, что он обманул своих временных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очки благосклонности, Янь Цзюнь заметил, что Вэнь Наньсин что-то заподозрил, но его подозрения пали на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о найденном оружии в самом начале игры играло ему не на руку. Если он не придумает, как выкрутиться, его личность кота-игрока рано или поздно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инвентарь и у него уже созрел план, но торопиться не стоило. Пока что Чжоу Ин и остальные не догадывались, что чёрный кот — это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пробралась в пустую комнату для совещаний неподалёку от карцера и начала планировать свои дальнейшие действия. В корпусе B, скорее всего, можно было найти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видели здесь других игроков. Возможно, те были в корпусах A и C. А то, что они обнаружили корпус B, — заслуга маленького чёрного кота, отчаянно пытавшегося спасти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нужно найти три секрета, связанных с Линь Се, чтобы завоевать его доверие? — оперевшись на стену, тихо сказала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секреты? Побочное задание?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Чэн Ли. — Мы были в его кабинете, нашли подсказки и активировали задание «Три секрета Линь Се». Но когда мы с ним связались,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стоит порыться в его кабинете? — предложил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снова взламывать сейф, — сказала Чэн Ли. — У тебя вряд ли получится. К тому же, это очень сложно, Линь Се совсем не идёт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главное — второе задание, — сказал Вэнь Наньсин. — Побочное задание про секрет повара уже не так важно, я решил 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все вместе выполним основное задание (2), — решила за них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и Чэн Ли не возражали. Редко когда трое незнакомцев так хорошо ладят. Всё благодаря Чжоу Ин, обладавшей лидерскими качествами, и НПС-котёнку, который вёл их по основному сюжету.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известны ключевые фигуры: Ян Кайвэнь, который только что угрожал Линь Се пистолетом, и сам Линь Се, — сказала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хотел было вставить своё слово. Кроме этих двоих был ещё 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 расставания с ним троица не следила за Цзян Янем и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ключевой фигурой в этом подземелье всё же является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Кайвэнь хотел вытеснить Линь Се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ладил с Линь Се, но в приватном разговоре с Ян Кайвэнем не сказал о нём ничего плохого. Скорее всего, он был нейтрален. Возможно, он просто завидовал Линь Се, иначе с чего бы ему давать ему -25 очков благосклонности? Янь Цзюнь до сих пор не мог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Ин и её команда решат искать подсказки у Ян Кайвэня, это совпадёт с планами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снова взяла на себя командование Чжоу Ин. — Сейчас мы нанесём удар по логову Ян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почувствовал прилив энтузиазма. В реальном мире Чжоу Ин, скорее всего, была руководителем. Она умела мотивировать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мысленно представила себе план корпуса C. Два этажа вверх — и там, скорее всего, апартаменты старого господина. Ян Кайвэнь вряд ли бы поселился выше него. Значит, его этаж — следующий. Будучи старшим братом Линь Се и Цзян Яня, он, скорее всего, жил бы поближе к отцу, чтобы иметь возможность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подняться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чтобы показать свою заботу о главном герое Линь Се и чтобы чёрный котёнок не убежал, взяла Янь Цзюня на руки. Янь Цзюнь, не тратя сил на ходьбу, чувствовал себя очень комфортно. Не зря он привёл их к подсказкам. Но, соблюдая приличия, он предпочёл устроиться на рюкзаке Вэнь Наньсина, вцепившись когтями в его густые волосы,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ты так смешно выглядишь, — хихикнула Чэн Ли. — Как будто шапку-ушанку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Наньсин — скакун для маленького чёрного кота, — подколола его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скакун! — возмутился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притворился, что не слышит 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времяпрепровождение было недолгим. Они миновали патрулирующих охранников и свернули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стемнело. Электропроводка в корпусе B была старой, и свет в коридоре был тусклым. Чжоу Ин и её команда, дождавшись, пока охранники уйдут, нарочно выключили свет. Теперь, идя по лестнице, они не привлекали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четвёртый этаж, они оказались в длинном коридоре. Свернув за угол, они словно попали в старомодный караоке-бар. Пол был выложен чёрно-золотой плиткой, что было ещё более кричаще, чем роскошь гостиной внизу. Стены, казалось, были инкрустированы бриллиантами. Свет от прожекторов был разноцветным и слепящим. Несмотря на безвкусный дизайн, у него было одно преимущество: в таком освещении было трудно разглядеть лица, что облегчало маскировку Чжоу Ин и Вэнь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четвёртый этаж, скорее всего, был территорией Ян Кайвэня. Снаружи не было слышно ни звука, но внутри оглушительно гремела музыка. Янь Цзюнь первым делом захотел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Наньсин, будучи наполовину певцом, тоже захотел надеть беруши. Это было не пение, а какой-то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узнал голос. Это пел Ян Кайвэнь. Он превратил четвёртый этаж в свой личный 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кабинетами Линь Се и Цзян Яня, здесь всё было кричаще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они услышали смех. Из-за угла вышла женщина средних лет с ярким макияжем в сопровождении нескольких молодых и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 кот спрятались за декоративной стойкой караоке-бара и прислушались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послушайте меня, — остановила их женщина. — Брат Кайвэнь — не такой, как другие. Лучше его не злить. Но, говорят, он сегодня в хорошем настроении и щедр на деньги. Сами смотрите, что говорить, а что нет. Я вас уже предупреждала.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Запомнили, мамочка, —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прижал голову Янь Цзюня,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мысленно комментировал диалог мамочки и её подопечных. «В каком веке мы живём? Разве нет борьбы с проституцией?»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инструктаж, мамочка с компанией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Ин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переодеться и притвориться девушками? Здешние все друг друга знают, а эти девушки — новенькие.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уверена, что эти девушки не знакомы между собой?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переоденемся, сядем в сторонке и не будем подходить к Ян Кайвэню, — ответила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 тоже может притвориться одним из тех мальчиков, — добавила Чэн Ли. — У них макияж ещё ярче. У тебя же на сцене тоже яркий макияж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не мужик, — стиснув зубы, сказал Вэнь Наньсин. — Это для выступления, а не для того, чтобы быть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задания, можно и пожертвовать, — сказала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денем котёнка?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посадим в рюкзак. Когда выполним задание, выпустим, — сказала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которого вот-вот должны были засунуть в рюкзак: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переодеванием прошёл на удивление гладко. Они подождали, пока один парень и две девушки пойдут в туалет, оглушили их, переоделись и нанесли макияж. Главное, что здесь было так темно, что лиц под косметикой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прошли в комнату, где находился Ян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Кайвэнь сидел в окружении девушек, в одной руке — сигара, в другой — бокал с вином. Чжоу Ин решила подойти к нему поближе и начала с ним пить. Ян Кайвэнь, будучи в хорошем настроении, оттолкнул сидевшую рядом девушку и усадил на её место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села рядом. Следуя своей обычной рабочей привычке, она купила в магазине предметов «непьянеющий» предмет и начала спаивать Ян Кайвэня. Когда он напьётся, можно будет проводить его в комнату и найти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Наньсин незаметно опустил Янь Цзюня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чем-то похож на Линь Се, — вдруг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Лицо Ян Кайвэня напряглось, но он, что-то вспомнив,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Ян Кайвэнь, указывая на Вэнь Наньсина, — посмотри, он похож на нашего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напрягся.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подошёл и сел на свободное место рядом с Вэнь Наньсином. Тот подвинулся и, включив весь свой актёрский талант, услужливо налил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каменным лицом взял бокал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продолжилось. Ян Кайвэнь взял микрофон и начал орать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Цзюнь размышлял, действительно ли Цзян Янь так не ладит с Линь Се. Он решил его проверить. Сейчас, кроме Цзян Яня, никто не мог вытащить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молнию рюкзака и зацепил когтем штанину Цзян Яня. Тот не отреагировал. Он зацепил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подумал, что это сидящий рядом парень трогает его за ногу. Не раздумывая, он схватил его «волосатую руку», чтобы отбросить…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Почему она такая пушистая? Он опустил взгляд и увидел, что держит настоящую мохнатую лапу. От ужаса волосы у него встали дыбом. Присмотревшись, он встретился с парой пронзительных зелёных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Опять этот уродливый чёрный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