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Пушистая лапа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бежала за чёрным котом до самого пересечения моста с лестницей корпуса B. Чжоу Ин первой остановилась и схватила за руки Вэнь Наньсина и Чэн Ли, которые уже собирались бежать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Стойте, а куда мы бежим?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здесь, чтобы выполнять задание, зачем убегать?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информация была предельно ясна: в утечке рецепта виноват Линь Се, его подчинённый Хэ Сяоби был устранён, а самого Линь Се заперли в карцере.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просто. Нужно пойти в карцер и спросить у Линь Се,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Задание казалось лёгким. Зачем они убегали?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увидел, что Чэн Ли побежала, — сказал Вэнь Наньсин.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увидела, что котёнок побежал, вот и я побежала, — ответила Чэн Ли, глядя на притаившегося в углу чёрного кота. — Мы же всё время за ним следовали. В такой ситуации нужно было бежать. Они только что расправились с предателем, наверняка сейчас будут заметать следы. Если бы мы не ушли, нас бы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права, но нам нужен план, — сказала Чжоу Ин, взглянув на маленького чёрного кота. — Скорее всего, он просто испугался выстрела. Кошки боятся громких звуков, а выстрел прозвучал так, будто стреляли прямо у наших ног. Это было очень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— похвастался своим актёрским опытом Вэнь Наньсин. — Раньше, когда я снимался в боевиках, постоянно слышал взрывы.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ведь были съёмки, а не реальность, — возразила Чжоу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получился обратным.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мы теперь делаем? — спросил Вэнь Наньсин.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Ин, видя, что он совсем не напуган, не стала его поучать и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Следуем за ними, посмотрим, куда запрут Линь Се, и спасём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начала обсуждать план спасения. А в ушах Янь Цзиюня всё ещё стоял звон. Выстрел действительно напугал его, но не физически, а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Управляющего Вана тоже застрелили, но он не видел и не слышал, как это произошло, и не был с ним знаком. С Хэ Сяоби было по-другому. Янь Цзиюнь видел его, даже ненадолго притворился им. Хоть он и был всего лишь НПС, но выглядел как живой человек. И вот так просто умереть у него на глазах… После «Ночного ужина» это был второй раз, когда он ощутил всю жестокость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приходил в себя, Чжоу Ин и её команда уже были готовы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услышал шаги охранников в чёрном. Линь Се удалялся всё дальше и дальше, но Янь Цзиюнь мог определить направление, куда они идут.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Карцер, скорее всего, находился в одной из комнат на этом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коридор опустеет, Чжоу Ин и Вэнь Наньсин вышли первыми. Чёрный котёнок явно был напуган, и они больше не возлагали на него все надежды, решив действовать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Наньсин и Чжоу Ин, одетые в чёрную униформу, шли впереди. Чэн Ли следовала за ними. Если они подадут знак, что всё в порядке, она пойдёт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Цзиюнь, конечно, не был таким уж неженкой. Он последовал за ними, прячась в тенях. Нужно было использовать свою природную маскировку.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роскошно обставленного зала, Вэнь Наньсин с любопытством заглянул внутрь. Чжоу Ин осматривалась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ведь нет камер? — шёпотом спросила Чэн Ли, догнав их. Она была более осторожной, чем Вэнь Наньсин.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зале, где они совещались, камер не было, — ответила Чжоу Ин. — И это логично. Если бы убийство записали, и кто-то бы украл видео, всех бы арестовали. Нам лучше сначала найти Линь Се, возможно, у него есть какая-то информация. У него наверняка много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тоже не возражал. Во-первых, Линь Се был его кормильцем в этом подземелье. Во-вторых, он был ключевым персонажем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Линь Се действительно просидит в карцере три дня, основное задание застопорится.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Се был хладнокровным человеком. Он даже не дрогнул, когда у него на глазах убили Хэ Сяоби. И когда его заперли в карцере, он не издал ни звука, так что найти его по голосу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обычно устраивают карцеры?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просто так бродить по коридорам вслепую. Если не найти его, а привлечь внимание всех охранников, можно и пулю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мог бы найти его по запаху. Люди чувствуют запахи на расстоянии метра, а кошки — на расстоянии десяти-четырнадцати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запах парфюма Линь Се. В воздухе этого коридора остался его след. Линь Се, скорее всего, прошёл здесь. Янь Цзиюнь был уверен, что карцер находится не дальше чем в пятнадцати метрах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какой из комнат? Здесь их было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 и её команда, увидев, что Янь Цзиюнь снова ищет своего хозяина, быстро последовали за ним. С чёрным котом их шансы на успех удваивались!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шёл на запах парфюма. Там, где он был сильнее всего, и должен был находиться Линь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 у облупившейся железной двери. Линь Се был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находилась в стороне от главного коридора, что затрудняло побег, но они хотели спасти Линь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царапнул дверь когтями, издав неприятный скрежет.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звука у Чжоу Ин и её команды волосы встали дыбом. Даже самому Янь Цзиюню стало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в мире существуют такие звуки? Это же ужасно».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царапнул всего три раза, когда из-за двери послышался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Блэк?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снова постучал по двери, и изнутри снова донёсся ответ, на этот раз — тихий смех Линь Се. Он явно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меня нашёл?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Ин, выступив в качестве представителя, подошла к двери. Вэнь Наньсин и Чэн Ли остались на страже.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здравствуйте. Нас привёл чёрный котёнок. Думаю, он хочет, чтобы мы вас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двери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подумал, что Линь Се молчит, потому что не доверяет им или пытается понять, на чьей они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 была терпелива и не торопила его. А вот Янь Цзиюнь снова постучал по двери, на этот раз не царапая, чтобы не мучить свои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тихий стук Янь Цзиюня, Линь Се наконец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— ваши приглашённые клиенты, — ответила Чжоу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отказался Линь Се. — Позаботьтесь о Блэке, а я здесь в безопасности. Когда придёт время, меня выпустят. Не нужно меня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Линь Се им не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переглянулась. 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котёнок привёл их прямо к главному герою, а они не получили никакой информации. Это было очень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тоже был в замешательстве. Почему Линь Се не хочет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поставить себя на его место. Если он сейчас сбежит из карцера, это будет прямым доказательством его вины в утечке информации. А за спиной у него ещё и Ян Кайвэнь, который только и ждёт, чтобы подставить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 явно не могла убедить Линь Се. Вэнь Наньсин решил пойти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мы случайно подслушали ваш разговор. Скажите, вы действительно причастны к утечке рецепта?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Се стал холодным. Ему явно не понравился этот вопрос. Он только что потерял подчинённого.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Чжоу Ин и её команда были чужими людьми. О каком доверии могла идти речь? Хорошо ещё, что Линь Се не приказал тайно от них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наше внутреннее дело, вас оно не касается. Вам не стоит рисковать. Пожалуйста, заберите Блэка и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продолжал стучать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Ин, проявив свои навыки переговорщика,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Линь, вы дважды упомянули Блэка. Это ведь этот чёрный котёнок,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усмехнулся Линь Се. — Хотите угрожать мне им? Бесполезно, это всего лишь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Угрожать мы не собираемся, — ровным голосом ответила Чжоу Ин. — Мы знаем, что в вашем кабинете для котёнка приготовлено много вкусной еды и напитков. Вы бы не хотели, чтобы он попал в плохие руки. Мы тоже любим кошек. Я уверена, что котёнок привёл нас к вам, потому что доверяет нам. Жизнь котёнка здесь постоянно под угрозой. Если вы хотите, чтобы мы позаботились о нём, давайте заключим сделку. Мы найдём ему хорошего хозяина, а вы скажете нам, причастны ли вы к утечке информации. Как вам такое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заинтересовало Линь Се. Чёрный котёнок был умён, раз смог привести людей, чтобы спасти его. Но сейчас он действительно не мог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тронула настойчивость Янь Цзиюня. Прямым доказательством этого стало следующее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Янь Цзиюнь получил +20 очков благосклонности от Линь Се.]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 и её команда: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Наньсин с подозрением посмотрел на Чжоу Ин. Разговаривала с Линь Се она. Может быть, это она скрывает своё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 была не дура и поняла, что подозрения Вэнь Наньсина пали на неё: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Цзиюнь скромно молчал. Он послушно сидел в стороне, притворяясь, что ничего не понимает, и изо всех сил старался выглядеть несчастным котёнком, потерявшим своего кормильца.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тишина. Снаружи подозревали друг друга, внутри взвешивали все «за» и «против». Наконец Линь Се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не сможет вечно держать у себя чёрного котёнка, и надеялся, что тот найдёт нового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Утечка информации не имеет ко мне никакого отношения, — искренне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подумал, что НПС не должен врать, ведь Линь Се — важный персонаж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Линь Се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Разгадать тайну утечки им так и не удалось. Нужно было найти настоящего виновника.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от Линь Се больше ничего не добиться, троица решила уходить, прихватив с собой чёрного котёнка. Но тот явно не хотел уходить. Когда Вэнь Наньсин попытался его взять, он вцепился когтями в железную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Редко встретишь такого преданного чёрного кота, — искренне восхитилась Чжоу Ин. — Недаром с древних времён чёрные кошки считались символом удачи. Господин Линь, не волнуйтесь, я найду ему хорошего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вам, конечно, — подумал Янь Цзиюнь, — но у меня уже есть хозяин, и он довольно симпатичный. Могу вас познакомить, когда вернусь».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язвил, но в руках Вэнь Наньсина продолжал извиваться, не сводя глаз с железной двери и изображая безмерное горе.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трансляции «Хочу быть человеком»: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он несчастный. Котёнок, не грусти, потерял одного кормильца — найдётся другой. Я тебе на консервы задоначу!»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Линь Се о нём действительно хорошо заботился. Две рыбки, пакетик сушёностей, на руках носил, играл с ним. Где ещё такого кормильца найти? Понятно, что котёнок расстроен. Следующий не факт, что будет таким же покладистым».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«Котёнок, не переживай, следующий будет ещё лучше. Держи донат!»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как котик теперь пройдёт подземелье без помощи Линь Се. Жаль будет, если он погибнет».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его обнаружат другие игроки, его, скорее всего, убьют. Меньше конкурентов — больше очков после прохождения. Жду, когда эти игроки начнут грызться между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«Тц, Линь Се, скорее всего, скоро умрёт». [Этот комментарий содержит спойлеры и скрыт для игроков]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был почти восхищён своей актёрской игрой. Ему казалось, что он в полной мере передал свою тоску и нежелание расставаться с Линь Се. Главное, что он обманул своих временных союзников.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получил очки благосклонности, Янь Цзюнь заметил, что Вэнь Наньсин что-то заподозрил, но его подозрения пали на Чжоу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 о найденном оружии в самом начале игры играло ему не на руку. Если он не придумает, как выкрутиться, его личность кота-игрока рано или поздно раскроют.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свой инвентарь и у него уже созрел план, но торопиться не стоило. Пока что Чжоу Ин и остальные не догадывались, что чёрный кот — это Янь Цзиюнь.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пробралась в пустую комнату для совещаний неподалёку от карцера и начала планировать свои дальнейшие действия. В корпусе B, скорее всего, можно было найти много секретов.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видели здесь других игроков. Возможно, те были в корпусах A и C. А то, что они обнаружили корпус B, — заслуга маленького чёрного кота, отчаянно пытавшегося спасти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нужно найти три секрета, связанных с Линь Се, чтобы завоевать его доверие? — оперевшись на стену, тихо сказала Чжоу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секреты? Побочное задание? — спросил Вэнь Наньсин.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ответила Чэн Ли. — Мы были в его кабинете, нашли подсказки и активировали задание «Три секрета Линь Се». Но когда мы с ним связались,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тоже стоит порыться в его кабинете? — предложил Вэнь Наньсин.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придётся снова взламывать сейф, — сказала Чэн Ли. — У тебя вряд ли получится. К тому же, это очень сложно, Линь Се совсем не идёт на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сейчас главное — второе задание, — сказал Вэнь Наньсин. — Побочное задание про секрет повара уже не так важно, я решил его не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давайте сначала все вместе выполним основное задание (2), — решила за них Чжоу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Наньсин и Чэн Ли не возражали. Редко когда трое незнакомцев так хорошо ладят. Всё благодаря Чжоу Ин, обладавшей лидерскими качествами, и НПС-котёнку, который вёл их по основному сюжету. Очень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нам известны ключевые фигуры: Ян Кайвэнь, который только что угрожал Линь Се пистолетом, и сам Линь Се, — сказала Чэн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хотел было вставить своё слово. Кроме этих двоих был ещё и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после расставания с ним троица не следила за Цзян Янем и Линь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уверен, что ключевой фигурой в этом подземелье всё же является Линь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Кайвэнь хотел вытеснить Линь Се и занять его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не ладил с Линь Се, но в приватном разговоре с Ян Кайвэнем не сказал о нём ничего плохого. Скорее всего, он был нейтрален. Возможно, он просто завидовал Линь Се, иначе с чего бы ему давать ему -25 очков благосклонности? Янь Цзиюнь до сих пор не мог этого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Чжоу Ин и её команда решат искать подсказки у Ян Кайвэня, это совпадёт с планами Янь Цзиюня.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Идём, — снова взяла на себя командование Чжоу Ин. — Сейчас мы нанесём удар по логову Ян Кайвэня.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почувствовал прилив энтузиазма. В реальном мире Чжоу Ин, скорее всего, была руководителем. Она умела мотивировать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мысленно представила себе план корпуса C. Два этажа вверх — и там, скорее всего, апартаменты старого господина. Ян Кайвэнь вряд ли бы поселился выше него. Значит, его этаж — следующий. Будучи старшим братом Линь Се и Цзян Яня, он, скорее всего, жил бы поближе к отцу, чтобы иметь возможность заботиться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решили подняться на четвёртый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Ин, чтобы показать свою заботу о главном герое Линь Се и чтобы чёрный котёнок не убежал, взяла Янь Цзиюня на руки. Янь Цзиюнь, не тратя сил на ходьбу, чувствовал себя очень комфортно. Не зря он привёл их к подсказкам. Но, соблюдая приличия, он предпочёл устроиться на рюкзаке Вэнь Наньсина, вцепившись когтями в его густые волосы, чтобы не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Нань-гэ, ты так смешно выглядишь, — хихикнула Чэн Ли. — Как будто шапку-ушанку надел.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что Наньсин — скакун для маленького чёрного кота, — подколола его Чжоу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скакун! — возмутился Вэнь Наньсин.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притворился, что не слышит их шуток.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Приятное времяпрепровождение было недолгим. Они миновали патрулирующих охранников и свернули на четвёртый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совсем стемнело. Электропроводка в корпусе B была старой, и свет в коридоре был тусклым. Чжоу Ин и её команда, дождавшись, пока охранники уйдут, нарочно выключили свет. Теперь, идя по лестнице, они не привлекали к себе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на четвёртый этаж, они оказались в длинном коридоре. Свернув за угол, они словно попали в старомодный караоке-бар. Пол был выложен чёрно-золотой плиткой, что было ещё более кричаще, чем роскошь гостиной внизу. Стены, казалось, были инкрустированы бриллиантами. Свет от прожекторов был разноцветным и слепящим. Несмотря на безвкусный дизайн, у него было одно преимущество: в таком освещении было трудно разглядеть лица, что облегчало маскировку Чжоу Ин и Вэнь Наньсина.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четвёртый этаж, скорее всего, был территорией Ян Кайвэня. Снаружи не было слышно ни звука, но внутри оглушительно гремела музыка. Янь Цзиюнь первым делом захотел заткнуть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Наньсин, будучи наполовину певцом, тоже захотел надеть беруши. Это было не пение, а какой-то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узнал голос. Это пел Ян Кайвэнь. Он превратил четвёртый этаж в свой личный караоке-клуб.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кабинетами Линь Се и Цзян Яня, здесь всё было кричаще роскошно.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вошли, они услышали смех. Из-за угла вышла женщина средних лет с ярким макияжем в сопровождении нескольких молодых и красивых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и кот спрятались за декоративной стойкой караоке-бара и прислушались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Девочки, послушайте меня, — остановила их женщина. — Брат Кайвэнь — не такой, как другие. Лучше его не злить. Но, говорят, он сегодня в хорошем настроении и щедр на деньги. Сами смотрите, что говорить, а что нет. Я вас уже предупреждала. Запомнили?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Запомнили, мамочка, — хором ответили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них было и трое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Наньсин прижал голову Янь Цзиюня, чтобы его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 мысленно комментировал диалог мамочки и её подопечных. «В каком веке мы живём? Разве нет борьбы с проституцией?»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инструктаж, мамочка с компанией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Чжоу Ин возникла смелая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нам переодеться и притвориться девушками? Здешние все друг друга знают, а эти девушки — новенькие.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как ты можешь быть уверена, что эти девушки не знакомы между собой? — спросил Вэнь Наньсин.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переоденемся, сядем в сторонке и не будем подходить к Ян Кайвэню, — ответила Чжоу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Нань-гэ тоже может притвориться одним из тех мальчиков, — добавила Чэн Ли. — У них макияж ещё ярче. У тебя же на сцене тоже яркий макияж бывает?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значит, что я не мужик, — стиснув зубы, сказал Вэнь Наньсин. — Это для выступления, а не для того, чтобы быть жиголо.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задания, можно и пожертвовать, — сказала Чжоу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куда денем котёнка? — спросил Вэнь Наньсин.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посадим в рюкзак. Когда выполним задание, выпустим, — сказала Чжоу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Цзиюнь, которого вот-вот должны были засунуть в рюкзак: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 переодеванием прошёл на удивление гладко. Они подождали, пока один парень и две девушки пойдут в туалет, оглушили их, переоделись и нанесли макияж. Главное, что здесь было так темно, что лиц под косметикой было не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 проблем прошли в комнату, где находился Ян Кайвэнь.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Кайвэнь сидел в окружении девушек, в одной руке — сигара, в другой — бокал с вином. Чжоу Ин решила подойти к нему поближе и начала с ним пить. Ян Кайвэнь, будучи в хорошем настроении, оттолкнул сидевшую рядом девушку и усадил на её место Чжоу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Ин села рядом. Следуя своей обычной рабочей привычке, она купила в магазине предметов «непьянеющий» предмет и начала спаивать Ян Кайвэня. Когда он напьётся, можно будет проводить его в комнату и найти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Вэнь Наньсин незаметно опустил Янь Цзиюня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парень чем-то похож на Линь Се, — вдруг сказал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мгновенно накалилась. Лицо Ян Кайвэня напряглось, но он, что-то вспомнив,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Цзян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появился Цзян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— сказал Ян Кайвэнь, указывая на Вэнь Наньсина, — посмотри, он похож на нашего второго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Наньсин напрягся. «Что это значит?»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подошёл и сел на свободное место рядом с Вэнь Наньсином. Тот подвинулся и, включив весь свой актёрский талант, услужливо налил ему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с каменным лицом взял бокал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Веселье продолжилось. Ян Кайвэнь взял микрофон и начал орать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Янь Цзюнь размышлял, действительно ли Цзян Янь так не ладит с Линь Се. Он решил его проверить. Сейчас, кроме Цзян Яня, никто не мог вытащить Линь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молнию рюкзака и зацепил когтем штанину Цзян Яня. Тот не отреагировал. Он зацепил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Янь подумал, что это сидящий рядом парень трогает его за ногу. Не раздумывая, он схватил его «волосатую руку», чтобы отбросить…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странным. Почему она такая пушистая? Он опустил взгляд и увидел, что держит настоящую мохнатую лапу. От ужаса волосы у него встали дыбом. Присмотревшись, он встретился с парой пронзительных зелёных кошачьих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«Отлично. Опять этот уродливый чёрный кот!»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http://bllate.org/book/13656/1586530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