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Отрицательная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никак не ожидал, что Цзян Янь позвонит Линь Се. Неужели он уже смирился с тем, что теперь считается котом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моей жизни ничего не угрожает. Будь Цзян Янь настоящим извращенцем, ему бы не было нужды звонить по видеосвязи Линь Се. Или, если бы их отношения были совсем враждебными, он мог бы просто убить меня и подбросить труп на стол Линь Се, чтобы его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представил себе эту ужасающую картину и сам едва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с другой стороны, возможно, их отношения не так уж 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намеренно не пытался снять Янь Цзиюня, а тот, в свою очередь, ни за что не хотел попадаться ему в лапы. Так они и смотрели друг на друга, пока не пришёл Линь Се. Цзян Янь, не теряя времени, нашёл палку, привязал к ней колокольчик с павлиньим пером и начал дразнить его, как кота. Янь Цзиюнь лишь холодно наблюдал за ним. «Я на это не куплюсь».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 появлением Линь Се Цзян Янь прекратил свои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Линь Се, Янь Цзиюнь почувствовал себя спасённым. Как-никак, это был его новый покровитель в этом подземелье, терять которого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очевидно, спешил — на нём была лишь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Янь Цзиюнь вспомнил о только что полученном задании и задумался, можно ли воспользоваться этой ситуацией, чтобы разузнать о деле с утечкой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Линь Се слил информацию, или Ян Кайвэнь намеренно пытается настроить против него Цзян Яня? Очевидно, что Ян Кайвэнь с самого начала не был хорошим человеком, а скорее коварным и лицемерным интриганом».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заставить их заговорить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Се подошёл к занавеске, на которой висел Янь Цзиюнь, и, загородив его от Цзян Яня,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Блэк,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Линь Се Цзян Янь, конечно, прекратил дразнить кота. Но Янь Цзиюню было неудобно спускаться. Занавеска была мягкой, не то что стена или ствол дерева, от которых можно было оттолкнуться. Он боялся прыгать на руки Линь Се, опасаясь, что Цзян Янь в любой момент может протянуть руку и столкнуть его. Эта мысль возникла, когда он поймал на себе хищный взгляд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 не его Чистильщик лотка, у них не было той особой связи, которая возникает, когда с детства привыкаешь лазить по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прыгать просто так,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кот замерли в нерешительности. Вдруг Цзян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уродливый кот что, боится спрыгнуть?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Линь Се на этот раз согласился с ним. Блэк был смелым и умным котом. Он бы не стал сидеть на месте, если бы чувствовал себя в безопасности. Линь Се понял, что Блэк, висящий на карнизе, как вяленая рыба, действительно боится спрыгнуть.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Потолки в доме были высокими. Даже Линь Се с его ростом в метр восемьдесят с лишним не мог дотянуться до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стул? — спросил он у помощника. — Я его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послушно пошёл за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оперевшись на спинку дивана,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уродливый кот, а ты с ним возишься.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Дорого-богато, а мне нравится, не твоё дело, — отрезал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холодно хмыкнул и, сев на диван, отвернулся, показывая, что не желает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быстро принёс стул. Линь Се встал на него, протянул руки и наконец снял Янь Цзиюня с карниза, опустив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Блэк, ну ты и глупый, — не удержался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получил +5 очков благосклонности от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 подумал Янь Цзиюнь, — прошу тебя, не давай мне очки благосклонности, когда называешь меня глупым,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размял лапы, сохраняя внешнее спокойствие, но внутри уже окрестил этот день «днём кошачьего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«Хочу быть человеком» царило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котёнок повис на занавеске и не может слезть, я умираю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месте мне было бы стыдно за свою кошачью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кошек есть такое понятие, как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интереснее, если бы он упал. Говорят, у кошек девять жизней, вот 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землю, Янь Цзиюнь почувствовал себя гораздо увереннее. После недолгого висения он вытянул передние лапы, не обращая внимания на троих людей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подумать, как выполнить следующее задание и, что не менее важно, как, не издавая ни звука, попросить у Линь Се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выполнением задания, еда и вода казались более доступной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оглядел офис и его взгляд остановился на чашке, стоявшей на столе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присутствующих, он запрыгнул на стол и демонстративно сунул морду 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воскликнул Цзян Янь и, опередив Линь Се, схватил свою чашку. — Не смей пить мою воду! — злобно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спрыгнул на пол и потёрся о ногу Линь Се. Тот мгновенно понял — кот хочет есть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не собирался задерживаться у Цзян Яня. Он подхватил кота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 сожалением отметил, что Цзян Янь так и не спросил Линь Се об утечке информации. Возможно, оба участника событий знали правду, но с чего ему начать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всё дело в Линь Се? Следовать за ним —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кот спал на моей одежде, — внезапно окликнул его Цзян Янь, когда Линь Се уже открывал дверь. — Вся в шерсти. Разберись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я переведу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переводи сейчас. Эти вещи из лимитированной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одной рукой держа кота, другой достал телефон и перевёл деньги. Затем, не поднимая головы, он вышел вместе с Янь Цзиюнем.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только вздохнул с облегчением, думая, что избежал дальнейших словесных нападок Цзян Яня, как вдруг услышал системное уведомление, которое повергло его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получил -5 очков благосклонности от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получил -5 очков благосклонности от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получил -5 очков благосклонности от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получил -5 очков благосклонности от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получил -5 очков благосклонности от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 подумал Янь Цзиюнь, — Цзян Янь переключился с вербальных атак на ментальные?»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система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благосклонности — и ладно, но почему она отрицательная!»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порылся на столе в кабинете Цзян Яня и поспал на его одежде! Даже царапин 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странный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мне что, при виде Цзян Яня сразу убегать? А ведь раньше он, казалось, проявлял ко мне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НИП — как иголка на дне морском, не разберёшь!»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сообщала, какие последствия влечёт за собой отрицательная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 подземелье молодой проводник исчез, и всё приходилось выяснять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 грустью смотрел на свои -25 очков благосклонности от Цзян Яня, которые он заработал быстрее, чем положительные от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существовать такой отвратительный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Цзиюнь сокрушался, другие игроки были не менее озадачены и жаждали разобраться,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позорное событие система, конечно же, не могла не вывесить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слышали, чтобы благосклонность могла быть отрицательной. Это было для них настоящим открытием. Если у НИП отрицательная благосклонность, не усложнит ли это игру донельзя?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раньше завидовали Янь Цзиюню и хотели объединиться с ним в команду, теперь поумерили свой пыл. Кто знает, какие ещё более сложные задания может спровоцировать отрицательная благосклонность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сказать, что Янь Цзиюнь — настоящий талант по части зарабатывания очков благосклонности у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косвенно показал другим игрокам, что с очками благосклонности нельзя шутить, иначе можно получить обратный эффект, что не принесёт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раньше завидовали Янь Цзиюню, теперь испытывали к нему лишь сочувствие. Пытаться пройти подземелье с помощью НИП — не такой уж и лёгкий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успешно поел свежей варёной рыбы. Линь Се оказался заботливым человеком: он попросил повара удалить голову и внутренности, оставив только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дома, Янь Цзюнь после еды сразу бы завалился спать. Но он не забывал, что находится в подземелье, и чтобы выжить, нужно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холле на первом этаже было немноголюдно. Линь Се, дождавшись, пока Янь Цзиюнь поест, собрался вернуться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уже понял, что корпуса A, B и C принадлежат разным управляющим. Корпус A — территория Линь Се, корпус C — Цзян Яня, а корпус B, возможно, того самого Ян Кайвэня.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отходить от Линь Се. Это было необходимо для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из одной из комнат на втором этаже вышли двое мужчин в чёрной униформе.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по обе стороны от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приглашает вас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догадался, кто этот старый господин. Наверняка, отец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посылать двух дюжих мужчин, чтобы пригласить кого-то на чай? Не проще ли позвонить? В этом подземелье вся техника работала, как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явно не хотел идти. Его рука, поддерживающая Янь Цзиюня, слегка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ему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в чёрном лишь сделал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просто передаю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лица Линь Се исчезла его обычная доброжелательность, он всё же опустил Янь Цзиюня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в кабинет не заперта, иди туда, — нежно сказал он. — Там есть вода и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Се ушёл с мужчинами. Янь Цзиюнь хотел было последовать за ними, но один из них безжалостно замахнулся ногой, чтобы отогнать его. Линь Се быстро перехватил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трогайте его, это всего лишь маленькое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вовремя убрал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прав, второй молодой господин, вы слишком мягкосердечны.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Цзиюня оставили за дверью. Это было не приглашение, его просто увели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посмотрел на номер двери, подпрыгнул и попытался нажать на ручку, но дверь не поддавалась. Её заперли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проверил системные уведомления. Заданий, связанных с Линь Се, не было. Может, это относится к основному заданию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поверхностным наблюдениям, Линь Се не был плохим человеком. Почему же старый господин приказал увести его силой? Неужели дело в утечке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теперь искать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у меня же есть трое временных союзников. Можно позвать их присоединиться к основному заданию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развернулся и побежал на первый этаж ресторана. Он видел указатель «Зона отдыха для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отдыхают ли они там, но можно было попытать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двери в зоне отдыха были одинаковыми. Были одноместные, двухместные и многоместные номера. На дверях висели списки жильцов, так что было легко понять, кто где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быстро нашёл комнату Чжоу Ин. Он огляделся по сторонам и, дождавшись, когда снующие туда-сюда посетители отвлекутся, постучал по двери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лапы были слишком лёгкими, и стук получился едва 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забеспокоился. Он увидел на цветочной подставке у двери декоративную вазу, запрыгнул на неё и, стоя на краю деревянной полки, столкнул вазу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Ваза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звука было достаточно, чтобы привлечь внимание тех, кто был внутри. Если они игроки, то не пропустят ни одного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из комнаты вышел Вэнь 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чёрного кота у разбитой вазы, Вэнь Наньсин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зачем же ты вазу разбил? Если кто-нибудь узнает, тебе не дадут сушёной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хотел было закатить глаза. Он проскользнул мимо Вэнь Наньсина в комнату и увидел сонных Чжоу Ин и Чэн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намекнуть, что важного НПС увели злодеи? Быть котом и не уметь говорить — это просто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Янь Цзиюня, Чжоу Ин сразу оживилась. Она потёрла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котёнок,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заметил, что они выглядят невыспавшимися, но Чжоу Ин тут же позвала Чэн Ли и Вэнь Наньсина.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 твёрдо уверенная, что Янь Цзюнь — это НИП,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котёнок опять принёс нам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сказал Вэнь Наньсин. — Он только что разбил вазу снаружи, тот ещё озорник.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провела рукой по волосам и собрала их в хвост. Янь Цзиюнь нарочито обошёл комнату, как бы помечая территорию, а затем вышел. Увидев, что троица следует за ним,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держался на некотором расстоянии от них. Второй этаж был закрыт для посетителей, но игроки в режиме поиска могли свободно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номер три? Уголёк, почему ты привёл нас сюда? — спросил Вэнь Наньсин у своих временных союзниц.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тайно дал котёнку кличку? — сначала раскритиковала его Чжоу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придумал её, как только пришёл, — сказал Вэнь Наньсин. —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тихо, — сказала Чэн Ли, приложив ухо к двери. — Войдём?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приготовила отмычки, и дверь со щелчком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и кот снова вместе вошли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Наньсин, только не беги вперёд, — на этот раз предупредила его Чжоу Ин. — Иначе мы опять разделимся.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пожал плечами Вэнь 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номер три было пусто. Просто пространство с ещё одной дверью, ведущей неизвестно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какой-то крытый мост, и, казалось, никаких ловушек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куда это ведёт, — сказала Чэн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Цзиюнь бежал впереди всех. Он пересёк мост и пошёл дальше. Если он не ошибался, это был проход в корпус B. Дверь номер шесть вела в корпус C, направление было другим. Одна — чётная, другая — нечётная.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увидев, что чёрный кот вот-вот исчезнет в тусклом свете моста, тут же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посмотрим, куда он нас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 сам не знал, где искать Линь Се, но направление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мост, Янь Цзиюнь увидел лестницу, ведущую наверх. Внизу, скорее всего, располагались исследовательские и лабораторные помещения. Наверху можно было встретить ключевых персонажей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здесь было не два и не три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здесь мы ещё не были, — сказал Вэнь 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услышал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неудивительно, — сказала Чэн Ли. — Опасности в подземелье могут поджидать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охрана строже, чем там, где мы были раньше, — сказала Чжоу Ин. — Впереди двое в чёрной униформе,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начала обсуждать, как обезвредить охранников. Убить их было невозможно, они выглядели сильнее и крепче, чем даже Вэнь 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конечно, не собирался выбегать и отвлекать их. Эти двое не были теми, кто увёл Линь Се, но, скорее всего, они были людьми того самого старого господина, который, возможно, и был отцом, о котором говорил Цзян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Наньсина два предмета уже были использованы при столкновении с охраной в VIP-зоне. Они втроём искали подсказки, когда упали с доски, но у Чэн Ли и Чжоу Ин предметы остались почти нетронутыми. Чэн Ли предложила использовать свой предмет — усыпляющую гранату. Она попросила остальных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стоял довольно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ты тоже отойди, — предупредила его Чэн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послушно спрятался за Вэнь Наньсина.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 бросила усыпляющую гранату. Из неё повалил густой белый дым. Двое охранников не успели среагировать и тут же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дым рассеялся, троица и кот перешагнули через лежащие на полу тела. Вэнь Наньсин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давайте снимем с них одежду, пригодится для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оттащили охранников на мост и сняли с них униформу. Вэнь Наньсин надел один комплект. Чэн Ли была слишком миниатюрной, ей одежда не подошла. Чжоу Ин достался второй комплект. Теперь они могли свободно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тоже счёл это хорошей идеей. Теперь им будет проще действовать. Они снова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корпусе B, где он ещё не бывал. Он не знал, сколько здесь патрулирует охранников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старательно играл роль НИП-проводника, идя впереди. Он слышал звуки раньше своих временных союзников и мог быстрее среагировать на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моста, они оказались в пустом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этой части здания никто не ходил. Нужно было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темнело. Освещение в коридоре было тусклым из-за старых ламп. Чем темнее, тем легче было скрыть их передвижение.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корпуса B отличалась от корпусов A и C. Здание выглядело старым и неприметным, с устаревшими узорчатыми стёклами в окнах.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Янь Цзиюнь услышал приглушённый стон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перед Чжоу Ин, давая ей понять, чтобы она сбавила шаг и была осторожнее. После нескольких совместных вылазок она уже с трудом, но понимала намёки чёрного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Наньсин, иди медленнее, впереди, кажется, кто-то есть, — окликнула она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Наньсин, дважды поплатившись за свою опрометчивость, на этот раз усвоил урок. Он твёрдо решил слушать Чжоу Ин. Перед началом миссии она поставила ему условие: член команды может быть бесполезен, но не должен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двигаться вперёд, внимательно осматриваясь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они могли рассчитать расстояние до нижнего этажа. Судя по всему, они находились на третьем.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троица тоже услышала стон. Чжоу Ин выглянула из-за угла открытого окна, чтобы посмотреть, что происходит внутри, а Янь Цзиюнь, воспользовавшись своей тёмной шерстью, притаился у двери и, высунув половину морды, тоже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была невероятно роскошной.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видишь? — шёпотом спросил Вэнь Наньсин у Чжоу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боялся, что его заметят, поэтому не стал запрыгивать на подоконник, но он узнал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Линь Се, а Хэ Сяоби.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Чжоу Ин начала описывать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бьёт человека хлыстом. На нём форма официанта, наверное, из ресторана. Он стоит боком, лица не разобрать, но оно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Наньсин поменялся с ней местами, заглянул внутрь и тут же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Хэ Сяоби, я его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трое услышали уведомление об основном задании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основное задание (2), — прошептала Чэн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 сказала Чжоу Ин. — Я же говорила, что от чёрного котёнка будет польза. Он привёл нас сюда, чтобы мы спасли 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основном задании говорится об утечке рецепта. Какое это имеет отношение к Линь Се? — спросил Вэнь 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только что сказал, что это Хэ Сяоби, — ответила Чжоу Ин. — Хэ Сяоби — сотрудник ресторана, подчинённый Линь Се. Как это может быть не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Ин имеет в виду, что решение проблемы — спасти Хэ Сяоби и Линь Се, — подхватила мысль Чжоу Ин Чэн Ли. — А главное, чёрный котёнок сам к нам пришёл. Наньсин-гэ, подумай, чей это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я понял. Значит, мы идём спасать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идём? — прервала его Чжоу Ин. — Ты не видишь, что на Линь Се наставлен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Наньсин: «...» Ладно, умирать он пока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звуки из комнаты стали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этого не делал! — вдруг закричал Хэ Сяоби. — Я даже не знаю, что это за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знаешь, что за рецепт, почему на твоём счету внезапно появилось полмиллиона? — спросил мужчина с хриплым голосом. — Кто тебе их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Янь Цзиюнь уже слышал в кабинете Цзян Яня. Это был Ян Кайвэнь.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Кайвэнь действительно представлял угрозу для Линь Се. Они были настоящими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одолжил эти деньги у друга, на лечение матери! — упорно твердил Хэ Сяоби.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сирота, откуда у тебя мать? — сказал Ян Кайвэнь. — Похоже, с твоей личностью действительно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Полицейский под прикрытием? — предположил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 сказал Ян Кайвэнь, повернувшись к Линь Се. — Линь Се, что скажешь? Он твой человек, ты не мог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правда не знал, — покачал головой Линь Се, выглядя совершенно невинным. — Отец, это моя вина, я плохо управлял подчинёнными. Можете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Се, — холодно усмехнулся Ян Кайвэнь, — ты хоть знаешь, сколько мы потеряли из-за этой утечки?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во главе стола пожилой мужчина, перебиравший чётки,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вина Линь Се, пусть посидит три дня в карцере, подумает. Делами переднего зала пока займётся Кайвэнь.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 с нескрываемым торжеством ответил Ян Кайвэнь, прежде чем Линь Се успел что-либо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 Хэ Сяоби рухнул в лужу крови, больше не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выстрел, Янь Цзиюнь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управляющего Вана он не видел и не слышал так отчётливо. Смерть Хэ Сяоби, хоть он и был всего лишь НПС, но живым, настоящим человеком, произошла прямо у него на глазах. После «полуночного ужина» это был второй раз, когда он ощутил всю жестокость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троица убежать, как мимо них пронеслась чёрная тень. В мгновение ока кот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испугался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он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«Хочу быть человеком» царило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выстрел напугал котёнка. Котик, не бойся, тётушка тебя успокоит».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на этот раз бежал быстрее, чем когда-либо. Чуть не поскользнулся на задних лапах. Как можно быть таким милым даже в бегстве? Лапки не подвернул?»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какой трусливый кот! Беги быстрее, а то тётушка догонит~»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«Смелый котик, не бойся трудностей,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и трое его приспешников за ним. Это самая смешная трансляция, которую я видел. Только что была такая грустная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«Заглянул на минутку, кот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http://bllate.org/book/13656/1586288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