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Повис на шторе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игроки мечтали объединиться с Янь Цзиюнем, другие безуспешно пытались отыскать его в огромном здании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активировали различные побочные задания, но в системных уведомлениях больше не появлялось никакой информации, связанной с Янь Цзиюнем.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Чэн Ли и Вэнь Наньсин, которые когда-то были в команде с маленьким чёрным котом, после падения с досок тоже выполнили несколько побочных заданий и нашли немало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поиски истощили их силы. Все игроки были «посетителями», выбранными рестораном, и пока что получали лучшее обслуживание. Они незаметно вернулись в главный зал ресторана и разошлись по своим комнатам, чтобы отдохнуть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решила не разделяться. Чэн Ли и Чжоу Ин и так жили в одной комнате. Вэнь Наньсин, найдя союзников, решил остаться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комнату девушек в качестве временной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поисков Чжоу Ин и её команда обнаружили информацию, связанную с основной сюжетной линией. В одной из уборных на раковине они нашли рабочий пропуск, который подтвердил, что за «Полуночной столовой» стоит некая организация, планомерно проводящая эксперименты на людях. Что это за эксперименты,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вышла из душа и с сомнением посмотрела на список своих побочных заданий. В игре, если основное задание выполнено, побочные можно и не делать, за исключением некоторых особых подземелий или сценариев, где их выполнение обязательно. В общем, всё зависело от подземелья. Это было довольно дружелюбным и не заставляло их выполнять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Наньсин, который заботился о своей внешности даже больше, чем девушки, уже давно принял душ, привёл себя в порядок и теперь безвольно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решались надевать пижамы, предоставленные рестораном, и отдыхали в своей одежде, чтобы быть готовыми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задать вам вопрос, — начал Вэнь Наньсин, которого всё ещё волновал игрок Янь Цзиюнь. — Вы обе думаете, что Хэ Сяоби — это Янь Цзиюнь?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эта тема заинтересовала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ответил Вэнь Наньсин. — Помните, какой официант отвёл меня в VIP-зону?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Чэн Ли в тот момент были слишком заняты размышлениями о сетах ночного перекуса 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Хэ Сяоби, — ответил за них Вэнь Наньсин. — Если бы он был Янь Цзиюнем, он бы ни за что не знал так хорошо дорогу в VIP-зону.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кто же тогда Янь Цзиюнь? — спросила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тот самый маленький чёрный кот? — пошутила Чэн Ли. — Когда он уронил пистолет, система объявила, что Янь Цзиюнь нашёл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— возразил Вэнь Наньсин. — Он же тогда уже убежал и не мог дотронуться до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Хэ Сяоби там было много других игроков и посетителей, — сказала Чжоу Ин. — Было довольно хаотично, мы не видели, кто именно мог коснуться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— согласился Вэнь Наньсин. — Тот чёрный кот приехал с водителем грузовика, который и завлёк меня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подхватила Чжоу Ин. — И к тому же, он кот Линь Се. Линь Се, похоже, не ограничивает его свободу, так что вполне логично, что он мог приехать на машине водителя. И он всё время указывал нам дорогу, только НИП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Чэн Ли, накручивая на палец высушенные волосы. — Наверное, я просто перечитала романов про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отдыхать по очереди, — предложила Чжоу Ин. — Охранников повсюду полно, днём лучше не высовываться. Подождём ещё несколько часов до ночи. Вы спите первыми, потом я разбужу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 и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игроки валились с ног от усталости и отдыхали где придётся или в своих комнатах, Янь Цзиюнь сладко спал. Он проспал несколько часов с самого утра. Он специально выбрал шкаф на нижнем ярусе. Иногда мимо кабинета проходили люди, но никто не заходил внутрь. Никто и не подозревал, что он здесь безмятежно провёл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навострил уши, прислушиваясь к звукам снаружи. В кабинете по-прежнему было тихо. Он легко выпрыгнул из шкафа, вытянул передние лапы и сладко потянулся. Тело налилось приятной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игры: 56 часов 20 минут 45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хозяин этого кабинета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его нет, можно поискать какую-нибудь важную информацию. Вряд ли в игровом подземелье будет персонаж без своей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оказался в этом кабинете, было бы нелогично не порыться в вещах. Вот только он не знал, есть ли здесь камеры, как у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я, будучи котом, устрою беспорядок в кабинете, это будет вполне естественно. А вот если я появлюсь в человеческом обличье, это будет уже нелогично». В его рюкзаке всё ещё лежала «Карта опыта человеческой формы (30 мин)». Очки за предыдущее подземелье выглядели очень заманчиво. После покупки всех необходимых предметов у него осталось тридцать тысяч очков. Но когда он обменял их на карту опыта, то обнаружил, что она даёт всего тридцать минут. Такой курс обмена был сродни грабежу.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Цзиюнь почувствовал голод. Он с ностальгией вспомнил кабинет Линь Се. «Добрых к кошкам НИП нужно уважать. Можно было бы съесть ещё пару рыбок». Вся съеденная ранее еда давно переварилась. К тому же, кошки и люди питаются по-разному. Кошки едят часто и понемногу, а людям достаточно трёх раз в день. С тех пор как он стал котом, ему ни разу не приходилось голодать. Хотя в этом подземелье ему не нужно было выпрашивать еду у людей, он заблудился и не знал, как вернуться в кабинет Линь Се за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искать еду, Янь Цзиюнь решил сначала осмотреть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отличался от кабинета Линь Се. Здесь стоял стационарный компьютер, большое удобное кресло начальника, а справа от компьютера — пепельница. Но вместо пепла она была наполнена обёртками от жвачки. Можно было предположить, что хозяин кабинета недавно пытался бросить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два лотка для папок. В них были синие папки. Янь Цзиюнь легко запрыгнул на стол и вытащил одну из них. Это был месячный график дежурств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 Цзян Яня, он не знал никого из списка. Но документ был прост для понимания: кроме имён, там были указаны группы охраны и время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 — время смены третьей смены службы безопасности. Он проспал шесть часов. Сейчас как раз четыре часа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прислушался. К кабинету никто не подходил. Он ускорил просмотр папок. Кроме графика дежурств, он понял, что ресторан «Полуночная столовая» состоит из трёх зданий: А, B и C. У Цзян Яня было много подчинённых, разделённых на двенадцать групп. В каждом здании было по четыре группы. Если предположить, что одна группа отвечает за один этаж, то количество охранников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указано, за что отвечает каждое здание, он смог прикинуть, сколько в них этажей и сколько людей они могут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официанты, появившиеся на «ночном перекусе», на самом деле могли быть переодетыми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Лапы Янь Цзиюня — не человеческие руки. Вытащив папку, он не смог вернуть её на место. Когда Цзян Янь вернётся, он сразу поймёт, что кто-то рылся в его вещах. Следы были слишком очевидны, их заметит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кот, мне простительно». У этого были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искать полезную информацию в кабинете. Но, очевидно, самым ценным в службе безопасности была их сила, а также висевшие на стене бронежилеты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столько людей для охраны какого-то секрета? Это всё больше и больше интриговало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весь стол Цзян Яня, но больше ничего не нашёл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распределения охраны по трём зданиям, он предположил, что эти здания соединены между собой. Подвалы у них, скорее всего, общие. Но за что отвечает каждое здание,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А: возможно, это ресторан, открытый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B: возможно, это исследовательская зона, где он был с Линь Се. Но он видел только один этаж, что на других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C: возможно, это здание, в котором он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и Цзян Янь упоминали, что они оба не на своих постах. Возможно, один отвечает за здание А, другой — за здание C, а встретились они в здании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решил, что его предположения вполне логичны и помогают объяснить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понять, сколько же потайных ходов между этими тремя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их много. Тот, что за зеркальной дверью,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сложно устроен этот ресторан».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вспомнил, как однажды заблудился в огромном торговом центре, который тоже состоял из нескольких зданий. Он тогда так и не смог найти нужный ресторан. С тех пор он больше не ходил по торговым центрам.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он хочет раскрыть главный секрет ресторана, ему, наверное, нужно найти его настоящего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— лишь подставное лицо. За ним определённо стоит большой босс. И этот босс, возможно, тот самый «отец», о котором говорили Линь Се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у них разные фамилии, значит, они, скорее всего, приёмные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Цзиюня понеслись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найти этого «отца»?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Дверная ручка внезапно повернулась. Янь Цзиюнь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метнулся за штору. Вошедший был слишком внезапен, и, прячась, он задел штору, отчего та слегка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вошёл, замер, его взгляд остановился на столе. Затем он вышел и прорычал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рылся в моём кабинете? А ну-ка, живо сюда,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Янь Цзиюнь ещё глубже забился в угол. «Какой же у этого парня громкий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не заходили, — подошёл один из подчинённых. — Ваш кабинет был всё время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и посмотри, — пнул его ногой Цзян Янь. — Документы разбросаны по всему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нетерпеливо махнул рукой Цзян Янь. — Я проверю, не пропало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по столу. Ничего не пропало. Он выпроводил подчинённого. Тот, собираясь услужливо закрыть дверь, был остановлен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посмотреть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кабинете нет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коридоре есть.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ушёл. Цзян Янь сел в кожаное кресло, закинул ноги на стол и, скрестив руки на груди, задумчиво уставился на синюю папку, валявшуюся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смельчак рылся в моих вещах? Поймаю — сначала сдеру кожу, потом полью раны солёной водой. Нет, мало. Порежу на тысячу кусков. Или лучше отрублю ему руки и ноги, пока он в сознании, а потом посажу в чан. Да, перепробую на нём все десять великих пыток древности».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прячась в углу, дрожал от страха. «Да он же псих! Этот Цзян Янь ничем не лучше того доктора Чи из прошлого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убираться отсюда. Камеры в коридоре наверняка его засняли!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подчинённый ещё и дверь закрыл. Иначе он бы уже давно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ещё был шанс. Когда подчинённый вернётся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выглянул из-за шторы. Цзян Янь сидел в той же позе. Его кресло было повёрнуто так, что он мог видеть место, где прятался Янь Цзиюнь, но его взгляд был устремлён вверх, а не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тот момент, когда подчинённый откроет дверь, он проскользнёт у ног Цзян Яня, выбежит за дверь, вернётся на этаж с лабораторией и спрячется в каком-нибудь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оказался довольно расторопным. Он вернулся очень быстро. Янь Цзиюнь приготовился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почему шаги незнакомые?»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постучал, не дожидаясь ответа, вошёл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… «План провалился».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Цзян Янь убрал ноги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Кайвэнь,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Кайвэнь? Ещё один? Этот „отец“ что, коллекционирует приёмных сыновей?»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уже мог бы написать целую драму о Линь Се, Цзян Яне и этом Кайвэне.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Кайвэня был хриплый, простуженный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Поговорить надо, — спросил Ян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видите, я закончил смену. О чём спрашивать,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дитя, всё обижаешься? — рассмеялся Ян Кайвэнь. — Не хочешь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 в его голосе фальшь. Ему инстинктивно не понравился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брат Кайвэнь. Если есть дело, говорите, я слушаю, — сказал Цзян Янь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общения сильно отличалась от того, как он вёл себя с Линь Се. Перед Ян Кайвэнем он словно притворялся немного инфантильным, а с Линь Се вёл себя как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сложные отношения у этих игровых персонажей. Но без сложностей не было бы и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сел на диван, на котором собирался вздремнуть Янь Цзиюнь. Цзян Янь, помедлив, встал и достал из холодильника две бутылки ледяного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предложил он, протягивая одну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скоро дела. Если узнают, что я пил, опять донесут.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дождался, пока Цзян Янь сядет напротив, и начал излагать цель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ты заметил, что в последнее время у нас внутри происходят большие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перемены? Я отвечаю только за безопасность в нескольких зданиях,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замечал? Отец убрал нескольких менеджеров. Ты знаешь, с кем эти менеджеры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растерянно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Се, — понизил голос Ян Кайвэнь. — Отец всё замял, другие, возможно, не знают. Я всё утро держал это в себе, хотел с тобой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был с ним не в ладах. Как ты можешь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об утечке формулы. Среди тех людей, кажется, были информаторы полиции. И все они — его подчинённые. Но это пока только мои догадки, отец ещё не сделал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подчинённый Цзян Яня постучал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проверил камеры, я вам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действовать по первоначальному плану, но не успел он и шагу сделать, как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вошёл в основное задание (2): Расследовать дело об утечке формулы. Награда за выполнение: 5000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означало, что разговор между Цзян Янем и Ян Кайвэнем прерван подчинённым, и теперь ему придётся самому распутывать это дело.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Ян Кайвэнь больше не продолжат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Ян Кайвэнь, начав разговор, тут же сказал, что у него скоро видеоконференция, и ушёл, пообещав позже выпить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замялся, не решаясь войти и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цель визита Ян Кайвэня была ясна. Он хотел, воспользовавшись враждой между Цзян Янем и Линь Се, перетянуть Цзян Яня на свою сторону. Он намеренно не договорил, чтобы Цзян Янь и Линь Се столкнулись лбами, а он остался в выигрыше.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утечка формулы?»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размышлял, как ему выполнить это задание, подчинённый начал докладывать Цзян Яню о результатах проверки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за время вашего отсутствия в ваш кабинет заходила только уборщица. Я видел, как она принесла одежду. Но перед ней в кабинет проскользнул чёрный кот. Они зашли почти одновременно. Уборщица вышла меньше чем через полминуты. Вряд ли это она устроила беспорядок на вашем столе. К тому же, выходя, она закрыла за собой дверь. Я подозреваю, что это всё натворил тот чёрный кот. Он, скорее всего, всё ещё здесь,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кот?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чёрный, как клякса. Глаза, кажется,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понял, что вопрос был глупым.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дверь. Я его сейчас поймаю и хорошенько вздую.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… Он снова забился в угол за шторой, замер и приготовился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Янь его поймает, он с него шкуру спустит. Этот человек — полная противоположность нежному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закрыл дверь. Цзян Янь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помоги мне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 в голосе Цзян Яня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боясь привлечь к себе внимание. Он надеялся, что эти двое не догадаются заглянуть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 в комнате, а ты поищи здесь, в кабинете, — распорядился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понимал, почему всё так обернулось. Он был уверен, что это игра намеренно подкинула ему это задание. Иначе он бы уже давно сбежал из кабинета Цзян Яня и не оказался бы в такой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 Янь сразу заметил, что дверца его шкафа распахнута, а сложенная на нижней полке одежда разворошена. На белой хлопковой футболке виднелись чёрные кошачьи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поймаю, тебе не поздоровится, маленький чёрный кот, — прошипел Цзян Янь. — Прячься лучше, не дай мне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… «Не двигаюсь, не двигаюсь».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искавший в кабинете, был не очень зрячим, или у него просто не было опыта в поиске кошек. Он проверил за диваном, за шкафами, но даже не подумал, что чёрный кот может прятаться за шторой.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подчинённый вспомнил о шторах. Он потряс их. Сердце Янь Цзиюня чуть не выпрыгнуло из груди. Он вцепился когтями в штору и полез вверх. К счастью, подчинённый был очень невнимателен. Он просто потряс шторы и не заметил вцепившегося в них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Карабкаться по шторам — это врождённый навык любой кошки. Янь Цзиюнь обычно не портил вещи в доме и редко лазил по шторам. К тому же, для такого большого кота, как он, это было довольно тяжело для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замер, не смея двигаться. Если он полезет выше, его заметят. Он висел на шторе, как тряпичная кукла, ожидая, пока подчинённый перестанет обращать внимание на шторы, чтобы тихонько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Янь вышел из спальни с несколькими футболками в руках, на которых была чёрная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одежде полно шерсти. Он что, устроил себе гнездо в моём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вы, начальник, такой обаятельный, что даже кошки любят вашу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комплимент поразил Янь Цзиюня. «Вот это подхалим. Как натурально звучит».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отмахнулся Цзян Янь. 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пожал плечами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решил поискать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фонариком под диван, отодвинул шкаф с документами, проверил все щели, даже залез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чёрный кот не выходил? — с сомнением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трижды внимательно просмотрел запись. Он точно не выходил. Может, он под кроватью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продолжил поиски в кабинете. Янь Цзиюнь молился, чтобы он оказался таким же слепым, как и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не мог быть таким же невнимательным. Он заметил, что ещё не проверял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подошёл, начал раскачивать шторы и с удивлением обнаружил, что правая штора тяжелее. Он увидел висящую на ней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уродливый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полез вверх по шторе, мысленно возражая: «Сам ты уродливый!»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видя, как он карабкается вверх, не спешил его сгонять. Вместо этого он достал телефон и набрал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раздался голос Линь Се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направил камеру на чёрного кота, висевшего на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 этот момент не обратил внимания на безжалостный смех Линь Се. Он обеими передними лапами вцепился в карниз, а задними — в штору. Посмотрев вниз, он увидел Цзян Яня, который смотрел на него с усмешкой. Внезапно он понял, что забрался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кажется, он не сможет слезть!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 «Хочу быть человеком»]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 ещё и по шторам лазает, ха-ха-ха,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впервые слышу, как смеётся Линь Се. Так мило, я растаял!»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 всегда удивляет. Кто бы мог подумать, что он ещё и по шторам лазает?»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милашка! Он ещё и хвостом виляет, так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ногу сломает, если упадёт».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сейчас умру от смеха, котёнок, какой же ты способный».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других комнатах игроки кричат от страха, когда их преследуют НИП, а здесь почему-то совсем не страшно. Кстати, я подумал о вяленом кошачьем мясе. Говорят, оно кислое и не очень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