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Повис на шторе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игроки мечтали объединиться с Янь Цзиюнем, другие безуспешно пытались отыскать его в огромном здании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активировали различные побочные задания, но в системных уведомлениях больше не появлялось никакой информации, связанной с Янь Цзиюнем.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Ин, Чэн Ли и Вэнь Наньсин, которые когда-то были в команде с маленьким чёрным котом, после падения с досок тоже выполнили несколько побочных заданий и нашли немало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поиски истощили их силы. Все игроки были «посетителями», выбранными рестораном, и пока что получали лучшее обслуживание. Они незаметно вернулись в главный зал ресторана и разошлись по своим комнатам, чтобы отдохнуть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решила не разделяться. Чэн Ли и Чжоу Ин и так жили в одной комнате. Вэнь Наньсин, найдя союзников, решил остаться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комнату девушек в качестве временной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поисков Чжоу Ин и её команда обнаружили информацию, связанную с основной сюжетной линией. В одной из уборных на раковине они нашли рабочий пропуск, который подтвердил, что за «Полуночной столовой» стоит некая организация, планомерно проводящая эксперименты на людях. Что это за эксперименты,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вышла из душа и с сомнением посмотрела на список своих побочных заданий. В игре, если основное задание выполнено, побочные можно и не делать, за исключением некоторых особых подземелий или сценариев, где их выполнение обязательно. В общем, всё зависело от подземелья. Это было довольно дружелюбным и не заставляло их выполнять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Наньсин, который заботился о своей внешности даже больше, чем девушки, уже давно принял душ, привёл себя в порядок и теперь безвольно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решались надевать пижамы, предоставленные рестораном, и отдыхали в своей одежде, чтобы быть готовыми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задать вам вопрос, — начал Вэнь Наньсин, которого всё ещё волновал игрок Янь Цзиюнь. — Вы обе думаете, что Хэ Сяоби — это Янь Цзиюнь?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эта тема заинтересовала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ответил Вэнь Наньсин. — Помните, какой официант отвёл меня в VIP-зону?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Чэн Ли в тот момент были слишком заняты размышлениями о сетах ночного перекуса и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Хэ Сяоби, — ответил за них Вэнь Наньсин. — Если бы он был Янь Цзиюнем, он бы ни за что не знал так хорошо дорогу в VIP-зону.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кто же тогда Янь Цзиюнь? — спросила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тот самый маленький чёрный кот? — пошутила Чэн Ли. — Когда он уронил пистолет, система объявила, что Янь Цзиюнь нашёл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— возразил Вэнь Наньсин. — Он же тогда уже убежал и не мог дотронуться до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Хэ Сяоби там было много других игроков и посетителей, — сказала Чжоу Ин. — Было довольно хаотично, мы не видели, кто именно мог коснуться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согласился Вэнь Наньсин. — Тот чёрный кот приехал с водителем грузовика, который и завлёк меня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подхватила Чжоу Ин. — И к тому же, он кот Линь Се. Линь Се, похоже, не ограничивает его свободу, так что вполне логично, что он мог приехать на машине водителя. И он всё время указывал нам дорогу, только НИП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Чэн Ли, накручивая на палец высушенные волосы. — Наверное, я просто перечитала романов про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отдыхать по очереди, — предложила Чжоу Ин. — Охранников повсюду полно, днём лучше не высовываться. Подождём ещё несколько часов до ночи. Вы спите первыми, потом я разбужу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и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игроки валились с ног от усталости и отдыхали где придётся или в своих комнатах, Янь Цзиюнь сладко спал. Он проспал несколько часов с самого утра. Он специально выбрал шкаф на нижнем ярусе. Иногда мимо кабинета проходили люди, но никто не заходил внутрь. Никто и не подозревал, что он здесь безмятежно провёл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навострил уши, прислушиваясь к звукам снаружи. В кабинете по-прежнему было тихо. Он легко выпрыгнул из шкафа, вытянул передние лапы и сладко потянулся. Тело налилось приятной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игры: 56 часов 20 минут 45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хозяин этого кабинета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его нет, можно поискать какую-нибудь важную информацию. Вряд ли в игровом подземелье будет персонаж без своей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этом кабинете, было бы нелогично не порыться в вещах. Вот только он не знал, есть ли здесь камеры, как 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я, будучи котом, устрою беспорядок в кабинете, это будет вполне естественно. А вот если я появлюсь в человеческом обличье, это будет уже нелогично». В его рюкзаке всё ещё лежала «Карта опыта человеческой формы (30 мин)». Очки за предыдущее подземелье выглядели очень заманчиво. После покупки всех необходимых предметов у него осталось тридцать тысяч очков. Но когда он обменял их на карту опыта, то обнаружил, что она даёт всего тридцать минут. Такой курс обмена был сродни грабежу.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Янь Цзиюнь почувствовал голод. Он с ностальгией вспомнил кабинет Линь Се. «Добрых к кошкам НИП нужно уважать. Можно было бы съесть ещё пару рыбок». Вся съеденная ранее еда давно переварилась. К тому же, кошки и люди питаются по-разному. Кошки едят часто и понемногу, а людям достаточно трёх раз в день. С тех пор как он стал котом, ему ни разу не приходилось голодать. Хотя в этом подземелье ему не нужно было выпрашивать еду у людей, он заблудился и не знал, как вернуться в кабинет Линь Се за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искать еду, Янь Цзиюнь решил сначала осмотреть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отличался от кабинета Линь Се. Здесь стоял стационарный компьютер, большое удобное кресло начальника, а справа от компьютера — пепельница. Но вместо пепла она была наполнена обёртками от жвачки. Можно было предположить, что хозяин кабинета недавно пытался бросить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лотка для папок. В них были синие папки. Янь Цзиюнь легко запрыгнул на стол и вытащил одну из них. Это был месячный график дежурств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 Цзян Яня, он не знал никого из списка. Но документ был прост для понимания: кроме имён, там были указаны группы охраны и время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 — время смены третьей смены службы безопасности. Он проспал шесть часов. Сейчас как раз четыре часа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прислушался. К кабинету никто не подходил. Он ускорил просмотр папок. Кроме графика дежурств, он понял, что ресторан «Полуночная столовая» состоит из трёх зданий: А, B и C. У Цзян Яня было много подчинённых, разделённых на двенадцать групп. В каждом здании было по четыре группы. Если предположить, что одна группа отвечает за один этаж, то количество охранников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указано, за что отвечает каждое здание, он смог прикинуть, сколько в них этажей и сколько людей они могут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официанты, появившиеся на «ночном перекусе», на самом деле могли быть переодетыми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Янь Цзиюня — не человеческие руки. Вытащив папку, он не смог вернуть её на место. Когда Цзян Янь вернётся, он сразу поймёт, что кто-то рылся в его вещах. Следы были слишком очевидны, их заметит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кот, мне простительно». У этого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искать полезную информацию в кабинете. Но, очевидно, самым ценным в службе безопасности была их сила, а также висевшие на стене бронежилеты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столько людей для охраны какого-то секрета? Это всё больше и больше интриговало Янь Цзиюня.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стол Цзян Яня, но больше ничего не нашёл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распределения охраны по трём зданиям, он предположил, что эти здания соединены между собой. Подвалы у них, скорее всего, общие. Но за что отвечает каждое здание,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А: возможно, это ресторан, открытый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B: возможно, это исследовательская зона, где он был с Линь Се. Но он видел только один этаж, что на других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C: возможно, это здание, в котором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и Цзян Янь упоминали, что они оба не на своих постах. Возможно, один отвечает за здание А, другой — за здание C, а встретились они в здании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решил, что его предположения вполне логичны и помогают объяснить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понять, сколько же потайных ходов между этими тремя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их много. Тот, что за зеркальной дверью,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сложно устроен этот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вспомнил, как однажды заблудился в огромном торговом центре, который тоже состоял из нескольких зданий. Он тогда так и не смог найти нужный ресторан. С тех пор он больше не ходил по торговым центрам.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он хочет раскрыть главный секрет ресторана, ему, наверное, нужно найти его настоящего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— лишь подставное лицо. За ним определённо стоит большой босс. И этот босс, возможно, тот самый «отец», о котором говорили Линь Се и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у них разные фамилии, значит, они, скорее всего, приёмные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Цзиюня понеслись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найти этого «отца»?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Дверная ручка внезапно повернулась. Янь Цзиюнь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метнулся за штору. Вошедший был слишком внезапен, и, прячась, он задел штору, отчего та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вошёл, замер, его взгляд остановился на столе. Затем он вышел и прорычал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рылся в моём кабинете? А ну-ка, живо сюда,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Янь Цзиюнь ещё глубже забился в угол. «Какой же у этого парня громкий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не заходили, — подошёл один из подчинённых. — Ваш кабинет был всё время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и посмотри, — пнул его ногой Цзян Янь. — Документы разбросаны по всему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нетерпеливо махнул рукой Цзян Янь. — Я проверю, не пропало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по столу. Ничего не пропало. Он выпроводил подчинённого. Тот, собираясь услужливо закрыть дверь, был остановлен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посмотреть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кабинете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коридоре есть.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ушёл. Цзян Янь сел в кожаное кресло, закинул ноги на стол и, скрестив руки на груди, задумчиво уставился на синюю папку, валявшуюся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смельчак рылся в моих вещах? Поймаю — сначала сдеру кожу, потом полью раны солёной водой. Нет, мало. Порежу на тысячу кусков. Или лучше отрублю ему руки и ноги, пока он в сознании, а потом посажу в чан. Да, перепробую на нём все десять великих пыток древности».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прячась в углу, дрожал от страха. «Да он же псих! Этот Цзян Янь ничем не лучше того доктора Чи из прошлого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убираться отсюда. Камеры в коридоре наверняка его засняли!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подчинённый ещё и дверь закрыл. Иначе он бы уже давно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ещё был шанс. Когда подчинённый вернётся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выглянул из-за шторы. Цзян Янь сидел в той же позе. Его кресло было повёрнуто так, что он мог видеть место, где прятался Янь Цзиюнь, но его взгляд был устремлён вверх, а 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тот момент, когда подчинённый откроет дверь, он проскользнёт у ног Цзян Яня, выбежит за дверь, вернётся на этаж с лабораторией и спрячется в каком-нибудь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оказался довольно расторопным. Он вернулся очень быстро. Янь Цзиюнь приготовился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почему шаги незнакомые?»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постучал, не дожидаясь ответа, вошёл и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… «План провалился».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Цзян Янь убрал ноги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Кайвэнь,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Кайвэнь? Ещё один? Этот „отец“ что, коллекционирует приёмных сыновей?»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уже мог бы написать целую драму о Линь Се, Цзян Яне и этом Кайвэне.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Кайвэня был хриплый, простуженный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Поговорить надо, — спросил Ян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видите, я закончил смену. О чём спрашивать,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дитя, всё обижаешься? — рассмеялся Ян Кайвэнь. — Не хочешь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почувствовал в его голосе фальшь. Ему инстинктивно не понравился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брат Кайвэнь. Если есть дело, говорите, я слушаю, — сказал Цзян Янь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общения сильно отличалась от того, как он вёл себя с Линь Се. Перед Ян Кайвэнем он словно притворялся немного инфантильным, а с Линь Се вёл себя как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сложные отношения у этих игровых персонажей. Но без сложностей не было бы и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Кайвэнь сел на диван, на котором собирался вздремнуть Янь Цзиюнь. Цзян Янь, помедлив, встал и достал из холодильника две бутылки ледяного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предложил он, протягивая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меня скоро дела. Если узнают, что я пил, опять донесут.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Кайвэнь дождался, пока Цзян Янь сядет напротив, и начал излагать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ты заметил, что в последнее время у нас внутри происходят большие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перемены? Я отвечаю только за безопасность в нескольких зданиях,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замечал? Отец убрал нескольких менеджеров. Ты знаешь, с кем эти менеджеры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растерянно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Се, — понизил голос Ян Кайвэнь. — Отец всё замял, другие, возможно, не знают. Я всё утро держал это в себе, хотел с тобой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был с ним не в ладах. Как ты можешь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об утечке формулы. Среди тех людей, кажется, были информаторы полиции. И все они — его подчинённые. Но это пока только мои догадки, отец ещё не сделал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подчинённый Цзян Яня постучал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проверил камеры, я вам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хотел было действовать по первоначальному плану, но не успел он и шагу сделать, как в его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вошёл в основное задание (2): Расследовать дело об утечке формулы. Награда за выполнение: 5000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означало, что разговор между Цзян Янем и Ян Кайвэнем прерван подчинённым, и теперь ему придётся самому распутывать это дело.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Ян Кайвэнь больше не продолжат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Ян Кайвэнь, начав разговор, тут же сказал, что у него скоро видеоконференция, и ушёл, пообещав позже выпить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замялся, не решаясь войти 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цель визита Ян Кайвэня была ясна. Он хотел, воспользовавшись враждой между Цзян Янем и Линь Се, перетянуть Цзян Яня на свою сторону. Он намеренно не договорил, чтобы Цзян Янь и Линь Се столкнулись лбами, а он остался в выигрыше.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утечка формулы?»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Цзиюнь размышлял, как ему выполнить это задание, подчинённый начал докладывать Цзян Яню о результатах проверки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за время вашего отсутствия в ваш кабинет заходила только уборщица. Я видел, как она принесла одежду. Но перед ней в кабинет проскользнул чёрный кот. Они зашли почти одновременно. Уборщица вышла меньше чем через полминуты. Вряд ли это она устроила беспорядок на вашем столе. К тому же, выходя, она закрыла за собой дверь. Я подозреваю, что это всё натворил тот чёрный кот. Он, скорее всего, всё ещё здесь,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кот?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чёрный, как клякса. Глаза, кажется,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понял, что вопрос был глупым.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закрой дверь. Я его сейчас поймаю и хорошенько вздую.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… Он снова забился в угол за шторой, замер и приготовился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Янь его поймает, он с него шкуру спустит. Этот человек — полная противоположность нежному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закрыл дверь. Цзян Янь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мне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почувствовал в голосе Цзян Яня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боясь привлечь к себе внимание. Он надеялся, что эти двое не догадаются заглянуть за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в комнате, а ты поищи здесь, в кабинете, — распорядился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понимал, почему всё так обернулось. Он был уверен, что это игра намеренно подкинула ему это задание. Иначе он бы уже давно сбежал из кабинета Цзян Яня и не оказался бы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Цзян Янь сразу заметил, что дверца его шкафа распахнута, а сложенная на нижней полке одежда разворошена. На белой хлопковой футболке виднелись чёрные кошачьи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поймаю, тебе не поздоровится, маленький чёрный кот, — прошипел Цзян Янь. — Прячься лучше, не дай мне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… «Не двигаюсь, не двигаюсь».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искавший в кабинете, был не очень зрячим, или у него просто не было опыта в поиске кошек. Он проверил за диваном, за шкафами, но даже не подумал, что чёрный кот может прятаться за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подчинённый вспомнил о шторах. Он потряс их. Сердце Янь Цзиюня чуть не выпрыгнуло из груди. Он вцепился когтями в штору и полез вверх. К счастью, подчинённый был очень невнимателен. Он просто потряс шторы и не заметил вцепившегося в них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Карабкаться по шторам — это врождённый навык любой кошки. Янь Цзиюнь обычно не портил вещи в доме и редко лазил по шторам. К тому же, для такого большого кота, как он, это было довольно тяжело для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замер, не смея двигаться. Если он полезет выше, его заметят. Он висел на шторе, как тряпичная кукла, ожидая, пока подчинённый перестанет обращать внимание на шторы, чтобы тихонько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Янь вышел из спальни с несколькими футболками в руках, на которых была чёрная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одежде полно шерсти. Он что, устроил себе гнездо в моём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вы, начальник, такой обаятельный, что даже кошки любят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комплимент поразил Янь Цзиюня. «Вот это подхалим. Как натурально звучит».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отмахнулся Цзян Янь. 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пожал плечами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решил поискать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посветил фонариком под диван, отодвинул шкаф с документами, проверил все щели, даже залез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чёрный кот не выходил? — с сомнением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трижды внимательно просмотрел запись. Он точно не выходил. Может, он под кроватью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продолжил поиски в кабинете. Янь Цзиюнь молился, чтобы он оказался таким же слепым, как и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не мог быть таким же невнимательным. Он заметил, что ещё не проверял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подошёл, начал раскачивать шторы и с удивлением обнаружил, что правая штора тяжелее. Он увидел висящую на ней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тебя, уродливый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быстро полез вверх по шторе, мысленно возражая: «Сам ты уродливый!»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видя, как он карабкается вверх, не спешил его сгонять. Вместо этого он достал телефон и набрал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раздался голос Линь Се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направил камеру на чёрного кота, висевшего на карнизе.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 этот момент не обратил внимания на безжалостный смех Линь Се. Он обеими передними лапами вцепился в карниз, а задними — в штору. Посмотрев вниз, он увидел Цзян Яня, который смотрел на него с усмешкой. Внезапно он понял, что забрался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кажется, он не сможет слезть!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 «Хочу быть человеком»]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 ещё и по шторам лазает, ха-ха-ха,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впервые слышу, как смеётся Линь Се. Так мило, я растаял!»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 всегда удивляет. Кто бы мог подумать, что он ещё и по шторам лазает?»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милашка! Он ещё и хвостом виляет, так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ногу сломает, если упадёт».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я сейчас умру от смеха, котёнок, какой же ты способный».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других комнатах игроки кричат от страха, когда их преследуют НИП, а здесь почему-то совсем не страшно. Кстати, я подумал о вяленом кошачьем мясе. Говорят, оно кислое и не очень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