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непроглядная тьма. Хотя Янь Цзиюнь и мог видеть в темноте, здесь видимость была настолько плохой, что он едва различал пол прямо перед собой. Перед ним расходились три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наступив на что-то, провалился вниз и затих. Было неясно, жив он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и Чэн Ли, опасаясь, что их обнаружат те, кто войдёт в комнату №8, не произносили ни слова, пока не услышали его едва различимый крик: «Здесь ловушка!». Только тогда они начали переговариваться.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поняв, что Вэнь Наньсин в порядке. Они спасли его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и Чэн Ли достали по фонарику — это были предметы из инвентаря, — и Янь Цзиюнь подумал, что сэкономил немного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Наньсин, ты где? — прошептала Чжоу Ин,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подождали несколько секунд, но ответа не последовало. Однако раз они слышали его предупреждение, значит, падение не было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ловушка? — спросила Чэн Ли, осматривая стену. Она водила лучом фонарика по стене, но не видела никаких переключателей.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какая-то высокотехнологичная скрытая система, — пробормотала Чжоу Ин, ощупывая грубую поверхность стены. — Сразу и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тоже провёл подушечкой лапы по стене. Стены здесь были очень грубыми. Если каким-то участком часто пользовались, он должен был стать гладким и отличаться от остальной поверхности. Он задался вопросом, заметят ли это Чжоу Ин и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как-то им подсказать, но не успел он придумать способ, как дверь, которую они только что закрыли, заскрипела.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искать ловушку, — решила Чжоу Ин. — Кто-то идёт. Нам нужно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игроки? — с надеждой спросила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отмела её предположение Чжоу Ин. — Игроки не смогли бы открыть дверь так чисто, и уж точно не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 больше не задавала вопросов. У Чжоу Ин было больше идей, да и опыта в прохождении подземелий и в жизни у неё было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вперёд. Чжоу Ин, сделав шаг, вспомнила о чёрном коте, оставшемся позади, но тут же увидела, как он промелькнул мимо них с Чэн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не беги так быстро, там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 Цзиюню нужно было бежать, и бежать быстро. Если он будет двигаться достаточно быстро, ловушки за ним не угонятся. Он решил рискнуть и проверить обстановку, заодно приняв на себя удар, который мог бы достаться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не по прямой, а зигзагами, сочетая бег, прыжки и отталкивания от стен, используя всю силу своих мышц, чтобы как можно реже касаться пола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больше десяти метров, он благополучно достиг поворота. У него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и Чэн Ли ошеломлённо наблюдали за его манёврами.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было неясно, то ли кот случайно избежал ловушек, то 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же наступил Вэнь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разнице в весе между человеком и кошкой. К тому же, чёрный кот двигался, прижимаясь к стене, прыгая и отталкиваясь от неё. Его тело было невероятно лёгким, и сравнение с «полётом над травой» не было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себя за то, что я не кошка, — вздохнула Чэн Ли, полная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повторить его трюк: прыгать слева направо, справа налево, отталкиваясь от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горько усмехнулись. Хотя котик и показал им путь, они не могли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позади них вот-вот должна была открыться. Времени на раздумья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бросилась вперёд, Чэн Ли последовала за ней. В обеих жила отвага.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Янь Цзиюнь увидел, как они одна за другой провалились сквозь внезапно перевернувшиеся доски в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Чёртова… игра…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коридоре эхом отдавались их затихающие крики. Оставшись в одиночестве, он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через которую они вошли, распахнулась. У Янь Цзиюня не было времени размышлять, хорошо это или плохо. Он метнулся в угол и, высунув краешек головы, стал напряжённо следить за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зрения кошки шире, чем у человека. Ему достаточно было лишь слегка повернуть голову, чтобы видеть всё, что происходит впереди. К сожалению, его временные спутницы провалились неизвестно куда. Он надеялся, что с ними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 он выглядывает, чтобы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бежал, было так мощно и круто! Я влюбился в этого кота-стримера».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новенький. Скажите, сколько подземелий прошёл этот кот? Он умный? Его ранили? Это боевой кот в шрамах?»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задавать глупые вопросы. Смотришь на этого котёнка, и сердце тает. Какая разница, умный он или нет? Впрочем, он и правда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какая жалость. Вошедший НИП не заметил пару зелёных глаз в углу. Слепой, что ли? Неужели нельзя побыстрее поймать этого чёрного кота? Игра ужасов перестаёт быть ужасной, это противоречит самой сути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увидел, как вошедший НИП нажал на что-то в двери, и оттуда выскочила маленькая кнопка. Он нажал на неё, и снизу послышался щелчок. Оказывается, выключатель был на самой двери. Никто из них и подумать не мог, что всё так просто — прямо у них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доказывал, что вошедший — свой. Как только ловушка отключилась, в тёмном коридоре зажёгся свет. Янь Цзиюню негде было спрятаться. Он развернулся и бросился вперёд, к развилке.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ловушки были отключены, он мог не бояться провалиться,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позади него ускорил шаг, словно куда-то торопился. Янь Цзиюнь, прячась в тени, следил за ним, сохраняя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развилке мужчина свернул налево. Янь Цзиюнь тихо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«Полуночная столовая» — явно ресторан, но с потайными дверями и выключателями. Здесь определённо хранят какой-то важный секрет. В обычном ресторане владелец и его команда максимум бы оберегали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шариках «внезапного обогащения», о которых говорил Вэнь Наньсин, он понял, что в них что-то подмешивают. Только вот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шёл вперёд, не подозревая, что за ним следует чёрный кот. Он толкнул дверь впереди. Она не была плотно закрыта. Янь Цзиюнь, прислушиваясь к его удаляющимся шагам, выглянул из-за угла, чтобы осмотреть новое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лаборатория по разработке блюд. Внутри находились прозрачные комнаты, и в каждой из них лежал человек — мужчины, женщины, старики и дети. На их лицах застыли разные выражения: счастье, слёзы, печаль. Казалось, все они видели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узнал троих посетителей, которых видел сегодня. Это были те, кто первыми получил свой заказ. Неожиданно, они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 есть та самая VIP-зона, о которой упоминал Вэнь 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вошёл в комнату для персонала. Янь Цзиюнь, стоя за стеклом, смотрел на посетителей с жуткими улыбками на лицах. Их руки и ноги были пристёгнуты — видимо, чтобы они не упали во сне. К вискам каждого были прикреплены электроды, на которых отображались какие-то данные. В комнатах стояло множество компьютеров, экраны которых пестрели графиками. Непосвящённому человеку было бы ничего 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 правда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за большим цветочным горшком с денежным деревом. Когда мужчина вышел из раздевалки, Янь Цзиюнь тихо проскользнул за ним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Вэнь Наньсин сбежал. Иначе его бы тоже сюда отправили. Интересно, есть ли у этих людей шанс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спрятаться под передвижной медицинской каталкой, как в его голове раздался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 Цзиюнь вошёл в основное задание (1): Спасти подопытных. Награда за выполнение: 2000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за основное задание довольно высоки, но и сложность, должно быть, немалая!»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таким опасным и прибыльным занимается этот ресторан, что ему требуются подопытные?»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основное задание было связано с тем, о чём Вэнь Наньсин расспрашивал посетителей-НИП.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«Полуночная столовая» каждую неделю приглашала пятьдесят посетителей, чтобы те оценили их изысканные блюда. Все они приходили добровольно, думая, что просто поедят и увидят сладкие сны. На самом же деле они были подопытными кроликами «Полуночной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их спасти? Они же сейчас вряд ли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начал просматривать записи на компьютерах у каждого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быстро записывал. Через некоторое время вошла женщина на высоких каблуках. Она обменялась с мужчиной парой фраз о сегодняшних данных, а затем они подошли друг к другу ближе. Похоже, в лаборатории всё было в порядке. Они задёрнули шторку между кроватями и начали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котам можно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уже взрослый? Наверное, такие сцены для него не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 мальчик или девочка? Его кастрировали?»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 Непонятно, мальчик или девочка. Фигура стройная, движения грациозные, то он выглядит мужественно, то очаровательно. Ах, у меня не хватает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что-то путаете. Котёнок не понимает человеческой любви. Не надо навязывать ему наши грязные мысли. Он ещё маленький, ему такое нельзя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сейчас ворвался в подземелье и закрыл котёнку уши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«Дарю пятьсот монет котёнку на повязку для глаз. Этим двум НИП нельзя такое показывать. Кто вообще придумал такую сцену для несовершеннолетних? Я буду жаловаться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«Дарю тысячу, купите котёнку беруши! Я тоже жалуюсь. Как можно ребёнку такое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нравится, побольше бы таких сцен,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Цзиюню не нужна была помощь зрителей. Он и сам не хотел слушать звуки поцелуев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за аппаратурой ряд розеток. Пока парочка была увлечена друг другом, он тихонько подкрался к самой дальней аппаратуре. Он лапой слегка потянул за вилку и обнаружил, что она легко вынимается. Он прошёлся слева направо, выдергивая вилки из розеток. Аппаратура отключалась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отключил несколько аппаратов, и экраны, на которых отображались данные, один за другим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НИП ничего не заметили. Лишь когда половина экранов погасла, они вышли из-за шторки. Янь Цзиюнь, услышав их шаги, тут же нырнул на их место, где его скрывала шторка.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Почему все экраны погасли! — воскликнула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мужчина. — Может, что-то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запаниковали и начали судорожно искать причину, пока не обнаружили, что все вилки вынуты из розеток.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это сделал, — в ярости прорычал мужчина. — Ты видела кого-нибудь, когда входила?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головой женщина. — Здесь же были только ты и я. Иначе я бы не решилась с тобой здесь целоваться. Если бы начальник узнал, он бы меня уволил.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воткнём вилки обратно и сделаем вид, что ничего не было, — предложил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мужчина и женщина восстановили исходные данные. Больших потерь не было, и они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понял, что его усилия были напрасны. Никто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шторкой и продолжал думать, как спасти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Вэнь Наньсина привели в чувство водой. Может, и этих людей можно разбудить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достать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поднял голову к потолку, и у него родилась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пожаре или сильном задымлении датчики дыма на потолке автоматически включат систему пожаротушения!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устроить пожар в этой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провода. Он часто слышал новости о том, как крысы перегрызали провода, что приводило к короткому замыканию и пожарам. Он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Мощность здешней аппаратуры должна быть высокой. Повреждение проводки легко вызовет короткое замыкание.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Проводов было много, грызи — не хочу. Вот только они были грязными, и ему было противно брать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услышал, как женщина и мужчина вышли из лаборатории искать того, кто выдернул вилки. Он зажмурился, морально готовясь. «Ничего, — подумал он, — это как поточить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Изоляция на проводах была пластиковой, и он легко её прокусил. Янь Цзюнь перегрыз провода у каждого аппарата и компьютера. Главное — не грызть два провода одновременно и не касаться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проводов аппаратуры, он перегрыз и провода у розеток. Он не оставил без внимания ни одного доступного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грызть больше нечего, Янь Цзюнь выскользнул из лаборатории, пока парочка НИП не вернулась. Спасутся ли эти люди, теперь зависело от того, как быстро они проснутся. Он не собирался оставаться здесь и погибать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побежал не в тот коридор, из которого пришёл. Там не только были ловушки, но и тяжёлую дверь ему было бы не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выскочил в коридор, как из лаборатории послышалось потрескивание.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грызёт провода! Он грызёт провода! Котёнок точит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додумался грызть провода? Не знаю, совпадение это или нет, но мой котик —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кошки часто грызут провода. Какая кошка не любит это делать? Наверное, он просто принял провода за игрушку для заточки зубов. Смотрите, сколько их там. Если бы вы были кошкой, разве не захотели бы их погрызть?»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Поверил бы, что этот котик — настоящий игрок-человек. Он умнее некоторых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вернулась парочка НИП. Они пока не слышали треска.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до них донёсся звук искр, и все аппараты одновременно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розетки посыпались искры, и штора, висевшая у стены,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НИП, уже настороженная после предыдущего инцидента, поняла, что дело серьёзное и скрыть его не удастся. Они тут же нажали на тревожную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начал разгораться, повалил густой дым. Датчики дыма на потолке лаборатории сработали, и из них полилась вода. Все, кто лежал на кроватях,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прячась между цветочными горшками в коридоре, услышал шипение воды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«Подопытные» на кроватях медленно приходили в себя. Проснувшись, они увидели двух людей в белых халатах. Некоторые были в замешательстве, другие начали кричать.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появились люди в чёрной униформе, которых он видел в лаборатории по разработке блюд. Они бросились в лабораторию, но подопытных было слишком много, и все они ринулись наружу. Люди в чёрном не могли их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слушая хаос, царивший внутри, был в хорошем настроении. Система сообщила ему, что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 Цзиюнь выполнил основное задание (1). Награда будет выдана после завершения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оказалось довольно сложным. В его списке всё ещё висели два побочных задания: одно связано с Линь Се, другое — с Цзян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было выполнимо, а вот со вторым могли возникнуть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основного сюжета: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игры: 64 часа 20 минут 45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уведомление появилось только после выполнения основного задания (1). Во время «ночного перекуса» его не было. Механизм активации заданий в этом подземелье был загадкой. Не копнув глубже, основную сюжетную линию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панические крики и топот ног в экспериментальной зоне, Янь Цзиюнь решил поскорее убираться отсюда. Когда соберётся толпа, ему будет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чёрной униформе, должно быть, местная охрана. Они пришли с другой стороны, не оттуда, откуда пришёл мужчина из лаборатории. Янь Цзиюнь последовал в том направлении, откуда они пришли. Охрана была занята тушением пожара и вряд ли его заметит. К тому же, ему на руку было то, что из-за короткого замыкания, которое он устроил, вырубилось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Передвигаться в темноте для Янь Цзиюня не составляло труда. Он чувствовал себя как рыба в воде. Он бежал туда, откуда пришла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игры прошло почти восемь часов. Время летело незаметно. Ему казалось, что он почти ничего не сделал. Он не следил за временем и думал, что те люди собрались на совещание посреди ночи, а оказалось, что уже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 тех пор, как он поел с Линь Се и спустился в подвал, прошло не так уж много времени. Как могло пройти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Цзиюнь потягивался в темноте, другие игроки обсуждали его. Невероятно, как Янь Цзиюню вдруг удалось выполнить основное задание (1)? Они и нескольких побочных заданий-то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основное задание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где-то пахнет дымом, довольно едко. Может, это связано с основным заданием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выполнит все задания, нам же останется мало очков. Надо срочно искать основные задания. В сложном режиме очков дают намного больше, чем в простом.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сложный режим и опаснее. Не стоит слепо бросаться вперёд, видя, как легко другие получают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Кто такой этот Янь Цзиюнь? Меньше чем за восемь часов выполнил задание (1).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может, с ним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 не подозревал, что другие игроки его обсуждают. Он покинул место выполнения задания и теперь бродил по тёмным коридорам. Пока не включат свет, его никто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у него было преимущество, это было ненадолго. Не стоило слишком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в том направлении, откуда пришла охрана. Из-за недостатка света было трудно разглядеть, что находится в тёмных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расчётам, на тушение пожара уйдёт минут десять. Ему нужно было срочно найти следующую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изучить планировку всего ресторана, но найти чертежи было маловероятно. Искать комнату наблюдения? Но он не знал, где она. Это не торговый центр, здесь не будет наглядных планов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почувствовал усталость. Он пробежал так много. В первом подземелье время было ограничено, и ему нужно было постоянно следить за Ли Муяном, поэтому он не чувствовал усталости. Но на этот раз он бегал вверх-вниз по лестницам, да ещё и приходилось думать, как обхитрить НИП. Он был морально истощён.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куда делись Чжоу Ин, Чэн Ли и Вэнь Наньсин. Он решил сначала отдохнуть пару часов, а потом продолжить поиски. Впереди ещё два дня. Он был из плоти и крови и не мог постоянно не спать. Ему нужен был полноценный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от тушения пожара в лаборатории был всё ещё слышен. Янь Цзиюнь уже покинул ту зону. Пока здесь искать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пожарный выход. Кто-то спускался по лестнице. Подождав, пока человек уйдёт, он побежал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ресторан состоял из двух или трёх соединённых зданий. Исследовательская и экспериментальная зоны занимали много места и не могли находиться в одном здании. Это не небоскрёб.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этаж выше, Янь Цзиюнь обнаружил, что здесь очень тихо. Он вышел с пожарной лестницы и увидел комфортно обставленный кабинет. Дверь была приоткрыта на десять сантиметров. Внутри стоял диван, который так и манил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взглянул на табличку на двери: «Кабинет начальника службы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слышно ни звука. Он решил зайти и немного вздремнуть. Самое опасное место — самое безопасное.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служба безопасности, значит, все должны быть на патрулировании, а не сидеть в своих кабинетах. Идеальное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 сантиметров было достаточно, чтобы Янь Цзиюнь протиснулся внутрь. Неудивительно, что это служба безопасности: на стенах висело всевозможное защитное снаряжение — бронежилеты, каски, противогазы, даже оружие. Всё, что нужно. Прямо как в полицейском участке. И это всего лишь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какой мальчишка не любит оружие. Будет возможность — он бы с удовольствием всё это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 восхищением разглядывал защитное снаряжение и оружие, послышались шаги. Он тут же нырнул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вошедший вежливо постучал. Явно не хозяин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здесь? Я принесла постиранную одежду, как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полноватая тётушка. Не увидев никого, она просто положила одежду на диван и, уходя,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я и так собирался отдохнуть». Глядя на стопку чистой одежды, он заглянул в комнату отдыха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подпрыгнул, нажал на ручку. Внутри было чисто, без странных запахов. Хозяин кабинета, похоже, был чистоплотным.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ему в этом подземелье не попадались неряшливые НИП.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увидел полуоткрытый шкаф, нашёл стопку чистой одежды, запрыгнул на неё, разворошил, устраивая себе временное гнездо, и улёгся.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свернулся калачиком, обхватив себя хвостом, и начал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тихо, котёнок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хочется спеть ему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 он разворошил одежду. Интересно, что сделает Цзян Янь, когда вернётся? Если бы это был мой кот, я бы на него наорал!»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 он спит, свернувшись калачиком и обхватив себя хвостом! Никому не даёт себя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прячутся, нервничают, не смеют и глаз сомкнуть, а наш котёнок спрятался и спокойно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без мозгов. Опять умиляюсь котёнку».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 тот ещё буйный. Он этого точно не потерпит. Жду не дождусь, когда Цзян Янь увидит эту картину. Он же его придушит, да? Хочу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http://bllate.org/book/13656/1585734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